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C2FA" w14:textId="0B286F65" w:rsidR="00A77B3E" w:rsidRDefault="00A77B3E">
      <w:pPr>
        <w:keepLines/>
        <w:spacing w:before="120" w:after="120"/>
        <w:ind w:firstLine="340"/>
        <w:rPr>
          <w:color w:val="000000"/>
          <w:u w:color="000000"/>
        </w:rPr>
      </w:pPr>
    </w:p>
    <w:p w14:paraId="52E3CB71" w14:textId="74AE14FC" w:rsidR="00A77B3E" w:rsidRDefault="00770E0B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CF6FB7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</w:t>
      </w:r>
    </w:p>
    <w:p w14:paraId="08009741" w14:textId="77777777" w:rsidR="00A77B3E" w:rsidRDefault="00770E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tytuł wzór sprawozdania</w:t>
      </w:r>
    </w:p>
    <w:p w14:paraId="19B74CFE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SPRAWOZDANIE KOŃCOWE</w:t>
      </w:r>
    </w:p>
    <w:p w14:paraId="28115E7A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wykonania zadania z zakresu zdrowia publicznego</w:t>
      </w:r>
    </w:p>
    <w:p w14:paraId="3D623C9F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</w:t>
      </w:r>
    </w:p>
    <w:p w14:paraId="7CBC727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obszaru)</w:t>
      </w:r>
    </w:p>
    <w:p w14:paraId="6480C6E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</w:t>
      </w:r>
    </w:p>
    <w:p w14:paraId="3B5B6D40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(tytuł zadania)</w:t>
      </w:r>
    </w:p>
    <w:p w14:paraId="3D7B083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okresie od ................ do .................</w:t>
      </w:r>
    </w:p>
    <w:p w14:paraId="33F70943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określonego w umowie nr ..................</w:t>
      </w:r>
    </w:p>
    <w:p w14:paraId="272B1CA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zawartej w dniu .............................................................. pomiędzy</w:t>
      </w:r>
    </w:p>
    <w:p w14:paraId="3BF790F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</w:t>
      </w:r>
    </w:p>
    <w:p w14:paraId="2381C441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(nazwa Zleceniodawcy)</w:t>
      </w:r>
    </w:p>
    <w:p w14:paraId="4452A7A3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a ....................................................................................................</w:t>
      </w:r>
    </w:p>
    <w:p w14:paraId="31F5F0A2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Zleceniobiorcy(-ów), siedziba, nr Krajowego Rejestru Sądowego, innego rejestru lub ewidencji)</w:t>
      </w:r>
    </w:p>
    <w:p w14:paraId="431D373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złożenia sprawozdania</w:t>
      </w:r>
    </w:p>
    <w:p w14:paraId="52DC13F1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14:paraId="5FF5F205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(wypełnia UM w Żarach)</w:t>
      </w:r>
    </w:p>
    <w:p w14:paraId="7952921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I. Sprawozdanie merytoryczne</w:t>
      </w:r>
    </w:p>
    <w:p w14:paraId="6FBC5CBE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Informacja, czy zakładane cele realizacji zadania zostały osiągnięte w wymiarze określonym w  pkt. 2 oferty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B4969" w14:paraId="0BA864F7" w14:textId="77777777">
        <w:trPr>
          <w:trHeight w:val="34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C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6360A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Opis wykonania zadania z wyszczególnieniem podmiotów wymienionych w art. 3 ust. 2 ustawy z dnia 11 września 2015 roku o zdrowiu publicznym, wykonujących poszczególne działania określone w pkt 4 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1783"/>
        <w:gridCol w:w="4251"/>
      </w:tblGrid>
      <w:tr w:rsidR="008B4969" w14:paraId="07CD6D38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62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AB46909" w14:textId="77777777" w:rsidR="008B4969" w:rsidRDefault="00770E0B">
            <w:pPr>
              <w:jc w:val="center"/>
            </w:pPr>
            <w:r>
              <w:rPr>
                <w:sz w:val="20"/>
              </w:rPr>
              <w:t>Poszczególne działania w zakresie</w:t>
            </w:r>
          </w:p>
          <w:p w14:paraId="662E4A9F" w14:textId="77777777" w:rsidR="008B4969" w:rsidRDefault="00770E0B">
            <w:pPr>
              <w:jc w:val="center"/>
            </w:pPr>
            <w:r>
              <w:rPr>
                <w:sz w:val="20"/>
              </w:rPr>
              <w:t xml:space="preserve">realizowanego zadania </w:t>
            </w:r>
          </w:p>
          <w:p w14:paraId="18F19320" w14:textId="77777777" w:rsidR="008B4969" w:rsidRDefault="00770E0B">
            <w:pPr>
              <w:jc w:val="center"/>
            </w:pPr>
            <w:r>
              <w:rPr>
                <w:sz w:val="20"/>
              </w:rPr>
              <w:t>wraz z krótkim opisem wykonania zadania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F2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7566FA7" w14:textId="77777777" w:rsidR="008B4969" w:rsidRDefault="00770E0B">
            <w:pPr>
              <w:jc w:val="left"/>
            </w:pPr>
            <w:r>
              <w:rPr>
                <w:sz w:val="20"/>
              </w:rPr>
              <w:t>Terminy</w:t>
            </w:r>
          </w:p>
          <w:p w14:paraId="3A061323" w14:textId="77777777" w:rsidR="008B4969" w:rsidRDefault="00770E0B">
            <w:pPr>
              <w:jc w:val="left"/>
            </w:pPr>
            <w:r>
              <w:rPr>
                <w:sz w:val="20"/>
              </w:rPr>
              <w:t>realizacji</w:t>
            </w:r>
          </w:p>
          <w:p w14:paraId="16190BC5" w14:textId="77777777" w:rsidR="008B4969" w:rsidRDefault="00770E0B">
            <w:pPr>
              <w:jc w:val="left"/>
            </w:pPr>
            <w:r>
              <w:rPr>
                <w:sz w:val="20"/>
              </w:rPr>
              <w:t>poszczególnych</w:t>
            </w:r>
          </w:p>
          <w:p w14:paraId="59E5472D" w14:textId="77777777" w:rsidR="008B4969" w:rsidRDefault="00770E0B">
            <w:pPr>
              <w:jc w:val="left"/>
            </w:pPr>
            <w:r>
              <w:rPr>
                <w:sz w:val="20"/>
              </w:rPr>
              <w:t>działań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75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FF23A6D" w14:textId="77777777" w:rsidR="008B4969" w:rsidRDefault="00770E0B">
            <w:pPr>
              <w:jc w:val="center"/>
            </w:pPr>
            <w:r>
              <w:rPr>
                <w:sz w:val="20"/>
              </w:rPr>
              <w:t>Zleceniobiorca(-y) lub inny podmiot, który wykonywał działanie w zakresie realizowanego</w:t>
            </w:r>
          </w:p>
          <w:p w14:paraId="7AB834C5" w14:textId="77777777" w:rsidR="008B4969" w:rsidRDefault="00770E0B">
            <w:pPr>
              <w:jc w:val="center"/>
            </w:pPr>
            <w:r>
              <w:rPr>
                <w:sz w:val="20"/>
              </w:rPr>
              <w:t xml:space="preserve">zadania </w:t>
            </w:r>
          </w:p>
        </w:tc>
      </w:tr>
      <w:tr w:rsidR="008B4969" w14:paraId="38C678B6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B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0D7F064" w14:textId="77777777" w:rsidR="008B4969" w:rsidRDefault="008B4969"/>
          <w:p w14:paraId="672E07AA" w14:textId="77777777" w:rsidR="008B4969" w:rsidRDefault="008B4969"/>
          <w:p w14:paraId="6BE8EEB4" w14:textId="77777777" w:rsidR="008B4969" w:rsidRDefault="008B4969"/>
          <w:p w14:paraId="621A6972" w14:textId="77777777" w:rsidR="008B4969" w:rsidRDefault="008B4969"/>
          <w:p w14:paraId="2A4C3692" w14:textId="77777777" w:rsidR="008B4969" w:rsidRDefault="008B496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58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1FCE2D5" w14:textId="77777777" w:rsidR="008B4969" w:rsidRDefault="008B4969"/>
          <w:p w14:paraId="3D96E5BD" w14:textId="77777777" w:rsidR="008B4969" w:rsidRDefault="008B4969"/>
          <w:p w14:paraId="60F84DC3" w14:textId="77777777" w:rsidR="008B4969" w:rsidRDefault="008B4969"/>
          <w:p w14:paraId="30CC2455" w14:textId="77777777" w:rsidR="008B4969" w:rsidRDefault="008B4969"/>
          <w:p w14:paraId="229A9956" w14:textId="77777777" w:rsidR="008B4969" w:rsidRDefault="008B4969"/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44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111A227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Liczbowe określenie skali działań zrealizowanych w ramach zadania w zakresie zdrowia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B4969" w14:paraId="41B7A239" w14:textId="77777777">
        <w:trPr>
          <w:trHeight w:val="10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89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04E7F0E" w14:textId="77777777" w:rsidR="008B4969" w:rsidRDefault="008B4969"/>
          <w:p w14:paraId="7E6D1060" w14:textId="77777777" w:rsidR="008B4969" w:rsidRDefault="008B4969"/>
          <w:p w14:paraId="391A4057" w14:textId="77777777" w:rsidR="008B4969" w:rsidRDefault="008B4969"/>
          <w:p w14:paraId="3F23210C" w14:textId="77777777" w:rsidR="008B4969" w:rsidRDefault="008B4969"/>
        </w:tc>
      </w:tr>
    </w:tbl>
    <w:p w14:paraId="3CD74EE2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Sposób promocji Gminy Żary o statusie miejskim podczas realizacji zadania </w:t>
      </w:r>
    </w:p>
    <w:p w14:paraId="2AF9F657" w14:textId="5B1A00EC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II. Sprawozdanie z wykonania wydatków zadania w zakresie zdrowia publicznego.</w:t>
      </w:r>
    </w:p>
    <w:p w14:paraId="526C30F6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Rozliczenie ze względu na rodzaj kosztów (w zł)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36"/>
        <w:gridCol w:w="787"/>
        <w:gridCol w:w="913"/>
        <w:gridCol w:w="1196"/>
        <w:gridCol w:w="1149"/>
        <w:gridCol w:w="630"/>
        <w:gridCol w:w="1055"/>
        <w:gridCol w:w="1008"/>
        <w:gridCol w:w="1149"/>
      </w:tblGrid>
      <w:tr w:rsidR="008B4969" w14:paraId="30F9181F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208A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1970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Rodzaj kosztów</w:t>
            </w:r>
          </w:p>
        </w:tc>
        <w:tc>
          <w:tcPr>
            <w:tcW w:w="3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A637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Całość zadania zgodnie</w:t>
            </w:r>
          </w:p>
          <w:p w14:paraId="5E118596" w14:textId="77777777" w:rsidR="008B4969" w:rsidRDefault="00770E0B">
            <w:pPr>
              <w:jc w:val="center"/>
            </w:pPr>
            <w:r>
              <w:rPr>
                <w:sz w:val="18"/>
              </w:rPr>
              <w:t>z umową (w zł)</w:t>
            </w:r>
          </w:p>
        </w:tc>
        <w:tc>
          <w:tcPr>
            <w:tcW w:w="3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C433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Bieżący okres</w:t>
            </w:r>
          </w:p>
          <w:p w14:paraId="3FF9CA45" w14:textId="77777777" w:rsidR="008B4969" w:rsidRDefault="00770E0B">
            <w:pPr>
              <w:jc w:val="center"/>
            </w:pPr>
            <w:r>
              <w:rPr>
                <w:sz w:val="18"/>
              </w:rPr>
              <w:t>sprawozdawczy — za</w:t>
            </w:r>
          </w:p>
          <w:p w14:paraId="6CD18890" w14:textId="77777777" w:rsidR="008B4969" w:rsidRDefault="00770E0B">
            <w:pPr>
              <w:jc w:val="center"/>
            </w:pPr>
            <w:r>
              <w:rPr>
                <w:sz w:val="18"/>
              </w:rPr>
              <w:t>okres realizacji zadania</w:t>
            </w:r>
          </w:p>
          <w:p w14:paraId="3D70F1CD" w14:textId="77777777" w:rsidR="008B4969" w:rsidRDefault="00770E0B">
            <w:pPr>
              <w:jc w:val="center"/>
            </w:pPr>
            <w:r>
              <w:rPr>
                <w:sz w:val="18"/>
              </w:rPr>
              <w:t>publicznego (w zł)</w:t>
            </w:r>
          </w:p>
        </w:tc>
      </w:tr>
      <w:tr w:rsidR="008B4969" w14:paraId="62305144" w14:textId="77777777">
        <w:trPr>
          <w:trHeight w:val="247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1E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7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D344B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 całkowity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4B96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ze środków  przekazanych przez Zleceniodawcę (w zł).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9B0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 tego pokryty z finansowych środków własnych, środków z innych źródeł, w tym wpłat i opłat adresatów zadania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0861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 wkładu osobowego, w tym pracy społecznej członków i świadczeń wolontariuszy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561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 całkowity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9CE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ze środków  przekazanych przez Zleceniodawcę (w zł).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1181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 tego z finansowych środków własnych, środków z innych źródeł w tym wpłat i opłat adresatów zadania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60C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 wkładu osobowego, w tym pracy społecznej członków i świadczeń wolontariuszy</w:t>
            </w:r>
          </w:p>
        </w:tc>
      </w:tr>
      <w:tr w:rsidR="008B4969" w14:paraId="53FBD609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91C4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F3E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</w:t>
            </w:r>
          </w:p>
          <w:p w14:paraId="63E7CDBE" w14:textId="77777777" w:rsidR="008B4969" w:rsidRDefault="00770E0B">
            <w:pPr>
              <w:jc w:val="left"/>
            </w:pPr>
            <w:r>
              <w:rPr>
                <w:sz w:val="18"/>
              </w:rPr>
              <w:t>merytoryczne (z uwzględnieniem</w:t>
            </w:r>
          </w:p>
          <w:p w14:paraId="4ECCD048" w14:textId="77777777" w:rsidR="008B4969" w:rsidRDefault="00770E0B">
            <w:pPr>
              <w:jc w:val="left"/>
            </w:pPr>
            <w:r>
              <w:rPr>
                <w:sz w:val="18"/>
              </w:rPr>
              <w:t>kosztów</w:t>
            </w:r>
          </w:p>
          <w:p w14:paraId="225F4754" w14:textId="77777777" w:rsidR="008B4969" w:rsidRDefault="00770E0B">
            <w:pPr>
              <w:jc w:val="left"/>
            </w:pPr>
            <w:r>
              <w:rPr>
                <w:sz w:val="18"/>
              </w:rPr>
              <w:t>jednostkowych)</w:t>
            </w:r>
          </w:p>
          <w:p w14:paraId="3C402DF1" w14:textId="77777777" w:rsidR="008B4969" w:rsidRDefault="00770E0B">
            <w:pPr>
              <w:jc w:val="left"/>
            </w:pPr>
            <w:r>
              <w:rPr>
                <w:sz w:val="18"/>
              </w:rPr>
              <w:t>poniesione przez</w:t>
            </w:r>
          </w:p>
          <w:p w14:paraId="052F5AE2" w14:textId="77777777" w:rsidR="008B4969" w:rsidRDefault="00770E0B">
            <w:pPr>
              <w:jc w:val="left"/>
            </w:pPr>
            <w:r>
              <w:rPr>
                <w:i/>
                <w:sz w:val="18"/>
              </w:rPr>
              <w:t>Zleceniobiorcę</w:t>
            </w:r>
          </w:p>
          <w:p w14:paraId="04BE4BE6" w14:textId="77777777" w:rsidR="008B4969" w:rsidRDefault="00770E0B">
            <w:pPr>
              <w:jc w:val="left"/>
            </w:pPr>
            <w:r>
              <w:rPr>
                <w:sz w:val="18"/>
              </w:rPr>
              <w:t>1) ............</w:t>
            </w:r>
          </w:p>
          <w:p w14:paraId="13726816" w14:textId="77777777" w:rsidR="008B4969" w:rsidRDefault="00770E0B">
            <w:pPr>
              <w:jc w:val="left"/>
            </w:pPr>
            <w:r>
              <w:rPr>
                <w:sz w:val="18"/>
              </w:rPr>
              <w:t>2) 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C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F4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6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37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3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5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C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DC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3429DDDF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099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868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obsługi</w:t>
            </w:r>
          </w:p>
          <w:p w14:paraId="5EA6CA2E" w14:textId="77777777" w:rsidR="008B4969" w:rsidRDefault="00770E0B">
            <w:pPr>
              <w:jc w:val="left"/>
            </w:pPr>
            <w:r>
              <w:rPr>
                <w:sz w:val="20"/>
              </w:rPr>
              <w:t>zadania,</w:t>
            </w:r>
          </w:p>
          <w:p w14:paraId="3FA72353" w14:textId="77777777" w:rsidR="008B4969" w:rsidRDefault="00770E0B">
            <w:pPr>
              <w:jc w:val="left"/>
            </w:pPr>
            <w:r>
              <w:rPr>
                <w:sz w:val="20"/>
              </w:rPr>
              <w:t>w tym koszty</w:t>
            </w:r>
          </w:p>
          <w:p w14:paraId="0A02EE1D" w14:textId="77777777" w:rsidR="008B4969" w:rsidRDefault="00770E0B">
            <w:pPr>
              <w:jc w:val="left"/>
            </w:pPr>
            <w:r>
              <w:rPr>
                <w:sz w:val="20"/>
              </w:rPr>
              <w:t>administracyjne</w:t>
            </w:r>
          </w:p>
          <w:p w14:paraId="2D758289" w14:textId="77777777" w:rsidR="008B4969" w:rsidRDefault="00770E0B">
            <w:pPr>
              <w:jc w:val="left"/>
            </w:pPr>
            <w:r>
              <w:rPr>
                <w:sz w:val="20"/>
              </w:rPr>
              <w:t>(z uwzględnieniem</w:t>
            </w:r>
          </w:p>
          <w:p w14:paraId="101D9DDC" w14:textId="77777777" w:rsidR="008B4969" w:rsidRDefault="00770E0B">
            <w:pPr>
              <w:jc w:val="left"/>
            </w:pPr>
            <w:r>
              <w:rPr>
                <w:sz w:val="20"/>
              </w:rPr>
              <w:t>kosztów</w:t>
            </w:r>
          </w:p>
          <w:p w14:paraId="5B3DBD76" w14:textId="77777777" w:rsidR="008B4969" w:rsidRDefault="00770E0B">
            <w:pPr>
              <w:jc w:val="left"/>
            </w:pPr>
            <w:r>
              <w:rPr>
                <w:sz w:val="20"/>
              </w:rPr>
              <w:t>jednostkowych)</w:t>
            </w:r>
          </w:p>
          <w:p w14:paraId="6A9A4F13" w14:textId="77777777" w:rsidR="008B4969" w:rsidRDefault="00770E0B">
            <w:pPr>
              <w:jc w:val="left"/>
            </w:pPr>
            <w:r>
              <w:rPr>
                <w:sz w:val="20"/>
              </w:rPr>
              <w:t xml:space="preserve">poniesione przez </w:t>
            </w:r>
          </w:p>
          <w:p w14:paraId="3CD88BBB" w14:textId="77777777" w:rsidR="008B4969" w:rsidRDefault="00770E0B">
            <w:pPr>
              <w:jc w:val="left"/>
            </w:pPr>
            <w:r>
              <w:rPr>
                <w:i/>
                <w:sz w:val="20"/>
              </w:rPr>
              <w:t>Zleceniobiorcę</w:t>
            </w:r>
          </w:p>
          <w:p w14:paraId="5A755A20" w14:textId="77777777" w:rsidR="008B4969" w:rsidRDefault="00770E0B">
            <w:pPr>
              <w:jc w:val="left"/>
            </w:pPr>
            <w:r>
              <w:rPr>
                <w:sz w:val="20"/>
              </w:rPr>
              <w:t>1) ....................</w:t>
            </w:r>
          </w:p>
          <w:p w14:paraId="630F6B9E" w14:textId="77777777" w:rsidR="008B4969" w:rsidRDefault="00770E0B">
            <w:pPr>
              <w:jc w:val="left"/>
            </w:pPr>
            <w:r>
              <w:rPr>
                <w:sz w:val="20"/>
              </w:rPr>
              <w:t>2) ....................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7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5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2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E6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A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2C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A7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0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22E5D0F1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7DA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D1CE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koszty, w tym</w:t>
            </w:r>
          </w:p>
          <w:p w14:paraId="4BB386A7" w14:textId="77777777" w:rsidR="008B4969" w:rsidRDefault="00770E0B">
            <w:pPr>
              <w:jc w:val="left"/>
            </w:pPr>
            <w:r>
              <w:rPr>
                <w:sz w:val="20"/>
              </w:rPr>
              <w:t>koszty</w:t>
            </w:r>
          </w:p>
          <w:p w14:paraId="4141A510" w14:textId="77777777" w:rsidR="008B4969" w:rsidRDefault="00770E0B">
            <w:pPr>
              <w:jc w:val="left"/>
            </w:pPr>
            <w:r>
              <w:rPr>
                <w:sz w:val="20"/>
              </w:rPr>
              <w:t>wyposażenia</w:t>
            </w:r>
          </w:p>
          <w:p w14:paraId="0E661BFA" w14:textId="77777777" w:rsidR="008B4969" w:rsidRDefault="00770E0B">
            <w:pPr>
              <w:jc w:val="left"/>
            </w:pPr>
            <w:r>
              <w:rPr>
                <w:sz w:val="20"/>
              </w:rPr>
              <w:t>i promocji</w:t>
            </w:r>
          </w:p>
          <w:p w14:paraId="7E4BEC08" w14:textId="77777777" w:rsidR="008B4969" w:rsidRDefault="00770E0B">
            <w:pPr>
              <w:jc w:val="left"/>
            </w:pPr>
            <w:r>
              <w:rPr>
                <w:sz w:val="20"/>
              </w:rPr>
              <w:t>(z uwzględnieniem</w:t>
            </w:r>
          </w:p>
          <w:p w14:paraId="41AAE12C" w14:textId="77777777" w:rsidR="008B4969" w:rsidRDefault="00770E0B">
            <w:pPr>
              <w:jc w:val="left"/>
            </w:pPr>
            <w:r>
              <w:rPr>
                <w:sz w:val="20"/>
              </w:rPr>
              <w:t>kosztów</w:t>
            </w:r>
          </w:p>
          <w:p w14:paraId="538D2EF9" w14:textId="77777777" w:rsidR="008B4969" w:rsidRDefault="00770E0B">
            <w:pPr>
              <w:jc w:val="left"/>
            </w:pPr>
            <w:r>
              <w:rPr>
                <w:sz w:val="20"/>
              </w:rPr>
              <w:t>jednostkowych)</w:t>
            </w:r>
          </w:p>
          <w:p w14:paraId="6A4FE610" w14:textId="77777777" w:rsidR="008B4969" w:rsidRDefault="00770E0B">
            <w:pPr>
              <w:jc w:val="left"/>
            </w:pPr>
            <w:r>
              <w:rPr>
                <w:sz w:val="20"/>
              </w:rPr>
              <w:t xml:space="preserve">poniesione przez </w:t>
            </w:r>
          </w:p>
          <w:p w14:paraId="1639EB53" w14:textId="77777777" w:rsidR="008B4969" w:rsidRDefault="00770E0B">
            <w:pPr>
              <w:jc w:val="left"/>
            </w:pPr>
            <w:r>
              <w:rPr>
                <w:i/>
                <w:sz w:val="20"/>
              </w:rPr>
              <w:t>Zleceniobiorcę</w:t>
            </w:r>
          </w:p>
          <w:p w14:paraId="47059E20" w14:textId="77777777" w:rsidR="008B4969" w:rsidRDefault="00770E0B">
            <w:pPr>
              <w:jc w:val="left"/>
            </w:pPr>
            <w:r>
              <w:rPr>
                <w:sz w:val="20"/>
              </w:rPr>
              <w:t>1) .......................</w:t>
            </w:r>
          </w:p>
          <w:p w14:paraId="3D901CB3" w14:textId="77777777" w:rsidR="008B4969" w:rsidRDefault="00770E0B">
            <w:pPr>
              <w:jc w:val="left"/>
            </w:pPr>
            <w:r>
              <w:rPr>
                <w:sz w:val="20"/>
              </w:rPr>
              <w:lastRenderedPageBreak/>
              <w:t>2) .......................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C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8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7B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0A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D2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4E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D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8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3BB70381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6B5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C95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F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D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4F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47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8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A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AC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1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70E40C1" w14:textId="0FA2419E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Rozliczenie ze względu na źródło finansowania zadania w zakresie zdrowia publicznego.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1932"/>
        <w:gridCol w:w="1796"/>
        <w:gridCol w:w="2084"/>
        <w:gridCol w:w="2084"/>
      </w:tblGrid>
      <w:tr w:rsidR="008B4969" w14:paraId="419746B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2498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Źródło finansowania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DE6A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Całość zadania</w:t>
            </w:r>
          </w:p>
          <w:p w14:paraId="59988ACF" w14:textId="77777777" w:rsidR="008B4969" w:rsidRDefault="00770E0B">
            <w:pPr>
              <w:jc w:val="center"/>
            </w:pPr>
            <w:r>
              <w:rPr>
                <w:sz w:val="18"/>
              </w:rPr>
              <w:t>(zgodnie z umową)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FC3E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Bieżący okres sprawozdawczy</w:t>
            </w:r>
          </w:p>
          <w:p w14:paraId="6906B694" w14:textId="77777777" w:rsidR="008B4969" w:rsidRDefault="00770E0B">
            <w:pPr>
              <w:jc w:val="center"/>
            </w:pPr>
            <w:r>
              <w:rPr>
                <w:sz w:val="18"/>
              </w:rPr>
              <w:t>— za okres realizacji zadania</w:t>
            </w:r>
          </w:p>
        </w:tc>
      </w:tr>
      <w:tr w:rsidR="008B4969" w14:paraId="717E68A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03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C563E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58941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F3855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11E27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</w:t>
            </w:r>
          </w:p>
        </w:tc>
      </w:tr>
      <w:tr w:rsidR="008B4969" w14:paraId="4DD9613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A82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 ze środków  przekazanych przez Zleceniodawcę:</w:t>
            </w:r>
          </w:p>
          <w:p w14:paraId="1E1C0116" w14:textId="77777777" w:rsidR="008B4969" w:rsidRDefault="008B4969"/>
          <w:p w14:paraId="33626F93" w14:textId="77777777" w:rsidR="008B4969" w:rsidRDefault="00770E0B">
            <w:pPr>
              <w:jc w:val="left"/>
            </w:pPr>
            <w:r>
              <w:rPr>
                <w:sz w:val="18"/>
              </w:rPr>
              <w:t>Z tego z odsetek</w:t>
            </w:r>
          </w:p>
          <w:p w14:paraId="625F3849" w14:textId="77777777" w:rsidR="008B4969" w:rsidRDefault="00770E0B">
            <w:pPr>
              <w:jc w:val="left"/>
            </w:pPr>
            <w:r>
              <w:rPr>
                <w:sz w:val="18"/>
              </w:rPr>
              <w:t>bankowych: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39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A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9B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35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11B6F89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5AD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</w:t>
            </w:r>
          </w:p>
          <w:p w14:paraId="35CDE9B6" w14:textId="77777777" w:rsidR="008B4969" w:rsidRDefault="00770E0B">
            <w:pPr>
              <w:jc w:val="left"/>
            </w:pPr>
            <w:r>
              <w:rPr>
                <w:sz w:val="18"/>
              </w:rPr>
              <w:t>ze środków finansowych</w:t>
            </w:r>
          </w:p>
          <w:p w14:paraId="378BAB68" w14:textId="77777777" w:rsidR="008B4969" w:rsidRDefault="00770E0B">
            <w:pPr>
              <w:jc w:val="left"/>
            </w:pPr>
            <w:r>
              <w:rPr>
                <w:sz w:val="18"/>
              </w:rPr>
              <w:t>własnych: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8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0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A7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C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1A6CBD0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C98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</w:t>
            </w:r>
          </w:p>
          <w:p w14:paraId="491FA9AB" w14:textId="77777777" w:rsidR="008B4969" w:rsidRDefault="00770E0B">
            <w:pPr>
              <w:jc w:val="left"/>
            </w:pPr>
            <w:r>
              <w:rPr>
                <w:sz w:val="18"/>
              </w:rPr>
              <w:t>ze środków finansowych</w:t>
            </w:r>
          </w:p>
          <w:p w14:paraId="5EBCEC98" w14:textId="77777777" w:rsidR="008B4969" w:rsidRDefault="00770E0B">
            <w:pPr>
              <w:jc w:val="left"/>
            </w:pPr>
            <w:r>
              <w:rPr>
                <w:sz w:val="18"/>
              </w:rPr>
              <w:t>z innych źródeł</w:t>
            </w:r>
          </w:p>
          <w:p w14:paraId="10CD7D81" w14:textId="77777777" w:rsidR="008B4969" w:rsidRDefault="00770E0B">
            <w:pPr>
              <w:jc w:val="left"/>
            </w:pPr>
            <w:r>
              <w:rPr>
                <w:sz w:val="18"/>
              </w:rPr>
              <w:t>(ogółem):</w:t>
            </w:r>
          </w:p>
          <w:p w14:paraId="36548220" w14:textId="77777777" w:rsidR="008B4969" w:rsidRDefault="008B4969"/>
          <w:p w14:paraId="6310CB4E" w14:textId="77777777" w:rsidR="008B4969" w:rsidRDefault="00770E0B">
            <w:pPr>
              <w:jc w:val="left"/>
            </w:pPr>
            <w:r>
              <w:rPr>
                <w:sz w:val="18"/>
              </w:rPr>
              <w:t>Z tego:</w:t>
            </w:r>
          </w:p>
          <w:p w14:paraId="16546CB2" w14:textId="77777777" w:rsidR="008B4969" w:rsidRDefault="008B4969"/>
          <w:p w14:paraId="3FDA97B8" w14:textId="77777777" w:rsidR="008B4969" w:rsidRDefault="00770E0B">
            <w:pPr>
              <w:jc w:val="left"/>
            </w:pPr>
            <w:r>
              <w:rPr>
                <w:sz w:val="18"/>
              </w:rPr>
              <w:t>Z wpłat i opłat</w:t>
            </w:r>
          </w:p>
          <w:p w14:paraId="3FFB4A61" w14:textId="77777777" w:rsidR="008B4969" w:rsidRDefault="00770E0B">
            <w:pPr>
              <w:jc w:val="left"/>
            </w:pPr>
            <w:r>
              <w:rPr>
                <w:sz w:val="18"/>
              </w:rPr>
              <w:t>adresatów zadania</w:t>
            </w:r>
          </w:p>
          <w:p w14:paraId="26615198" w14:textId="77777777" w:rsidR="008B4969" w:rsidRDefault="00770E0B">
            <w:pPr>
              <w:jc w:val="left"/>
            </w:pPr>
            <w:r>
              <w:rPr>
                <w:sz w:val="18"/>
              </w:rPr>
              <w:t>publicznego:</w:t>
            </w:r>
          </w:p>
          <w:p w14:paraId="7E83EC56" w14:textId="77777777" w:rsidR="008B4969" w:rsidRDefault="008B4969"/>
          <w:p w14:paraId="260EA152" w14:textId="77777777" w:rsidR="008B4969" w:rsidRDefault="00770E0B">
            <w:pPr>
              <w:jc w:val="left"/>
            </w:pPr>
            <w:r>
              <w:rPr>
                <w:sz w:val="18"/>
              </w:rPr>
              <w:t>Z finansowych środków</w:t>
            </w:r>
          </w:p>
          <w:p w14:paraId="1A4F86DB" w14:textId="77777777" w:rsidR="008B4969" w:rsidRDefault="00770E0B">
            <w:pPr>
              <w:jc w:val="left"/>
            </w:pPr>
            <w:r>
              <w:rPr>
                <w:sz w:val="18"/>
              </w:rPr>
              <w:t>z innych źródeł</w:t>
            </w:r>
          </w:p>
          <w:p w14:paraId="77F53EA5" w14:textId="77777777" w:rsidR="008B4969" w:rsidRDefault="00770E0B">
            <w:pPr>
              <w:jc w:val="left"/>
            </w:pPr>
            <w:r>
              <w:rPr>
                <w:sz w:val="18"/>
              </w:rPr>
              <w:t>publicznych</w:t>
            </w:r>
          </w:p>
          <w:p w14:paraId="16713DE6" w14:textId="77777777" w:rsidR="008B4969" w:rsidRDefault="00770E0B">
            <w:pPr>
              <w:jc w:val="left"/>
            </w:pPr>
            <w:r>
              <w:rPr>
                <w:sz w:val="18"/>
              </w:rPr>
              <w:t xml:space="preserve">(w szczególności: dotacji </w:t>
            </w:r>
          </w:p>
          <w:p w14:paraId="11606112" w14:textId="77777777" w:rsidR="008B4969" w:rsidRDefault="00770E0B">
            <w:pPr>
              <w:jc w:val="left"/>
            </w:pPr>
            <w:r>
              <w:rPr>
                <w:sz w:val="18"/>
              </w:rPr>
              <w:t>z budżetu państwa lub</w:t>
            </w:r>
          </w:p>
          <w:p w14:paraId="3978B213" w14:textId="77777777" w:rsidR="008B4969" w:rsidRDefault="00770E0B">
            <w:pPr>
              <w:jc w:val="left"/>
            </w:pPr>
            <w:r>
              <w:rPr>
                <w:sz w:val="18"/>
              </w:rPr>
              <w:t>budżetów jednostek</w:t>
            </w:r>
          </w:p>
          <w:p w14:paraId="66546821" w14:textId="77777777" w:rsidR="008B4969" w:rsidRDefault="00770E0B">
            <w:pPr>
              <w:jc w:val="left"/>
            </w:pPr>
            <w:r>
              <w:rPr>
                <w:sz w:val="18"/>
              </w:rPr>
              <w:t>samorządu</w:t>
            </w:r>
          </w:p>
          <w:p w14:paraId="4F2BA30A" w14:textId="77777777" w:rsidR="008B4969" w:rsidRDefault="00770E0B">
            <w:pPr>
              <w:jc w:val="left"/>
            </w:pPr>
            <w:r>
              <w:rPr>
                <w:sz w:val="18"/>
              </w:rPr>
              <w:t>terytorialnego, funduszy</w:t>
            </w:r>
          </w:p>
          <w:p w14:paraId="581A836F" w14:textId="77777777" w:rsidR="008B4969" w:rsidRDefault="00770E0B">
            <w:pPr>
              <w:jc w:val="left"/>
            </w:pPr>
            <w:r>
              <w:rPr>
                <w:sz w:val="18"/>
              </w:rPr>
              <w:t>celowych, środków</w:t>
            </w:r>
          </w:p>
          <w:p w14:paraId="0C311A23" w14:textId="77777777" w:rsidR="008B4969" w:rsidRDefault="00770E0B">
            <w:pPr>
              <w:jc w:val="left"/>
            </w:pPr>
            <w:r>
              <w:rPr>
                <w:sz w:val="18"/>
              </w:rPr>
              <w:t>z funduszy</w:t>
            </w:r>
          </w:p>
          <w:p w14:paraId="52C457E7" w14:textId="77777777" w:rsidR="008B4969" w:rsidRDefault="00770E0B">
            <w:pPr>
              <w:jc w:val="left"/>
            </w:pPr>
            <w:r>
              <w:rPr>
                <w:sz w:val="18"/>
              </w:rPr>
              <w:t>strukturalnych):</w:t>
            </w:r>
          </w:p>
          <w:p w14:paraId="516D12AE" w14:textId="77777777" w:rsidR="008B4969" w:rsidRDefault="008B4969"/>
          <w:p w14:paraId="60728E47" w14:textId="77777777" w:rsidR="008B4969" w:rsidRDefault="00770E0B">
            <w:pPr>
              <w:jc w:val="left"/>
            </w:pPr>
            <w:r>
              <w:rPr>
                <w:sz w:val="18"/>
              </w:rPr>
              <w:t>Z pozostałych źródeł: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17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D9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D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87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5B0A43A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E865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 z wkładu</w:t>
            </w:r>
          </w:p>
          <w:p w14:paraId="168C5AA3" w14:textId="77777777" w:rsidR="008B4969" w:rsidRDefault="00770E0B">
            <w:pPr>
              <w:jc w:val="left"/>
            </w:pPr>
            <w:r>
              <w:rPr>
                <w:sz w:val="18"/>
              </w:rPr>
              <w:t>osobowego</w:t>
            </w:r>
          </w:p>
          <w:p w14:paraId="217DE0EE" w14:textId="77777777" w:rsidR="008B4969" w:rsidRDefault="00770E0B">
            <w:pPr>
              <w:jc w:val="left"/>
            </w:pPr>
            <w:r>
              <w:rPr>
                <w:sz w:val="18"/>
              </w:rPr>
              <w:t>(w tym świadczeń</w:t>
            </w:r>
          </w:p>
          <w:p w14:paraId="752AC966" w14:textId="77777777" w:rsidR="008B4969" w:rsidRDefault="00770E0B">
            <w:pPr>
              <w:jc w:val="left"/>
            </w:pPr>
            <w:r>
              <w:rPr>
                <w:sz w:val="18"/>
              </w:rPr>
              <w:t>wolontariuszy, pracy</w:t>
            </w:r>
          </w:p>
          <w:p w14:paraId="057D3E14" w14:textId="77777777" w:rsidR="008B4969" w:rsidRDefault="00770E0B">
            <w:pPr>
              <w:jc w:val="left"/>
            </w:pPr>
            <w:r>
              <w:rPr>
                <w:sz w:val="18"/>
              </w:rPr>
              <w:t>społecznej członków)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27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4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10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5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44A6A55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6E3C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Ogółem: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CF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7487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100 %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1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BD0E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100 %</w:t>
            </w:r>
          </w:p>
        </w:tc>
      </w:tr>
    </w:tbl>
    <w:p w14:paraId="4822D479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Uwagi, które mogą mieć znaczenie przy ocenie prawidłowości wykonania wydatków:</w:t>
      </w:r>
    </w:p>
    <w:p w14:paraId="7B3E112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</w:t>
      </w:r>
    </w:p>
    <w:p w14:paraId="1725E8C8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5FF6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Zestawienie faktur (rachunków)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435"/>
        <w:gridCol w:w="1299"/>
        <w:gridCol w:w="1435"/>
        <w:gridCol w:w="861"/>
        <w:gridCol w:w="861"/>
        <w:gridCol w:w="1571"/>
        <w:gridCol w:w="1435"/>
        <w:gridCol w:w="952"/>
      </w:tblGrid>
      <w:tr w:rsidR="008B4969" w14:paraId="42C2494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095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39A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Numer</w:t>
            </w:r>
          </w:p>
          <w:p w14:paraId="4988D790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dokumentu</w:t>
            </w:r>
          </w:p>
          <w:p w14:paraId="21C295BE" w14:textId="77777777" w:rsidR="008B4969" w:rsidRDefault="00770E0B">
            <w:pPr>
              <w:jc w:val="left"/>
            </w:pPr>
            <w:r>
              <w:rPr>
                <w:sz w:val="18"/>
              </w:rPr>
              <w:t>księgowego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591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Numer</w:t>
            </w:r>
          </w:p>
          <w:p w14:paraId="6C228520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pozycji</w:t>
            </w:r>
          </w:p>
          <w:p w14:paraId="035A036E" w14:textId="77777777" w:rsidR="008B4969" w:rsidRDefault="00770E0B">
            <w:pPr>
              <w:jc w:val="left"/>
            </w:pPr>
            <w:r>
              <w:rPr>
                <w:sz w:val="18"/>
              </w:rPr>
              <w:t>kosztorysu</w:t>
            </w:r>
          </w:p>
          <w:p w14:paraId="2F424E88" w14:textId="77777777" w:rsidR="008B4969" w:rsidRDefault="00770E0B">
            <w:pPr>
              <w:jc w:val="left"/>
            </w:pPr>
            <w:r>
              <w:rPr>
                <w:sz w:val="18"/>
              </w:rPr>
              <w:t>(zgodnie</w:t>
            </w:r>
          </w:p>
          <w:p w14:paraId="1DCB7A65" w14:textId="77777777" w:rsidR="008B4969" w:rsidRDefault="00770E0B">
            <w:pPr>
              <w:jc w:val="left"/>
            </w:pPr>
            <w:r>
              <w:rPr>
                <w:sz w:val="18"/>
              </w:rPr>
              <w:t>z rozliczeniem</w:t>
            </w:r>
          </w:p>
          <w:p w14:paraId="22233701" w14:textId="77777777" w:rsidR="008B4969" w:rsidRDefault="00770E0B">
            <w:pPr>
              <w:jc w:val="left"/>
            </w:pPr>
            <w:r>
              <w:rPr>
                <w:sz w:val="18"/>
              </w:rPr>
              <w:t>ze względu</w:t>
            </w:r>
          </w:p>
          <w:p w14:paraId="3C01F1B0" w14:textId="77777777" w:rsidR="008B4969" w:rsidRDefault="00770E0B">
            <w:pPr>
              <w:jc w:val="left"/>
            </w:pPr>
            <w:r>
              <w:rPr>
                <w:sz w:val="18"/>
              </w:rPr>
              <w:t>na rodzaj</w:t>
            </w:r>
          </w:p>
          <w:p w14:paraId="31A1BBFD" w14:textId="77777777" w:rsidR="008B4969" w:rsidRDefault="00770E0B">
            <w:pPr>
              <w:jc w:val="left"/>
            </w:pPr>
            <w:r>
              <w:rPr>
                <w:sz w:val="18"/>
              </w:rPr>
              <w:t>kosztów)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A497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Data</w:t>
            </w:r>
          </w:p>
          <w:p w14:paraId="6777F9DD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wystawienia</w:t>
            </w:r>
          </w:p>
          <w:p w14:paraId="00B9784B" w14:textId="77777777" w:rsidR="008B4969" w:rsidRDefault="00770E0B">
            <w:pPr>
              <w:jc w:val="left"/>
            </w:pPr>
            <w:r>
              <w:rPr>
                <w:sz w:val="18"/>
              </w:rPr>
              <w:t>dokumentu</w:t>
            </w:r>
          </w:p>
          <w:p w14:paraId="66488306" w14:textId="77777777" w:rsidR="008B4969" w:rsidRDefault="00770E0B">
            <w:pPr>
              <w:jc w:val="left"/>
            </w:pPr>
            <w:r>
              <w:rPr>
                <w:sz w:val="18"/>
              </w:rPr>
              <w:t>księgowego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7CB6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Nazwa</w:t>
            </w:r>
          </w:p>
          <w:p w14:paraId="13D816E8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kosztu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6C04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Kwota</w:t>
            </w:r>
          </w:p>
          <w:p w14:paraId="0C83B5F7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(zł)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7669" w14:textId="77777777" w:rsidR="00A77B3E" w:rsidRDefault="00770E0B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Z tego</w:t>
            </w:r>
          </w:p>
          <w:p w14:paraId="78135E07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 xml:space="preserve">ze środków  przekazanych przez Zleceniodawcę </w:t>
            </w:r>
          </w:p>
          <w:p w14:paraId="1A0B221D" w14:textId="77777777" w:rsidR="008B4969" w:rsidRDefault="00770E0B">
            <w:r>
              <w:rPr>
                <w:sz w:val="18"/>
              </w:rPr>
              <w:t xml:space="preserve"> (zł)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77D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Z tego</w:t>
            </w:r>
          </w:p>
          <w:p w14:paraId="038A73FC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ze środków</w:t>
            </w:r>
          </w:p>
          <w:p w14:paraId="71904E34" w14:textId="77777777" w:rsidR="008B4969" w:rsidRDefault="00770E0B">
            <w:pPr>
              <w:jc w:val="left"/>
            </w:pPr>
            <w:r>
              <w:rPr>
                <w:sz w:val="18"/>
              </w:rPr>
              <w:t>finansowych</w:t>
            </w:r>
          </w:p>
          <w:p w14:paraId="481521EB" w14:textId="77777777" w:rsidR="008B4969" w:rsidRDefault="00770E0B">
            <w:pPr>
              <w:jc w:val="left"/>
            </w:pPr>
            <w:r>
              <w:rPr>
                <w:sz w:val="18"/>
              </w:rPr>
              <w:t>własnych,</w:t>
            </w:r>
          </w:p>
          <w:p w14:paraId="6DC3061E" w14:textId="77777777" w:rsidR="008B4969" w:rsidRDefault="00770E0B">
            <w:pPr>
              <w:jc w:val="left"/>
            </w:pPr>
            <w:r>
              <w:rPr>
                <w:sz w:val="18"/>
              </w:rPr>
              <w:t>środków</w:t>
            </w:r>
          </w:p>
          <w:p w14:paraId="6DCE8D41" w14:textId="77777777" w:rsidR="008B4969" w:rsidRDefault="00770E0B">
            <w:pPr>
              <w:jc w:val="left"/>
            </w:pPr>
            <w:r>
              <w:rPr>
                <w:sz w:val="18"/>
              </w:rPr>
              <w:t>z innych</w:t>
            </w:r>
          </w:p>
          <w:p w14:paraId="280DE73B" w14:textId="77777777" w:rsidR="008B4969" w:rsidRDefault="00770E0B">
            <w:pPr>
              <w:jc w:val="left"/>
            </w:pPr>
            <w:r>
              <w:rPr>
                <w:sz w:val="18"/>
              </w:rPr>
              <w:t>źródeł, w tym</w:t>
            </w:r>
          </w:p>
          <w:p w14:paraId="386C9C93" w14:textId="77777777" w:rsidR="008B4969" w:rsidRDefault="00770E0B">
            <w:pPr>
              <w:jc w:val="left"/>
            </w:pPr>
            <w:r>
              <w:rPr>
                <w:sz w:val="18"/>
              </w:rPr>
              <w:t>wpłat i opłat</w:t>
            </w:r>
          </w:p>
          <w:p w14:paraId="39BF7A96" w14:textId="77777777" w:rsidR="008B4969" w:rsidRDefault="00770E0B">
            <w:pPr>
              <w:jc w:val="left"/>
            </w:pPr>
            <w:r>
              <w:rPr>
                <w:sz w:val="18"/>
              </w:rPr>
              <w:t>adresatów</w:t>
            </w:r>
          </w:p>
          <w:p w14:paraId="01CE9567" w14:textId="77777777" w:rsidR="008B4969" w:rsidRDefault="00770E0B">
            <w:pPr>
              <w:jc w:val="left"/>
            </w:pPr>
            <w:r>
              <w:rPr>
                <w:sz w:val="18"/>
              </w:rPr>
              <w:t>zadania</w:t>
            </w:r>
          </w:p>
          <w:p w14:paraId="6D4639C7" w14:textId="77777777" w:rsidR="008B4969" w:rsidRDefault="008B4969"/>
          <w:p w14:paraId="3A236B53" w14:textId="77777777" w:rsidR="008B4969" w:rsidRDefault="00770E0B">
            <w:pPr>
              <w:jc w:val="left"/>
            </w:pPr>
            <w:r>
              <w:rPr>
                <w:sz w:val="18"/>
              </w:rPr>
              <w:t>(zł)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2C6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Data</w:t>
            </w:r>
          </w:p>
          <w:p w14:paraId="558AA3FF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zapłaty</w:t>
            </w:r>
          </w:p>
        </w:tc>
      </w:tr>
      <w:tr w:rsidR="008B4969" w14:paraId="625F76E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E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A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7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706F029" w14:textId="77777777" w:rsidR="008B4969" w:rsidRDefault="008B4969"/>
          <w:p w14:paraId="3037FEB5" w14:textId="77777777" w:rsidR="008B4969" w:rsidRDefault="008B4969"/>
          <w:p w14:paraId="6F3326DD" w14:textId="77777777" w:rsidR="008B4969" w:rsidRDefault="008B4969"/>
          <w:p w14:paraId="1866E692" w14:textId="77777777" w:rsidR="008B4969" w:rsidRDefault="008B4969"/>
          <w:p w14:paraId="3EA8334D" w14:textId="77777777" w:rsidR="008B4969" w:rsidRDefault="008B4969"/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D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C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35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0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64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A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3613C5C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Uwaga: poszczególne wydatki należy grupować i zliczać.</w:t>
      </w:r>
    </w:p>
    <w:p w14:paraId="445550F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III. Dodatkowe informacje</w:t>
      </w:r>
    </w:p>
    <w:p w14:paraId="1810E343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5AEB43A6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0E8F2DFF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5E43853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F5193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7A11764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A0B15F8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Oświadczam(-y), że:</w:t>
      </w:r>
    </w:p>
    <w:p w14:paraId="56569F3D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daty zawarcia umowy nie zmienił się status prawny Zleceniobiorcy(-ów);</w:t>
      </w:r>
    </w:p>
    <w:p w14:paraId="5427C053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wszystkie podane w niniejszym sprawozdaniu informacje są zgodne z aktualnym  stanem  prawnym i faktycznym;</w:t>
      </w:r>
    </w:p>
    <w:p w14:paraId="140A0FD7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kwoty wymienione w zestawieniu faktur (rachunków) zostały faktycznie poniesione;</w:t>
      </w:r>
    </w:p>
    <w:p w14:paraId="610E5CDB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związanym z otwartym konkursem ofert, w tym z gromadzeniem, przetwarzaniem</w:t>
      </w:r>
      <w:r>
        <w:rPr>
          <w:color w:val="000000"/>
          <w:u w:color="000000"/>
        </w:rPr>
        <w:br/>
        <w:t>i przekazywaniem danych osobowych, a także wprowadzaniem ich do systemów informatycznych, osoby, których te dane dotyczą, złożyły stosowne oświadczenia zgodnie z obowiązującymi przepisami o ochronie danych osobowych.</w:t>
      </w:r>
    </w:p>
    <w:p w14:paraId="7F0D2EC6" w14:textId="77777777" w:rsidR="00A77B3E" w:rsidRDefault="00770E0B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(pieczęć(-</w:t>
      </w:r>
      <w:proofErr w:type="spellStart"/>
      <w:r>
        <w:rPr>
          <w:color w:val="000000"/>
          <w:u w:color="000000"/>
        </w:rPr>
        <w:t>cie</w:t>
      </w:r>
      <w:proofErr w:type="spellEnd"/>
      <w:r>
        <w:rPr>
          <w:color w:val="000000"/>
          <w:u w:color="000000"/>
        </w:rPr>
        <w:t>) Zleceniobiorcy(-ów)</w:t>
      </w:r>
    </w:p>
    <w:p w14:paraId="37C84D61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1A4D4800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21CFDF99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3EC1C1E1" w14:textId="77777777" w:rsidR="00A77B3E" w:rsidRDefault="00770E0B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 lub podpisy osób upoważnionych do składania oświadczeń woli w imieniu Zleceniobiorcy(-ów))</w:t>
      </w:r>
    </w:p>
    <w:p w14:paraId="2A37B1A7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Poświadczenie złożenia 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B4969" w14:paraId="04DC1CCF" w14:textId="77777777">
        <w:trPr>
          <w:trHeight w:val="21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10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522D898" w14:textId="77777777" w:rsidR="008B4969" w:rsidRDefault="008B4969"/>
        </w:tc>
      </w:tr>
    </w:tbl>
    <w:p w14:paraId="0B49DFA9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Adnotacje urzędowe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B4969" w14:paraId="62521B08" w14:textId="77777777">
        <w:trPr>
          <w:trHeight w:val="12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FB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2E3DD66" w14:textId="77777777" w:rsidR="00A77B3E" w:rsidRDefault="00A77B3E">
      <w:pPr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AB13D36" w14:textId="77777777" w:rsidR="008B4969" w:rsidRDefault="008B496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B4969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70E0B"/>
    <w:rsid w:val="008B4969"/>
    <w:rsid w:val="00A77B3E"/>
    <w:rsid w:val="00CA2A55"/>
    <w:rsid w:val="00C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6F2E4"/>
  <w15:docId w15:val="{1E79651D-98DF-4A9F-92BC-80DBDCA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Żary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WA.0050.............2021</dc:title>
  <dc:subject>w sprawie ogłoszenia konkursu ofert na realizację zadania z zakresu zdrowia publicznego w ramach Gminnego Programu Profilaktyki i Rozwiązywania Problemów Alkoholowych i Przeciwdziałania Narkomanii w Żarach na rok 2021</dc:subject>
  <dc:creator>user</dc:creator>
  <cp:lastModifiedBy>user</cp:lastModifiedBy>
  <cp:revision>3</cp:revision>
  <dcterms:created xsi:type="dcterms:W3CDTF">2021-05-27T12:01:00Z</dcterms:created>
  <dcterms:modified xsi:type="dcterms:W3CDTF">2021-05-27T11:26:00Z</dcterms:modified>
  <cp:category>Akt prawny</cp:category>
</cp:coreProperties>
</file>