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0D0" w:rsidRPr="00F22FD5" w:rsidRDefault="009D40D0" w:rsidP="009D4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>załącznik nr 5 do ogłoszenia</w:t>
      </w: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9D40D0" w:rsidRPr="008B705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8B7054">
        <w:rPr>
          <w:rFonts w:ascii="Times New Roman" w:eastAsia="UniversPro-Roman" w:hAnsi="Times New Roman"/>
          <w:sz w:val="20"/>
          <w:szCs w:val="20"/>
        </w:rPr>
        <w:t xml:space="preserve">(wypełnia </w:t>
      </w:r>
      <w:r w:rsidR="00280017">
        <w:rPr>
          <w:rFonts w:ascii="Times New Roman" w:eastAsia="UniversPro-Roman" w:hAnsi="Times New Roman"/>
          <w:sz w:val="20"/>
          <w:szCs w:val="20"/>
        </w:rPr>
        <w:t>UM</w:t>
      </w:r>
      <w:r w:rsidRPr="008B7054">
        <w:rPr>
          <w:rFonts w:ascii="Times New Roman" w:eastAsia="UniversPro-Roman" w:hAnsi="Times New Roman"/>
          <w:sz w:val="20"/>
          <w:szCs w:val="20"/>
        </w:rPr>
        <w:t xml:space="preserve"> w </w:t>
      </w:r>
      <w:r w:rsidR="00280017">
        <w:rPr>
          <w:rFonts w:ascii="Times New Roman" w:eastAsia="UniversPro-Roman" w:hAnsi="Times New Roman"/>
          <w:sz w:val="20"/>
          <w:szCs w:val="20"/>
        </w:rPr>
        <w:t>Żarach</w:t>
      </w:r>
      <w:r w:rsidRPr="008B7054">
        <w:rPr>
          <w:rFonts w:ascii="Times New Roman" w:eastAsia="UniversPro-Roman" w:hAnsi="Times New Roman"/>
          <w:sz w:val="20"/>
          <w:szCs w:val="20"/>
        </w:rPr>
        <w:t>)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9D40D0" w:rsidRPr="00D831E9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Informacja, czy zakładane cele realizacji zadania zostały osiągnięte w wymiarze określonym w  pkt. </w:t>
      </w:r>
      <w:r w:rsidR="00FA2E3A">
        <w:rPr>
          <w:rFonts w:ascii="Times New Roman" w:eastAsia="UniversPro-Roman" w:hAnsi="Times New Roman"/>
          <w:b/>
          <w:sz w:val="20"/>
          <w:szCs w:val="20"/>
        </w:rPr>
        <w:t>2</w:t>
      </w: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  <w:r w:rsidR="00C24559">
        <w:rPr>
          <w:rFonts w:ascii="Times New Roman" w:eastAsia="UniversPro-Roman" w:hAnsi="Times New Roman"/>
          <w:b/>
          <w:sz w:val="20"/>
          <w:szCs w:val="20"/>
        </w:rPr>
        <w:t xml:space="preserve"> </w:t>
      </w:r>
    </w:p>
    <w:p w:rsidR="009D40D0" w:rsidRPr="00D831E9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9D40D0" w:rsidRPr="00C364A4" w:rsidTr="002117FC">
        <w:trPr>
          <w:trHeight w:val="3438"/>
        </w:trPr>
        <w:tc>
          <w:tcPr>
            <w:tcW w:w="916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9D40D0" w:rsidRPr="00ED44E4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wykonujących poszczególne działania określone w pkt </w:t>
      </w:r>
      <w:r w:rsidR="00FA2E3A">
        <w:rPr>
          <w:rFonts w:ascii="Times New Roman" w:eastAsia="UniversPro-Roman" w:hAnsi="Times New Roman"/>
          <w:b/>
          <w:sz w:val="20"/>
          <w:szCs w:val="20"/>
        </w:rPr>
        <w:t>4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0"/>
        <w:gridCol w:w="1557"/>
        <w:gridCol w:w="3648"/>
      </w:tblGrid>
      <w:tr w:rsidR="009D40D0" w:rsidRPr="00C364A4" w:rsidTr="002117FC">
        <w:tc>
          <w:tcPr>
            <w:tcW w:w="382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9D40D0" w:rsidRPr="00C364A4" w:rsidTr="002117FC">
        <w:tc>
          <w:tcPr>
            <w:tcW w:w="382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9D40D0" w:rsidRPr="00D831E9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9D40D0" w:rsidRPr="00E35532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9D40D0" w:rsidRPr="00C364A4" w:rsidTr="002117FC">
        <w:trPr>
          <w:trHeight w:val="1035"/>
        </w:trPr>
        <w:tc>
          <w:tcPr>
            <w:tcW w:w="915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9D40D0" w:rsidRPr="00D831E9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Sposób promocji Gminy </w:t>
      </w:r>
      <w:r w:rsidR="00FA2E3A">
        <w:rPr>
          <w:rFonts w:ascii="Times New Roman" w:eastAsia="UniversPro-Roman" w:hAnsi="Times New Roman"/>
          <w:b/>
          <w:bCs/>
          <w:sz w:val="20"/>
          <w:szCs w:val="20"/>
        </w:rPr>
        <w:t>Żary o statusie miejskim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podczas realizacji zadania </w:t>
      </w:r>
    </w:p>
    <w:p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9D40D0" w:rsidRPr="00C364A4" w:rsidSect="0087604B">
          <w:footerReference w:type="default" r:id="rId7"/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9D40D0" w:rsidRPr="00C364A4" w:rsidRDefault="009D40D0" w:rsidP="009D40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X="72" w:tblpY="12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41"/>
        <w:gridCol w:w="859"/>
        <w:gridCol w:w="1134"/>
        <w:gridCol w:w="1093"/>
        <w:gridCol w:w="591"/>
        <w:gridCol w:w="1004"/>
        <w:gridCol w:w="957"/>
        <w:gridCol w:w="1134"/>
      </w:tblGrid>
      <w:tr w:rsidR="00A143E6" w:rsidRPr="00C364A4" w:rsidTr="00A143E6">
        <w:tc>
          <w:tcPr>
            <w:tcW w:w="562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827" w:type="dxa"/>
            <w:gridSpan w:val="4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4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A143E6" w:rsidRPr="00C364A4" w:rsidTr="00A143E6">
        <w:trPr>
          <w:cantSplit/>
          <w:trHeight w:val="2476"/>
        </w:trPr>
        <w:tc>
          <w:tcPr>
            <w:tcW w:w="562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1" w:type="dxa"/>
            <w:textDirection w:val="btLr"/>
            <w:vAlign w:val="bottom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957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143E6" w:rsidRPr="00C364A4" w:rsidTr="00A143E6">
        <w:trPr>
          <w:cantSplit/>
          <w:trHeight w:val="1134"/>
        </w:trPr>
        <w:tc>
          <w:tcPr>
            <w:tcW w:w="562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1843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1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143E6" w:rsidRPr="00C364A4" w:rsidTr="00A143E6">
        <w:trPr>
          <w:cantSplit/>
          <w:trHeight w:val="1134"/>
        </w:trPr>
        <w:tc>
          <w:tcPr>
            <w:tcW w:w="562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II.</w:t>
            </w:r>
          </w:p>
        </w:tc>
        <w:tc>
          <w:tcPr>
            <w:tcW w:w="1843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A143E6" w:rsidRPr="00866A45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1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143E6" w:rsidRPr="00C364A4" w:rsidTr="00A143E6">
        <w:trPr>
          <w:cantSplit/>
          <w:trHeight w:val="1134"/>
        </w:trPr>
        <w:tc>
          <w:tcPr>
            <w:tcW w:w="562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1843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A143E6" w:rsidRPr="00866A45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1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143E6" w:rsidRPr="00C364A4" w:rsidTr="00A143E6">
        <w:trPr>
          <w:cantSplit/>
          <w:trHeight w:val="1134"/>
        </w:trPr>
        <w:tc>
          <w:tcPr>
            <w:tcW w:w="562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1843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741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9D40D0" w:rsidRPr="00C364A4" w:rsidSect="0087604B">
          <w:type w:val="continuous"/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666"/>
        <w:gridCol w:w="1561"/>
        <w:gridCol w:w="1812"/>
        <w:gridCol w:w="1812"/>
      </w:tblGrid>
      <w:tr w:rsidR="009D40D0" w:rsidRPr="00C364A4" w:rsidTr="002117FC">
        <w:tc>
          <w:tcPr>
            <w:tcW w:w="223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:rsidTr="002117FC">
        <w:tc>
          <w:tcPr>
            <w:tcW w:w="223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</w:tr>
      <w:tr w:rsidR="009D40D0" w:rsidRPr="00C364A4" w:rsidTr="002117FC">
        <w:tc>
          <w:tcPr>
            <w:tcW w:w="223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9D40D0" w:rsidRPr="00A47831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:rsidTr="002117FC">
        <w:tc>
          <w:tcPr>
            <w:tcW w:w="223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:rsidTr="002117FC">
        <w:tc>
          <w:tcPr>
            <w:tcW w:w="223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9D40D0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:rsidTr="002117FC">
        <w:tc>
          <w:tcPr>
            <w:tcW w:w="223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:rsidTr="002117FC">
        <w:tc>
          <w:tcPr>
            <w:tcW w:w="223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</w:t>
      </w:r>
      <w:r w:rsidR="004C10FA">
        <w:rPr>
          <w:rFonts w:ascii="Times New Roman" w:eastAsia="UniversPro-Roman" w:hAnsi="Times New Roman"/>
          <w:sz w:val="20"/>
          <w:szCs w:val="20"/>
        </w:rPr>
        <w:t>.............................</w:t>
      </w:r>
    </w:p>
    <w:p w:rsidR="009D40D0" w:rsidRPr="00C364A4" w:rsidRDefault="004C10FA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....</w:t>
      </w:r>
      <w:r w:rsidR="009D40D0"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  <w:r w:rsidR="009D40D0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9D40D0" w:rsidRPr="002F4455" w:rsidRDefault="009D40D0" w:rsidP="009D40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9D40D0" w:rsidRPr="00C364A4" w:rsidTr="002117FC">
        <w:tc>
          <w:tcPr>
            <w:tcW w:w="567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9D40D0" w:rsidRPr="00C364A4" w:rsidTr="002117FC">
        <w:tc>
          <w:tcPr>
            <w:tcW w:w="567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280017" w:rsidRPr="00C364A4" w:rsidRDefault="00280017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Uwaga: poszczególne wydatki należy grupować i zliczać.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9D40D0" w:rsidRPr="00C364A4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9D40D0" w:rsidRPr="00C364A4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9D40D0" w:rsidRPr="00C364A4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9D40D0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 xml:space="preserve">i przekazywaniem danych osobowych, a także wprowadzaniem ich do systemów informatycznych, osoby, których te dane dotyczą, złożyły stosowne oświadczenia zgodnie z </w:t>
      </w:r>
      <w:r w:rsidR="0087604B">
        <w:rPr>
          <w:rFonts w:ascii="Times New Roman" w:eastAsia="UniversPro-Roman" w:hAnsi="Times New Roman"/>
          <w:sz w:val="20"/>
          <w:szCs w:val="20"/>
        </w:rPr>
        <w:t>obowiązującymi przepisami</w:t>
      </w:r>
      <w:r>
        <w:rPr>
          <w:rFonts w:ascii="Times New Roman" w:eastAsia="UniversPro-Roman" w:hAnsi="Times New Roman"/>
          <w:sz w:val="20"/>
          <w:szCs w:val="20"/>
        </w:rPr>
        <w:t xml:space="preserve">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B200A7" w:rsidRDefault="00B200A7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B200A7" w:rsidRDefault="00B200A7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t>Poświadczenie złożenia sprawozdania</w:t>
      </w:r>
    </w:p>
    <w:p w:rsidR="009D40D0" w:rsidRPr="000C4DEA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6"/>
      </w:tblGrid>
      <w:tr w:rsidR="009D40D0" w:rsidRPr="00C364A4" w:rsidTr="002117FC">
        <w:trPr>
          <w:trHeight w:val="210"/>
        </w:trPr>
        <w:tc>
          <w:tcPr>
            <w:tcW w:w="9135" w:type="dxa"/>
          </w:tcPr>
          <w:p w:rsidR="009D40D0" w:rsidRDefault="009D40D0" w:rsidP="002117FC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9D40D0" w:rsidRPr="00C364A4" w:rsidTr="00C24559">
        <w:trPr>
          <w:trHeight w:val="1258"/>
        </w:trPr>
        <w:tc>
          <w:tcPr>
            <w:tcW w:w="894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9D40D0" w:rsidRDefault="009D40D0" w:rsidP="00C24559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sectPr w:rsidR="009D40D0" w:rsidSect="0087604B"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A9D" w:rsidRDefault="00650A9D">
      <w:pPr>
        <w:spacing w:after="0" w:line="240" w:lineRule="auto"/>
      </w:pPr>
      <w:r>
        <w:separator/>
      </w:r>
    </w:p>
  </w:endnote>
  <w:endnote w:type="continuationSeparator" w:id="0">
    <w:p w:rsidR="00650A9D" w:rsidRDefault="0065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E4" w:rsidRDefault="00650A9D">
    <w:pPr>
      <w:pStyle w:val="Stopka"/>
      <w:jc w:val="center"/>
    </w:pPr>
  </w:p>
  <w:p w:rsidR="00515BE4" w:rsidRDefault="0065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A9D" w:rsidRDefault="00650A9D">
      <w:pPr>
        <w:spacing w:after="0" w:line="240" w:lineRule="auto"/>
      </w:pPr>
      <w:r>
        <w:separator/>
      </w:r>
    </w:p>
  </w:footnote>
  <w:footnote w:type="continuationSeparator" w:id="0">
    <w:p w:rsidR="00650A9D" w:rsidRDefault="0065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FB"/>
    <w:rsid w:val="00016287"/>
    <w:rsid w:val="0003764C"/>
    <w:rsid w:val="00280017"/>
    <w:rsid w:val="00375A27"/>
    <w:rsid w:val="004C10FA"/>
    <w:rsid w:val="004E104F"/>
    <w:rsid w:val="005B17E0"/>
    <w:rsid w:val="00650A9D"/>
    <w:rsid w:val="00662C53"/>
    <w:rsid w:val="0079189D"/>
    <w:rsid w:val="00802CBE"/>
    <w:rsid w:val="0087604B"/>
    <w:rsid w:val="009D40D0"/>
    <w:rsid w:val="009F5C8C"/>
    <w:rsid w:val="00A143E6"/>
    <w:rsid w:val="00A34A34"/>
    <w:rsid w:val="00AD685E"/>
    <w:rsid w:val="00B200A7"/>
    <w:rsid w:val="00C24559"/>
    <w:rsid w:val="00C94B82"/>
    <w:rsid w:val="00E74159"/>
    <w:rsid w:val="00E7489F"/>
    <w:rsid w:val="00F567FB"/>
    <w:rsid w:val="00F831D4"/>
    <w:rsid w:val="00F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A0C9F-774D-4E40-9928-0EE8A939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0D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D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0D0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C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user</cp:lastModifiedBy>
  <cp:revision>2</cp:revision>
  <dcterms:created xsi:type="dcterms:W3CDTF">2019-12-03T11:41:00Z</dcterms:created>
  <dcterms:modified xsi:type="dcterms:W3CDTF">2019-12-03T11:41:00Z</dcterms:modified>
</cp:coreProperties>
</file>