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4B" w:rsidRDefault="0004234B" w:rsidP="0004234B">
      <w:r>
        <w:t>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Żary, dn.............................</w:t>
      </w:r>
    </w:p>
    <w:p w:rsidR="0004234B" w:rsidRDefault="0004234B" w:rsidP="0004234B">
      <w:r>
        <w:t xml:space="preserve">           (imię i nazwisko)</w:t>
      </w:r>
    </w:p>
    <w:p w:rsidR="0004234B" w:rsidRDefault="0004234B" w:rsidP="0004234B"/>
    <w:p w:rsidR="0004234B" w:rsidRDefault="0004234B" w:rsidP="0004234B"/>
    <w:p w:rsidR="0004234B" w:rsidRDefault="0004234B" w:rsidP="0004234B">
      <w:r>
        <w:t>....................................................</w:t>
      </w:r>
    </w:p>
    <w:p w:rsidR="0004234B" w:rsidRDefault="0004234B" w:rsidP="0004234B">
      <w:r>
        <w:t xml:space="preserve">                  PESEL</w:t>
      </w:r>
    </w:p>
    <w:p w:rsidR="0004234B" w:rsidRDefault="0004234B" w:rsidP="0004234B"/>
    <w:p w:rsidR="0004234B" w:rsidRDefault="0004234B" w:rsidP="0004234B"/>
    <w:p w:rsidR="0004234B" w:rsidRDefault="0004234B" w:rsidP="0004234B"/>
    <w:p w:rsidR="0004234B" w:rsidRDefault="0004234B" w:rsidP="0004234B"/>
    <w:p w:rsidR="0004234B" w:rsidRDefault="0004234B" w:rsidP="0004234B">
      <w:pPr>
        <w:ind w:left="4956" w:firstLine="708"/>
        <w:rPr>
          <w:b/>
          <w:bCs/>
        </w:rPr>
      </w:pPr>
      <w:r>
        <w:rPr>
          <w:b/>
          <w:bCs/>
        </w:rPr>
        <w:t xml:space="preserve">   KIEROWNIK</w:t>
      </w:r>
    </w:p>
    <w:p w:rsidR="0004234B" w:rsidRDefault="0004234B" w:rsidP="0004234B">
      <w:pPr>
        <w:ind w:left="4248" w:firstLine="708"/>
        <w:rPr>
          <w:b/>
          <w:bCs/>
        </w:rPr>
      </w:pPr>
      <w:r>
        <w:rPr>
          <w:b/>
          <w:bCs/>
        </w:rPr>
        <w:t>URZĘDU STANU CYWILNEGO</w:t>
      </w:r>
    </w:p>
    <w:p w:rsidR="0004234B" w:rsidRDefault="0004234B" w:rsidP="0004234B">
      <w:pPr>
        <w:pStyle w:val="Nagwek1"/>
      </w:pPr>
      <w:r>
        <w:t xml:space="preserve">    W ŻARACH</w:t>
      </w:r>
    </w:p>
    <w:p w:rsidR="0004234B" w:rsidRDefault="0004234B" w:rsidP="0004234B"/>
    <w:p w:rsidR="0004234B" w:rsidRDefault="0004234B" w:rsidP="0004234B"/>
    <w:p w:rsidR="0004234B" w:rsidRDefault="0004234B" w:rsidP="0004234B"/>
    <w:p w:rsidR="0004234B" w:rsidRDefault="0004234B" w:rsidP="0004234B">
      <w:pPr>
        <w:pStyle w:val="Nagwek2"/>
      </w:pPr>
      <w:r>
        <w:t>PODANIE</w:t>
      </w:r>
    </w:p>
    <w:p w:rsidR="0004234B" w:rsidRDefault="0004234B" w:rsidP="0004234B">
      <w:pPr>
        <w:jc w:val="center"/>
      </w:pPr>
    </w:p>
    <w:p w:rsidR="0004234B" w:rsidRDefault="0004234B" w:rsidP="0004234B">
      <w:pPr>
        <w:rPr>
          <w:sz w:val="20"/>
        </w:rPr>
      </w:pPr>
      <w:r>
        <w:rPr>
          <w:sz w:val="20"/>
        </w:rPr>
        <w:t>dotyczy: wydania zaświadczenia o możności zawarcia małżeństwa za granicą zgodnie z prawem polskim</w:t>
      </w:r>
    </w:p>
    <w:p w:rsidR="0004234B" w:rsidRDefault="0004234B" w:rsidP="0004234B"/>
    <w:p w:rsidR="0004234B" w:rsidRDefault="0004234B" w:rsidP="0004234B"/>
    <w:p w:rsidR="0004234B" w:rsidRDefault="0004234B" w:rsidP="0004234B">
      <w:pPr>
        <w:pStyle w:val="Tekstpodstawowywcity"/>
        <w:spacing w:line="360" w:lineRule="auto"/>
      </w:pPr>
      <w:r>
        <w:t xml:space="preserve">Proszę o wydanie zaświadczenia o </w:t>
      </w:r>
      <w:r w:rsidRPr="0004234B">
        <w:t>możności zawarcia małżeństwa</w:t>
      </w:r>
      <w:r>
        <w:t xml:space="preserve"> za granicą</w:t>
      </w:r>
      <w:r w:rsidRPr="0004234B">
        <w:t xml:space="preserve"> zgodnie z prawem polskim </w:t>
      </w:r>
      <w:r>
        <w:t>z Panią/Panem:......................................................................……………....</w:t>
      </w:r>
    </w:p>
    <w:p w:rsidR="0004234B" w:rsidRDefault="0004234B" w:rsidP="0004234B">
      <w:pPr>
        <w:spacing w:line="360" w:lineRule="auto"/>
      </w:pPr>
      <w:r>
        <w:t>zamieszkałą/zamieszkałym.........................................................................................................</w:t>
      </w:r>
    </w:p>
    <w:p w:rsidR="0004234B" w:rsidRDefault="0004234B" w:rsidP="0004234B">
      <w:pPr>
        <w:spacing w:line="360" w:lineRule="auto"/>
      </w:pPr>
      <w:r>
        <w:t>posiadającą/posiadającym obywatelstwo…......................</w:t>
      </w:r>
      <w:r w:rsidR="003C1E3E">
        <w:t>...</w:t>
      </w:r>
      <w:r>
        <w:t>.......................................................</w:t>
      </w:r>
    </w:p>
    <w:p w:rsidR="0004234B" w:rsidRDefault="0004234B" w:rsidP="0004234B">
      <w:pPr>
        <w:spacing w:line="360" w:lineRule="auto"/>
      </w:pPr>
    </w:p>
    <w:p w:rsidR="0004234B" w:rsidRDefault="0004234B" w:rsidP="0004234B">
      <w:pPr>
        <w:pStyle w:val="Tekstpodstawowywcity"/>
        <w:spacing w:line="360" w:lineRule="auto"/>
      </w:pPr>
      <w:bookmarkStart w:id="0" w:name="_GoBack"/>
      <w:bookmarkEnd w:id="0"/>
      <w:r>
        <w:t>Do podania załączam:</w:t>
      </w:r>
    </w:p>
    <w:p w:rsidR="0004234B" w:rsidRDefault="0004234B" w:rsidP="003C1E3E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426" w:hanging="426"/>
      </w:pPr>
      <w:r>
        <w:t>zapewnienie złożone przed Kierownikiem USC w.........................................................</w:t>
      </w:r>
    </w:p>
    <w:p w:rsidR="0004234B" w:rsidRDefault="0004234B" w:rsidP="0004234B">
      <w:pPr>
        <w:spacing w:line="360" w:lineRule="auto"/>
        <w:ind w:left="360"/>
      </w:pPr>
      <w:r>
        <w:t>w dniu .........................................</w:t>
      </w:r>
    </w:p>
    <w:p w:rsidR="0004234B" w:rsidRDefault="0004234B" w:rsidP="0004234B">
      <w:pPr>
        <w:spacing w:line="360" w:lineRule="auto"/>
        <w:ind w:left="360"/>
      </w:pPr>
    </w:p>
    <w:p w:rsidR="0004234B" w:rsidRDefault="0004234B" w:rsidP="00407B24">
      <w:pPr>
        <w:spacing w:line="360" w:lineRule="auto"/>
        <w:ind w:firstLine="360"/>
        <w:jc w:val="both"/>
      </w:pPr>
      <w:r>
        <w:t>Jednocześnie podaję dane osobowe dotyczące mnie oraz osoby, z którą zamierzam zawrzeć związek małżeński oraz w przypadku cudzoziemca dokument urzędowy potwierdzający jego stan cywilny.</w:t>
      </w:r>
    </w:p>
    <w:p w:rsidR="0004234B" w:rsidRDefault="0004234B" w:rsidP="0004234B">
      <w:pPr>
        <w:spacing w:line="360" w:lineRule="auto"/>
        <w:ind w:left="360"/>
      </w:pPr>
    </w:p>
    <w:p w:rsidR="0004234B" w:rsidRDefault="0004234B" w:rsidP="0004234B">
      <w:pPr>
        <w:spacing w:line="360" w:lineRule="auto"/>
        <w:ind w:left="360"/>
      </w:pPr>
    </w:p>
    <w:p w:rsidR="0004234B" w:rsidRDefault="0004234B" w:rsidP="0004234B">
      <w:pPr>
        <w:spacing w:line="360" w:lineRule="auto"/>
        <w:ind w:left="360"/>
      </w:pPr>
    </w:p>
    <w:p w:rsidR="0004234B" w:rsidRDefault="0004234B" w:rsidP="0004234B">
      <w:pPr>
        <w:spacing w:line="360" w:lineRule="auto"/>
        <w:ind w:left="360"/>
      </w:pPr>
    </w:p>
    <w:p w:rsidR="0004234B" w:rsidRDefault="0004234B" w:rsidP="0004234B">
      <w:pPr>
        <w:spacing w:line="360" w:lineRule="auto"/>
        <w:ind w:left="360"/>
        <w:jc w:val="right"/>
      </w:pPr>
      <w:r>
        <w:t>.........................................</w:t>
      </w:r>
    </w:p>
    <w:p w:rsidR="0004234B" w:rsidRDefault="0004234B" w:rsidP="0004234B">
      <w:pPr>
        <w:spacing w:line="360" w:lineRule="auto"/>
        <w:ind w:left="360"/>
        <w:jc w:val="right"/>
      </w:pPr>
      <w:r>
        <w:t>(podpis wnioskodawcy)</w:t>
      </w:r>
    </w:p>
    <w:p w:rsidR="0004234B" w:rsidRDefault="0004234B" w:rsidP="0004234B"/>
    <w:p w:rsidR="0004234B" w:rsidRDefault="0004234B" w:rsidP="0004234B">
      <w:pPr>
        <w:pStyle w:val="Nagwek3"/>
      </w:pPr>
      <w:r>
        <w:lastRenderedPageBreak/>
        <w:t>DANE OSOBOWE</w:t>
      </w:r>
    </w:p>
    <w:p w:rsidR="0004234B" w:rsidRDefault="0004234B" w:rsidP="0004234B"/>
    <w:p w:rsidR="0004234B" w:rsidRDefault="0004234B" w:rsidP="0004234B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04234B" w:rsidTr="00EC29DA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34B" w:rsidRDefault="0004234B" w:rsidP="00EC29DA"/>
          <w:p w:rsidR="0004234B" w:rsidRDefault="0004234B" w:rsidP="00EC29DA"/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34B" w:rsidRDefault="0004234B" w:rsidP="00EC29DA">
            <w:pPr>
              <w:jc w:val="center"/>
              <w:rPr>
                <w:b/>
                <w:bCs/>
              </w:rPr>
            </w:pPr>
          </w:p>
          <w:p w:rsidR="0004234B" w:rsidRDefault="0004234B" w:rsidP="00EC29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 dotyczące wnioskodawcy</w:t>
            </w:r>
          </w:p>
          <w:p w:rsidR="0004234B" w:rsidRDefault="0004234B" w:rsidP="00EC29DA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34B" w:rsidRDefault="0004234B" w:rsidP="00EC29DA">
            <w:pPr>
              <w:jc w:val="center"/>
              <w:rPr>
                <w:b/>
                <w:bCs/>
              </w:rPr>
            </w:pPr>
          </w:p>
          <w:p w:rsidR="0004234B" w:rsidRDefault="0004234B" w:rsidP="00EC29DA">
            <w:pPr>
              <w:pStyle w:val="Tekstpodstawowy"/>
            </w:pPr>
            <w:r>
              <w:t>Dane dotyczące osoby, z którą zamierzam zawrzeć związek małżeński</w:t>
            </w:r>
          </w:p>
          <w:p w:rsidR="0004234B" w:rsidRDefault="0004234B" w:rsidP="00EC29DA">
            <w:pPr>
              <w:jc w:val="center"/>
              <w:rPr>
                <w:b/>
                <w:bCs/>
              </w:rPr>
            </w:pPr>
          </w:p>
        </w:tc>
      </w:tr>
      <w:tr w:rsidR="0004234B" w:rsidTr="00EC29DA">
        <w:tc>
          <w:tcPr>
            <w:tcW w:w="30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34B" w:rsidRDefault="0004234B" w:rsidP="00EC29DA">
            <w:pPr>
              <w:pStyle w:val="Nagwek4"/>
            </w:pPr>
          </w:p>
          <w:p w:rsidR="0004234B" w:rsidRDefault="0004234B" w:rsidP="00EC29DA">
            <w:pPr>
              <w:pStyle w:val="Nagwek4"/>
            </w:pPr>
            <w:r>
              <w:t>Nazwisko aktualnie noszone</w:t>
            </w:r>
          </w:p>
          <w:p w:rsidR="0004234B" w:rsidRDefault="0004234B" w:rsidP="00EC29DA">
            <w:pPr>
              <w:rPr>
                <w:b/>
                <w:bCs/>
              </w:rPr>
            </w:pPr>
          </w:p>
          <w:p w:rsidR="0004234B" w:rsidRDefault="0004234B" w:rsidP="00EC29DA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34B" w:rsidRDefault="0004234B" w:rsidP="00EC29DA"/>
        </w:tc>
        <w:tc>
          <w:tcPr>
            <w:tcW w:w="30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4234B" w:rsidRDefault="0004234B" w:rsidP="00EC29DA"/>
        </w:tc>
      </w:tr>
      <w:tr w:rsidR="0004234B" w:rsidTr="00EC29DA">
        <w:tc>
          <w:tcPr>
            <w:tcW w:w="30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34B" w:rsidRDefault="0004234B" w:rsidP="00EC29DA">
            <w:pPr>
              <w:rPr>
                <w:b/>
                <w:bCs/>
              </w:rPr>
            </w:pPr>
          </w:p>
          <w:p w:rsidR="0004234B" w:rsidRDefault="0004234B" w:rsidP="00EC29DA">
            <w:pPr>
              <w:rPr>
                <w:b/>
                <w:bCs/>
              </w:rPr>
            </w:pPr>
            <w:r>
              <w:rPr>
                <w:b/>
                <w:bCs/>
              </w:rPr>
              <w:t>Imię/imiona</w:t>
            </w:r>
          </w:p>
          <w:p w:rsidR="0004234B" w:rsidRDefault="0004234B" w:rsidP="00EC29DA">
            <w:pPr>
              <w:rPr>
                <w:b/>
                <w:bCs/>
              </w:rPr>
            </w:pPr>
          </w:p>
          <w:p w:rsidR="0004234B" w:rsidRDefault="0004234B" w:rsidP="00EC29DA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34B" w:rsidRDefault="0004234B" w:rsidP="00EC29DA"/>
        </w:tc>
        <w:tc>
          <w:tcPr>
            <w:tcW w:w="3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4234B" w:rsidRDefault="0004234B" w:rsidP="00EC29DA"/>
        </w:tc>
      </w:tr>
      <w:tr w:rsidR="0004234B" w:rsidTr="00EC29DA">
        <w:tc>
          <w:tcPr>
            <w:tcW w:w="30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34B" w:rsidRDefault="0004234B" w:rsidP="00EC29DA">
            <w:pPr>
              <w:rPr>
                <w:b/>
                <w:bCs/>
              </w:rPr>
            </w:pPr>
          </w:p>
          <w:p w:rsidR="0004234B" w:rsidRDefault="0004234B" w:rsidP="00EC29DA">
            <w:pPr>
              <w:rPr>
                <w:b/>
                <w:bCs/>
              </w:rPr>
            </w:pPr>
            <w:r>
              <w:rPr>
                <w:b/>
                <w:bCs/>
              </w:rPr>
              <w:t>Nazwisko rodowe</w:t>
            </w:r>
          </w:p>
          <w:p w:rsidR="0004234B" w:rsidRDefault="0004234B" w:rsidP="00EC29DA">
            <w:pPr>
              <w:rPr>
                <w:b/>
                <w:bCs/>
              </w:rPr>
            </w:pPr>
          </w:p>
          <w:p w:rsidR="0004234B" w:rsidRDefault="0004234B" w:rsidP="00EC29DA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34B" w:rsidRDefault="0004234B" w:rsidP="00EC29DA"/>
        </w:tc>
        <w:tc>
          <w:tcPr>
            <w:tcW w:w="3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4234B" w:rsidRDefault="0004234B" w:rsidP="00EC29DA"/>
        </w:tc>
      </w:tr>
      <w:tr w:rsidR="0004234B" w:rsidTr="00EC29DA">
        <w:tc>
          <w:tcPr>
            <w:tcW w:w="30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34B" w:rsidRDefault="0004234B" w:rsidP="00EC29DA">
            <w:pPr>
              <w:rPr>
                <w:b/>
                <w:bCs/>
              </w:rPr>
            </w:pPr>
          </w:p>
          <w:p w:rsidR="0004234B" w:rsidRDefault="0004234B" w:rsidP="00EC29DA">
            <w:pPr>
              <w:rPr>
                <w:b/>
                <w:bCs/>
              </w:rPr>
            </w:pPr>
            <w:r>
              <w:rPr>
                <w:b/>
                <w:bCs/>
              </w:rPr>
              <w:t>Data urodzenia</w:t>
            </w:r>
          </w:p>
          <w:p w:rsidR="0004234B" w:rsidRDefault="0004234B" w:rsidP="00EC29DA">
            <w:pPr>
              <w:rPr>
                <w:b/>
                <w:bCs/>
              </w:rPr>
            </w:pPr>
          </w:p>
          <w:p w:rsidR="0004234B" w:rsidRDefault="0004234B" w:rsidP="00EC29DA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34B" w:rsidRDefault="0004234B" w:rsidP="00EC29DA"/>
        </w:tc>
        <w:tc>
          <w:tcPr>
            <w:tcW w:w="3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4234B" w:rsidRDefault="0004234B" w:rsidP="00EC29DA"/>
        </w:tc>
      </w:tr>
      <w:tr w:rsidR="0004234B" w:rsidTr="00EC29DA">
        <w:tc>
          <w:tcPr>
            <w:tcW w:w="30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34B" w:rsidRDefault="0004234B" w:rsidP="00EC29DA">
            <w:pPr>
              <w:rPr>
                <w:b/>
                <w:bCs/>
              </w:rPr>
            </w:pPr>
          </w:p>
          <w:p w:rsidR="0004234B" w:rsidRDefault="0004234B" w:rsidP="00EC29DA">
            <w:pPr>
              <w:rPr>
                <w:b/>
                <w:bCs/>
              </w:rPr>
            </w:pPr>
            <w:r>
              <w:rPr>
                <w:b/>
                <w:bCs/>
              </w:rPr>
              <w:t>Stan cywilny</w:t>
            </w:r>
          </w:p>
          <w:p w:rsidR="0004234B" w:rsidRDefault="0004234B" w:rsidP="00EC29DA">
            <w:pPr>
              <w:rPr>
                <w:b/>
                <w:bCs/>
              </w:rPr>
            </w:pPr>
          </w:p>
          <w:p w:rsidR="0004234B" w:rsidRDefault="0004234B" w:rsidP="00EC29DA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34B" w:rsidRDefault="0004234B" w:rsidP="00EC29DA"/>
        </w:tc>
        <w:tc>
          <w:tcPr>
            <w:tcW w:w="3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4234B" w:rsidRDefault="0004234B" w:rsidP="00EC29DA"/>
        </w:tc>
      </w:tr>
      <w:tr w:rsidR="0004234B" w:rsidTr="00EC29DA">
        <w:tc>
          <w:tcPr>
            <w:tcW w:w="30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34B" w:rsidRDefault="0004234B" w:rsidP="00EC29DA">
            <w:pPr>
              <w:rPr>
                <w:b/>
                <w:bCs/>
              </w:rPr>
            </w:pPr>
          </w:p>
          <w:p w:rsidR="0004234B" w:rsidRDefault="0004234B" w:rsidP="00EC29DA">
            <w:pPr>
              <w:rPr>
                <w:b/>
                <w:bCs/>
              </w:rPr>
            </w:pPr>
            <w:r>
              <w:rPr>
                <w:b/>
                <w:bCs/>
              </w:rPr>
              <w:t>Płeć</w:t>
            </w:r>
          </w:p>
          <w:p w:rsidR="0004234B" w:rsidRDefault="0004234B" w:rsidP="00EC29DA">
            <w:pPr>
              <w:rPr>
                <w:b/>
                <w:bCs/>
              </w:rPr>
            </w:pPr>
          </w:p>
          <w:p w:rsidR="0004234B" w:rsidRDefault="0004234B" w:rsidP="00EC29DA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4234B" w:rsidRDefault="0004234B" w:rsidP="00EC29DA"/>
        </w:tc>
        <w:tc>
          <w:tcPr>
            <w:tcW w:w="30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4234B" w:rsidRDefault="0004234B" w:rsidP="00EC29DA"/>
        </w:tc>
      </w:tr>
    </w:tbl>
    <w:p w:rsidR="0004234B" w:rsidRDefault="0004234B" w:rsidP="0004234B"/>
    <w:p w:rsidR="0004234B" w:rsidRDefault="0004234B" w:rsidP="0004234B"/>
    <w:p w:rsidR="0004234B" w:rsidRDefault="0004234B" w:rsidP="0004234B"/>
    <w:p w:rsidR="0004234B" w:rsidRDefault="0004234B" w:rsidP="0004234B"/>
    <w:p w:rsidR="00272D98" w:rsidRDefault="00272D98"/>
    <w:sectPr w:rsidR="0027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C587E"/>
    <w:multiLevelType w:val="hybridMultilevel"/>
    <w:tmpl w:val="AB94FA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4B"/>
    <w:rsid w:val="0004234B"/>
    <w:rsid w:val="00272D98"/>
    <w:rsid w:val="003C1E3E"/>
    <w:rsid w:val="0040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234B"/>
    <w:pPr>
      <w:keepNext/>
      <w:ind w:left="4956" w:firstLine="708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4234B"/>
    <w:pPr>
      <w:keepNext/>
      <w:jc w:val="center"/>
      <w:outlineLvl w:val="1"/>
    </w:pPr>
    <w:rPr>
      <w:u w:val="single"/>
    </w:rPr>
  </w:style>
  <w:style w:type="paragraph" w:styleId="Nagwek3">
    <w:name w:val="heading 3"/>
    <w:basedOn w:val="Normalny"/>
    <w:next w:val="Normalny"/>
    <w:link w:val="Nagwek3Znak"/>
    <w:qFormat/>
    <w:rsid w:val="0004234B"/>
    <w:pPr>
      <w:keepNext/>
      <w:spacing w:line="360" w:lineRule="auto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04234B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23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4234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0423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423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4234B"/>
    <w:pPr>
      <w:ind w:firstLine="709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23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4234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423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234B"/>
    <w:pPr>
      <w:keepNext/>
      <w:ind w:left="4956" w:firstLine="708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4234B"/>
    <w:pPr>
      <w:keepNext/>
      <w:jc w:val="center"/>
      <w:outlineLvl w:val="1"/>
    </w:pPr>
    <w:rPr>
      <w:u w:val="single"/>
    </w:rPr>
  </w:style>
  <w:style w:type="paragraph" w:styleId="Nagwek3">
    <w:name w:val="heading 3"/>
    <w:basedOn w:val="Normalny"/>
    <w:next w:val="Normalny"/>
    <w:link w:val="Nagwek3Znak"/>
    <w:qFormat/>
    <w:rsid w:val="0004234B"/>
    <w:pPr>
      <w:keepNext/>
      <w:spacing w:line="360" w:lineRule="auto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04234B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23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4234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0423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423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4234B"/>
    <w:pPr>
      <w:ind w:firstLine="709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23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4234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423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3</cp:revision>
  <dcterms:created xsi:type="dcterms:W3CDTF">2016-11-30T11:38:00Z</dcterms:created>
  <dcterms:modified xsi:type="dcterms:W3CDTF">2016-12-07T11:53:00Z</dcterms:modified>
</cp:coreProperties>
</file>