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C" w:rsidRDefault="00F04B3C" w:rsidP="00582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PRZYDZIAŁ LOKALU MIESZKALNEGO </w:t>
      </w:r>
    </w:p>
    <w:p w:rsidR="00F04B3C" w:rsidRDefault="00F04B3C" w:rsidP="0058244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DOCELOWEGO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 SOCJALNEGO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</w:p>
    <w:p w:rsidR="00F04B3C" w:rsidRDefault="00F04B3C" w:rsidP="00582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04B3C" w:rsidRDefault="00F04B3C" w:rsidP="00582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identyfikacyjne wnioskodawcy</w:t>
      </w:r>
    </w:p>
    <w:p w:rsidR="00F04B3C" w:rsidRDefault="00F04B3C" w:rsidP="005824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wnioskodawcy……………………………………………….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4B3C" w:rsidRDefault="00F04B3C" w:rsidP="005824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4B3C" w:rsidRDefault="00F04B3C" w:rsidP="005824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seria dowodu osobistego……………………………………………..</w:t>
      </w:r>
    </w:p>
    <w:p w:rsidR="00F04B3C" w:rsidRDefault="00F04B3C" w:rsidP="005824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PESEL………………………………………………………………………….</w:t>
      </w:r>
    </w:p>
    <w:p w:rsidR="00F04B3C" w:rsidRDefault="00F04B3C" w:rsidP="005824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……..………………………………………………………….</w:t>
      </w:r>
    </w:p>
    <w:p w:rsidR="00F04B3C" w:rsidRDefault="00F04B3C" w:rsidP="0058244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wnioskodawcy w Żarach …………………………….....</w:t>
      </w:r>
    </w:p>
    <w:p w:rsidR="00F04B3C" w:rsidRDefault="00F04B3C" w:rsidP="00582446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F04B3C" w:rsidRDefault="00F04B3C" w:rsidP="005824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zamieszkania na terenie miasta Żary………………………………………</w:t>
      </w:r>
    </w:p>
    <w:p w:rsidR="00F04B3C" w:rsidRDefault="00F04B3C" w:rsidP="00582446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Zbycie lub rezygnacja z posiadanego wcześniej tytułu prawnego do lokalu położonego na terenie miasta Żary (adres lokalu, data rezygnacji z tytułu)        ……..……………………………………………………………………………….</w:t>
      </w:r>
    </w:p>
    <w:p w:rsidR="00F04B3C" w:rsidRDefault="00F04B3C" w:rsidP="00582446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Stan zdrowia wnioskodawcy lub osób zgłoszonych do wspólnego zamieszkiwania (choroby: przewlekłe, psychiczne, zakaźne, inne np. astma) ………………………………………………………………………………………</w:t>
      </w:r>
    </w:p>
    <w:p w:rsidR="00F04B3C" w:rsidRDefault="00F04B3C" w:rsidP="005824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Data opuszczenia placówki opiekuńczo-wychowawczej, rodzinnego domu dziecka lub rodziny zastępczej ….……………………………….…………..…..…</w:t>
      </w:r>
    </w:p>
    <w:p w:rsidR="00F04B3C" w:rsidRPr="002F6A61" w:rsidRDefault="00F04B3C" w:rsidP="0058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właściwe podkreślić</w:t>
      </w:r>
    </w:p>
    <w:p w:rsidR="00F04B3C" w:rsidRDefault="00F04B3C" w:rsidP="0058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dotyczy wychowanków placówek opiekuńczych                         </w:t>
      </w:r>
    </w:p>
    <w:p w:rsidR="00F04B3C" w:rsidRDefault="00F04B3C" w:rsidP="0058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F04B3C" w:rsidRDefault="00F04B3C" w:rsidP="0058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Wykaz  osób zgłaszanych do wspólnego zamieszkania:</w:t>
      </w:r>
    </w:p>
    <w:p w:rsidR="00F04B3C" w:rsidRDefault="00F04B3C" w:rsidP="00F04B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6"/>
        <w:gridCol w:w="2869"/>
      </w:tblGrid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Stopień pokrewieństwa</w:t>
            </w:r>
          </w:p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wobec wnioskodawcy</w:t>
            </w: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WNIOSKODAWCA</w:t>
            </w: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B3C" w:rsidTr="0032789E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04B3C" w:rsidRDefault="00F04B3C" w:rsidP="00F04B3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Opis sytuacji mieszkaniowej: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4B3C" w:rsidRDefault="00F04B3C" w:rsidP="00F04B3C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4B3C" w:rsidRDefault="00F04B3C" w:rsidP="00F04B3C">
      <w:pPr>
        <w:spacing w:line="48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446" w:rsidRDefault="00582446" w:rsidP="00F04B3C">
      <w:pPr>
        <w:spacing w:line="48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4B3C" w:rsidRPr="0080000A" w:rsidRDefault="00F04B3C" w:rsidP="00F04B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0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 Warunki mieszkaniowe w dotychczasowym miejscu zamieszkania: </w:t>
      </w:r>
      <w:r w:rsidRPr="0080000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p w:rsidR="00F04B3C" w:rsidRDefault="00F04B3C" w:rsidP="00F04B3C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4B3C" w:rsidRDefault="00F04B3C" w:rsidP="00F04B3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Zamieszkiwanie w lokalu w charakterze członka rodziny;</w:t>
      </w:r>
    </w:p>
    <w:p w:rsidR="00F04B3C" w:rsidRDefault="00F04B3C" w:rsidP="00F04B3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Zamieszkiwanie w lokalu :</w:t>
      </w:r>
    </w:p>
    <w:p w:rsidR="00F04B3C" w:rsidRDefault="00F04B3C" w:rsidP="00F04B3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charakterze podnajemcy całego lokalu;</w:t>
      </w:r>
    </w:p>
    <w:p w:rsidR="00F04B3C" w:rsidRDefault="00F04B3C" w:rsidP="00F04B3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charakterze podnajemcy części lokalu;</w:t>
      </w:r>
    </w:p>
    <w:p w:rsidR="00F04B3C" w:rsidRDefault="00F04B3C" w:rsidP="00F04B3C">
      <w:pPr>
        <w:pStyle w:val="Akapitzlist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Bezdomność (przebywanie w schronisku, noclegowni, hotelu, ośrodku lub innym miejscu);</w:t>
      </w:r>
    </w:p>
    <w:p w:rsidR="00F04B3C" w:rsidRDefault="00F04B3C" w:rsidP="00F04B3C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Zamieszkiwanie w lokalu wspólnie z byłym małżonkiem;</w:t>
      </w:r>
    </w:p>
    <w:p w:rsidR="00F04B3C" w:rsidRDefault="00F04B3C" w:rsidP="00F04B3C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Posiadanie tytułu prawnego do zajmowanego lokalu na czas nieoznaczony;</w:t>
      </w:r>
    </w:p>
    <w:p w:rsidR="00F04B3C" w:rsidRDefault="00F04B3C" w:rsidP="00F04B3C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Zamieszkiwanie w lokalu nie nadającym się na pobyt stały ludzi.</w:t>
      </w:r>
    </w:p>
    <w:p w:rsidR="00F04B3C" w:rsidRDefault="00F04B3C" w:rsidP="00F04B3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2. Dane o zajmowanym lokalu:</w:t>
      </w:r>
    </w:p>
    <w:p w:rsidR="00F04B3C" w:rsidRDefault="00F04B3C" w:rsidP="00F04B3C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Zajmowane mieszkalnie jest lokalem: komunalnym, służbowym, spółdzielczym, własnościowym, inny jaki?)………………………………………………………</w:t>
      </w:r>
    </w:p>
    <w:p w:rsidR="00F04B3C" w:rsidRDefault="00F04B3C" w:rsidP="00F04B3C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Najemcą, właścicielem lokalu jest: ..…………………………………………..…</w:t>
      </w:r>
    </w:p>
    <w:p w:rsidR="00F04B3C" w:rsidRDefault="00F04B3C" w:rsidP="00F04B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Powierzchnia użytkowa lokalu to …………………………………...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:rsidR="00F04B3C" w:rsidRDefault="00F04B3C" w:rsidP="00F04B3C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Pokój 1 …………………………m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Pokój 2 …………………………m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Pokój 3 …………………………m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Pokój 4 …………………………m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Kuchnia……………………..….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Łazienka………………………..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Przedpokój………………….…...m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Położenie lokalu: suterena, parter, piętro………, poddasze. </w:t>
      </w:r>
    </w:p>
    <w:p w:rsidR="00F04B3C" w:rsidRDefault="00F04B3C" w:rsidP="00F04B3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Instalacja wodociągowa;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Instalacja kanalizacyjna;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Instalacja gazowa;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Łazienka;</w:t>
      </w:r>
    </w:p>
    <w:p w:rsidR="00F04B3C" w:rsidRPr="0080000A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00A">
        <w:rPr>
          <w:rFonts w:ascii="Times New Roman" w:eastAsia="Calibri" w:hAnsi="Times New Roman" w:cs="Times New Roman"/>
          <w:sz w:val="24"/>
          <w:szCs w:val="24"/>
        </w:rPr>
        <w:t>WC poza lokalem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00A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80000A">
        <w:rPr>
          <w:rFonts w:ascii="Times New Roman" w:eastAsia="Calibri" w:hAnsi="Times New Roman" w:cs="Times New Roman"/>
          <w:sz w:val="20"/>
          <w:szCs w:val="20"/>
        </w:rPr>
        <w:t>właściwe zaznaczyć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4B3C" w:rsidRDefault="00F04B3C" w:rsidP="00F04B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lokalu zamieszkują: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28"/>
        <w:gridCol w:w="1843"/>
        <w:gridCol w:w="3118"/>
        <w:gridCol w:w="3436"/>
      </w:tblGrid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 pokoju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powierzchnia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zamieszkałych osób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uwagi</w:t>
            </w:r>
          </w:p>
        </w:tc>
      </w:tr>
      <w:tr w:rsidR="00F04B3C" w:rsidTr="0032789E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04B3C" w:rsidRDefault="00F04B3C" w:rsidP="00F04B3C">
      <w:pPr>
        <w:spacing w:after="0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 osób wykazanych do opłat za lokal:</w:t>
      </w: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4B3C" w:rsidRDefault="00F04B3C" w:rsidP="00F04B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Stosunki społeczne w miejscu zamieszkania (zakłócanie porządku domowego, przemoc itd.)</w:t>
      </w: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4B3C" w:rsidRDefault="00F04B3C" w:rsidP="00F04B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okresie 5 lat przed złożeniem wniosku dewastacja lokalu lub nieruchomości przez wnioskodawcę lub członków rodziny wspólnie ubiegających się o lokal:</w:t>
      </w: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………………………………………………</w:t>
      </w:r>
    </w:p>
    <w:p w:rsidR="00F04B3C" w:rsidRDefault="00F04B3C" w:rsidP="00F04B3C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(potwierdza administrator budynku)</w:t>
      </w:r>
    </w:p>
    <w:p w:rsidR="00F04B3C" w:rsidRDefault="00F04B3C" w:rsidP="00F04B3C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04B3C" w:rsidRDefault="00F04B3C" w:rsidP="00F04B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3. Dane lokalu (dotyczy lokalu rodziców lub rodziców współmałżonka, partnera):</w:t>
      </w:r>
    </w:p>
    <w:p w:rsidR="00F04B3C" w:rsidRDefault="00F04B3C" w:rsidP="00F04B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B3C" w:rsidRDefault="00F04B3C" w:rsidP="00F04B3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Zajmowane mieszkalnie jest lokalem: komunalnym, służbowym, spółdzielczym, własnościowym, inny jaki?)………………………………………………………</w:t>
      </w:r>
    </w:p>
    <w:p w:rsidR="00F04B3C" w:rsidRDefault="00F04B3C" w:rsidP="00F04B3C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Najemcą, właścicielem lokalu jest: ..…………………………………………..…</w:t>
      </w:r>
    </w:p>
    <w:p w:rsidR="00F04B3C" w:rsidRDefault="00F04B3C" w:rsidP="00F04B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Powierzchnia użytkowa lokalu to …………………………………...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:rsidR="00F04B3C" w:rsidRDefault="00F04B3C" w:rsidP="00F04B3C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Pokój 1 …………………………m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Pokój 2 …………………………m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Pokój 3 …………………………m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Pokój 4 …………………………m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Kuchnia……………………..….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Łazienka………………………..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Przedpokój………………….…...m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4B3C" w:rsidRDefault="00F04B3C" w:rsidP="00F04B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Położenie lokalu: suterena, parter, piętro………, poddasze. </w:t>
      </w:r>
    </w:p>
    <w:p w:rsidR="00F04B3C" w:rsidRDefault="00F04B3C" w:rsidP="00F04B3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Instalacja wodociągowa;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Instalacja kanalizacyjna;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Instalacja gazowa;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Łazienka;</w:t>
      </w:r>
    </w:p>
    <w:p w:rsidR="00F04B3C" w:rsidRDefault="00F04B3C" w:rsidP="00F04B3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WC poza lokalem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C" w:rsidRDefault="00F04B3C" w:rsidP="00F04B3C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lokalu zamieszkują: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28"/>
        <w:gridCol w:w="1843"/>
        <w:gridCol w:w="3118"/>
        <w:gridCol w:w="3436"/>
      </w:tblGrid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 pokoju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powierzchnia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zamieszkałych osób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uwagi</w:t>
            </w:r>
          </w:p>
        </w:tc>
      </w:tr>
      <w:tr w:rsidR="00F04B3C" w:rsidTr="0032789E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C" w:rsidRDefault="00F04B3C" w:rsidP="003278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C" w:rsidRDefault="00F04B3C" w:rsidP="003278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04B3C" w:rsidRDefault="00F04B3C" w:rsidP="00F04B3C">
      <w:pPr>
        <w:spacing w:after="0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 osób wykazanych do opłat za lokal:</w:t>
      </w: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4B3C" w:rsidRDefault="00F04B3C" w:rsidP="00F04B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Stosunki społeczne w miejscu zamieszkania (zakłócanie porządku domowego, przemoc itd.)</w:t>
      </w: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4B3C" w:rsidRDefault="00F04B3C" w:rsidP="00F04B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okresie 5 lat przed złożeniem wniosku dewastacja lokalu lub nieruchomości przez wnioskodawcę lub członków rodziny wspólnie ubiegających się o lokal:</w:t>
      </w: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4B3C" w:rsidRDefault="00F04B3C" w:rsidP="00F04B3C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………………………………………………</w:t>
      </w:r>
    </w:p>
    <w:p w:rsidR="00F04B3C" w:rsidRDefault="00F04B3C" w:rsidP="00F04B3C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(potwierdza administrator budynku)</w:t>
      </w:r>
    </w:p>
    <w:p w:rsidR="00F04B3C" w:rsidRDefault="00F04B3C" w:rsidP="00F04B3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>właściwe zaznaczyć</w:t>
      </w:r>
    </w:p>
    <w:p w:rsidR="00F04B3C" w:rsidRDefault="00F04B3C" w:rsidP="00F04B3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4B3C" w:rsidRDefault="00F04B3C" w:rsidP="00F04B3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4B3C" w:rsidRDefault="00F04B3C" w:rsidP="00F04B3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4B3C" w:rsidRDefault="00F04B3C" w:rsidP="00F04B3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4B3C" w:rsidRDefault="00F04B3C" w:rsidP="00F04B3C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 potwierdzenie powyższych informacji załączam następujące dokumenty: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5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Zaświadczenie o dochodach uzyskanych w 3 miesiącach  poprzedzających złożenie wniosku;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 o dochodach uzyskanych w 3 miesiącach  poprzedzających złożenie wniosku;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najmu lokalu mieszkalnego (w przypadku podnajmu lokalu);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Wyrok sądowy orzekający separację lub rozwód;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Decyzja Inspektora Nadzoru Budowlanego lub zaświadczenie zarządcy budynku </w:t>
      </w:r>
      <w:r>
        <w:rPr>
          <w:rFonts w:ascii="Times New Roman" w:eastAsia="Calibri" w:hAnsi="Times New Roman" w:cs="Times New Roman"/>
          <w:sz w:val="24"/>
          <w:szCs w:val="24"/>
        </w:rPr>
        <w:br/>
        <w:t>o konieczności wysiedlenia lokatorów;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Orzeczenie o niepełnosprawności lub stopniu niepełnosprawności lub zaświadczenie lekarskie;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Dokumenty potwierdzające zamieszkiwanie w warunkach uciążliwych tj. wyrok sądowy, obdukcja, informacje z Policji, Straży Miejskiej, wywiad środowiskowy, itd.;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Zaświadczenie Powiatowej Centrum Pomocy Rodzinie o opuszczeniu placówki opiekuńczo-wychowawczej, rodzinnego domu dziecka lub rodziny zastępczej;</w:t>
      </w:r>
    </w:p>
    <w:p w:rsidR="00F04B3C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Dokument potwierdzający zamieszkiwanie na terenie miasta (jeżeli nie jest to potwierdzone zameldowaniem). </w:t>
      </w:r>
    </w:p>
    <w:p w:rsidR="00F04B3C" w:rsidRPr="0092292D" w:rsidRDefault="00F04B3C" w:rsidP="00F04B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Inne………………………………………………………………………………</w:t>
      </w:r>
    </w:p>
    <w:p w:rsidR="00F04B3C" w:rsidRPr="0080000A" w:rsidRDefault="00F04B3C" w:rsidP="00F04B3C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F04B3C" w:rsidRDefault="00F04B3C" w:rsidP="00F04B3C">
      <w:pPr>
        <w:spacing w:after="0"/>
        <w:rPr>
          <w:rFonts w:ascii="Times New Roman" w:eastAsia="Calibri" w:hAnsi="Times New Roman" w:cs="Times New Roman"/>
        </w:rPr>
      </w:pPr>
      <w:r w:rsidRPr="0080000A">
        <w:rPr>
          <w:rFonts w:ascii="Times New Roman" w:eastAsia="Calibri" w:hAnsi="Times New Roman" w:cs="Times New Roman"/>
          <w:sz w:val="20"/>
          <w:szCs w:val="20"/>
          <w:vertAlign w:val="superscript"/>
        </w:rPr>
        <w:t>5</w:t>
      </w:r>
      <w:r w:rsidRPr="0080000A">
        <w:rPr>
          <w:rFonts w:ascii="Times New Roman" w:eastAsia="Calibri" w:hAnsi="Times New Roman" w:cs="Times New Roman"/>
          <w:sz w:val="20"/>
          <w:szCs w:val="20"/>
        </w:rPr>
        <w:t>właściwe zaznaczyć</w:t>
      </w:r>
      <w:r w:rsidRPr="0080000A">
        <w:rPr>
          <w:rFonts w:ascii="Times New Roman" w:eastAsia="Calibri" w:hAnsi="Times New Roman" w:cs="Times New Roman"/>
        </w:rPr>
        <w:t xml:space="preserve">               </w:t>
      </w:r>
    </w:p>
    <w:p w:rsidR="00F04B3C" w:rsidRDefault="00F04B3C" w:rsidP="00F04B3C">
      <w:pPr>
        <w:spacing w:after="0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after="0"/>
        <w:rPr>
          <w:rFonts w:ascii="Times New Roman" w:eastAsia="Calibri" w:hAnsi="Times New Roman" w:cs="Times New Roman"/>
        </w:rPr>
      </w:pPr>
    </w:p>
    <w:p w:rsidR="00F04B3C" w:rsidRPr="00D62B8C" w:rsidRDefault="00F04B3C" w:rsidP="00F04B3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B3C" w:rsidRPr="00D62B8C" w:rsidRDefault="00F04B3C" w:rsidP="00F04B3C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8C">
        <w:rPr>
          <w:rFonts w:ascii="Times New Roman" w:eastAsia="Calibri" w:hAnsi="Times New Roman" w:cs="Times New Roman"/>
          <w:sz w:val="24"/>
          <w:szCs w:val="24"/>
        </w:rPr>
        <w:t>Oświadczam, że dane wskazane w niniejszym wniosku są prawdziwe oraz jestem świadoma/świadomy odpowiedzialności za składanie nieprawdziwych oświadczeń. Jednocześnie zobowiązuje się niezwłocznie poinformować o wszelkich zmianach danych zawartych w niniejszym wniosku.</w:t>
      </w:r>
    </w:p>
    <w:p w:rsidR="00F04B3C" w:rsidRPr="00D62B8C" w:rsidRDefault="00F04B3C" w:rsidP="00F04B3C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C" w:rsidRPr="00D62B8C" w:rsidRDefault="00F04B3C" w:rsidP="00F04B3C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8C">
        <w:rPr>
          <w:rFonts w:ascii="Times New Roman" w:eastAsia="Calibri" w:hAnsi="Times New Roman" w:cs="Times New Roman"/>
          <w:sz w:val="24"/>
          <w:szCs w:val="24"/>
        </w:rPr>
        <w:t>Wyrażam zgodę na przetwarzanie danych zawartych we wniosku zgodnie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62B8C">
        <w:rPr>
          <w:rFonts w:ascii="Times New Roman" w:eastAsia="Calibri" w:hAnsi="Times New Roman" w:cs="Times New Roman"/>
          <w:sz w:val="24"/>
          <w:szCs w:val="24"/>
        </w:rPr>
        <w:t xml:space="preserve">z ogólnym rozporządzeniem o ochronie danych osobowych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D62B8C">
        <w:rPr>
          <w:rFonts w:ascii="Times New Roman" w:eastAsia="Calibri" w:hAnsi="Times New Roman" w:cs="Times New Roman"/>
          <w:sz w:val="24"/>
          <w:szCs w:val="24"/>
        </w:rPr>
        <w:t xml:space="preserve">arlamentu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62B8C">
        <w:rPr>
          <w:rFonts w:ascii="Times New Roman" w:eastAsia="Calibri" w:hAnsi="Times New Roman" w:cs="Times New Roman"/>
          <w:sz w:val="24"/>
          <w:szCs w:val="24"/>
        </w:rPr>
        <w:t>uropej</w:t>
      </w:r>
      <w:r>
        <w:rPr>
          <w:rFonts w:ascii="Times New Roman" w:eastAsia="Calibri" w:hAnsi="Times New Roman" w:cs="Times New Roman"/>
          <w:sz w:val="24"/>
          <w:szCs w:val="24"/>
        </w:rPr>
        <w:t>skiego i R</w:t>
      </w:r>
      <w:r w:rsidRPr="00D62B8C">
        <w:rPr>
          <w:rFonts w:ascii="Times New Roman" w:eastAsia="Calibri" w:hAnsi="Times New Roman" w:cs="Times New Roman"/>
          <w:sz w:val="24"/>
          <w:szCs w:val="24"/>
        </w:rPr>
        <w:t>ady (UE) 2016/679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B8C">
        <w:rPr>
          <w:rFonts w:ascii="Times New Roman" w:eastAsia="Calibri" w:hAnsi="Times New Roman" w:cs="Times New Roman"/>
          <w:sz w:val="24"/>
          <w:szCs w:val="24"/>
        </w:rPr>
        <w:t>z dnia 27 kwietnia 2016 r. oraz ustawą z dnia 10 maja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B8C">
        <w:rPr>
          <w:rFonts w:ascii="Times New Roman" w:eastAsia="Calibri" w:hAnsi="Times New Roman" w:cs="Times New Roman"/>
          <w:sz w:val="24"/>
          <w:szCs w:val="24"/>
        </w:rPr>
        <w:t>r. o ochronie danych osobowych (Dz.U.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B8C">
        <w:rPr>
          <w:rFonts w:ascii="Times New Roman" w:eastAsia="Calibri" w:hAnsi="Times New Roman" w:cs="Times New Roman"/>
          <w:sz w:val="24"/>
          <w:szCs w:val="24"/>
        </w:rPr>
        <w:t>z 2018r. poz. 1000) na potrzeby przeprowadzenia postępowania o przydział lokalu mieszkalnego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B8C">
        <w:rPr>
          <w:rFonts w:ascii="Times New Roman" w:eastAsia="Calibri" w:hAnsi="Times New Roman" w:cs="Times New Roman"/>
          <w:sz w:val="24"/>
          <w:szCs w:val="24"/>
        </w:rPr>
        <w:t>z zasobu Gminy Żary o statusie miejskim.</w:t>
      </w:r>
    </w:p>
    <w:p w:rsidR="00F04B3C" w:rsidRPr="00D62B8C" w:rsidRDefault="00F04B3C" w:rsidP="00F04B3C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C" w:rsidRPr="00D62B8C" w:rsidRDefault="00F04B3C" w:rsidP="00F04B3C">
      <w:pPr>
        <w:pStyle w:val="Akapitzlist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8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62B8C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………………………………..</w:t>
      </w:r>
    </w:p>
    <w:p w:rsidR="00F04B3C" w:rsidRDefault="00F04B3C" w:rsidP="00F04B3C">
      <w:pPr>
        <w:pStyle w:val="Akapitzlist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data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podpis </w:t>
      </w:r>
      <w:r w:rsidRPr="00D62B8C">
        <w:rPr>
          <w:rFonts w:ascii="Times New Roman" w:eastAsia="Calibri" w:hAnsi="Times New Roman" w:cs="Times New Roman"/>
          <w:sz w:val="24"/>
          <w:szCs w:val="24"/>
        </w:rPr>
        <w:t>wnioskodawcy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82446" w:rsidRDefault="00582446" w:rsidP="00F04B3C">
      <w:pPr>
        <w:pStyle w:val="Akapitzlist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446" w:rsidRDefault="00582446" w:rsidP="00F04B3C">
      <w:pPr>
        <w:pStyle w:val="Akapitzlist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04B3C" w:rsidRPr="0092292D" w:rsidRDefault="00F04B3C" w:rsidP="00F04B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00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Urząd Miejski w Żarach uprzejmie informuje, że w celu ułatwienia Państwu i Państwa pracodawcom wystawianie zaświadczeń  o wysokości dochodów, przygotowaliśmy na podstawie art.3 ust.3 Ustawy z dnia 21 czerwca 2001r.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Pr="00800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 dodatkach mieszkaniowych poniższe rubryki: są to dochody </w:t>
      </w:r>
      <w:r w:rsidRPr="0080000A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wypłacone</w:t>
      </w:r>
      <w:r w:rsidRPr="00800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 trzech miesiącach poprzedzających złożenie wniosku.</w:t>
      </w:r>
    </w:p>
    <w:p w:rsidR="00F04B3C" w:rsidRPr="0080000A" w:rsidRDefault="00F04B3C" w:rsidP="00F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4B3C" w:rsidRDefault="00F04B3C" w:rsidP="00F04B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4B3C" w:rsidRDefault="00F04B3C" w:rsidP="00F04B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F04B3C" w:rsidRDefault="00F04B3C" w:rsidP="00F04B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pieczęć zakładu</w:t>
      </w:r>
    </w:p>
    <w:p w:rsidR="00F04B3C" w:rsidRDefault="00F04B3C" w:rsidP="00F04B3C">
      <w:pPr>
        <w:spacing w:line="240" w:lineRule="auto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imię i nazwisko pracownika:....................................................................................................</w:t>
      </w:r>
    </w:p>
    <w:p w:rsidR="00F04B3C" w:rsidRDefault="00F04B3C" w:rsidP="00F04B3C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adres:  ..........................................................................................................................................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60"/>
        <w:gridCol w:w="1440"/>
        <w:gridCol w:w="2160"/>
        <w:gridCol w:w="2592"/>
      </w:tblGrid>
      <w:tr w:rsidR="00F04B3C" w:rsidTr="0032789E">
        <w:trPr>
          <w:trHeight w:val="60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Miesiące</w:t>
            </w:r>
          </w:p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/rok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Przychód</w:t>
            </w:r>
          </w:p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uzyskania</w:t>
            </w:r>
          </w:p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(b)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Składki: emerytalne, rentowe, chorobowe </w:t>
            </w:r>
            <w:r>
              <w:rPr>
                <w:rFonts w:ascii="Times New Roman" w:eastAsia="Calibri" w:hAnsi="Times New Roman" w:cs="Times New Roman"/>
                <w:b/>
              </w:rPr>
              <w:t>(c)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Dochód</w:t>
            </w:r>
          </w:p>
          <w:p w:rsidR="00F04B3C" w:rsidRPr="008607C6" w:rsidRDefault="00F04B3C" w:rsidP="0032789E">
            <w:pPr>
              <w:pStyle w:val="Akapitzlist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a - </w:t>
            </w:r>
            <w:r w:rsidRPr="008607C6">
              <w:rPr>
                <w:rFonts w:ascii="Times New Roman" w:eastAsia="Calibri" w:hAnsi="Times New Roman" w:cs="Times New Roman"/>
                <w:b/>
                <w:bCs/>
              </w:rPr>
              <w:t>(b + c)</w:t>
            </w:r>
          </w:p>
        </w:tc>
      </w:tr>
      <w:tr w:rsidR="00F04B3C" w:rsidTr="0032789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rPr>
          <w:cantSplit/>
          <w:trHeight w:val="23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                                      Razem:                                                    zł</w:t>
            </w:r>
          </w:p>
        </w:tc>
      </w:tr>
    </w:tbl>
    <w:p w:rsidR="00F04B3C" w:rsidRDefault="00F04B3C" w:rsidP="00F04B3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Wszystkie inne dochody (naliczenie jak powyżej) proszę wpisać odrębnie:</w:t>
      </w:r>
    </w:p>
    <w:p w:rsidR="00F04B3C" w:rsidRDefault="00F04B3C" w:rsidP="00F04B3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...........................................................                                                 </w:t>
      </w:r>
    </w:p>
    <w:p w:rsidR="00F04B3C" w:rsidRDefault="00F04B3C" w:rsidP="00F04B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..…………………........................................</w:t>
      </w:r>
    </w:p>
    <w:p w:rsidR="00F04B3C" w:rsidRDefault="00F04B3C" w:rsidP="00F04B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(podpis osoby wystawiającej zaświadczenie) </w:t>
      </w:r>
    </w:p>
    <w:p w:rsidR="00F04B3C" w:rsidRDefault="00F04B3C" w:rsidP="00F04B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---------------------------------------------------------------------------------------------------------------------------</w:t>
      </w:r>
    </w:p>
    <w:p w:rsidR="00F04B3C" w:rsidRDefault="00F04B3C" w:rsidP="00F04B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4B3C" w:rsidRDefault="00F04B3C" w:rsidP="00F04B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F04B3C" w:rsidRDefault="00F04B3C" w:rsidP="00F04B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pieczęć zakładu</w:t>
      </w:r>
    </w:p>
    <w:p w:rsidR="00F04B3C" w:rsidRDefault="00F04B3C" w:rsidP="00F04B3C">
      <w:pPr>
        <w:spacing w:line="240" w:lineRule="auto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imię i nazwisko pracownika:....................................................................................................</w:t>
      </w:r>
    </w:p>
    <w:p w:rsidR="00F04B3C" w:rsidRDefault="00F04B3C" w:rsidP="00F04B3C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adres:  ..........................................................................................................................................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60"/>
        <w:gridCol w:w="1440"/>
        <w:gridCol w:w="2160"/>
        <w:gridCol w:w="2592"/>
      </w:tblGrid>
      <w:tr w:rsidR="00F04B3C" w:rsidTr="0032789E">
        <w:trPr>
          <w:trHeight w:val="60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Miesiące</w:t>
            </w:r>
          </w:p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/rok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Przychód</w:t>
            </w:r>
          </w:p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uzyskania</w:t>
            </w:r>
          </w:p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(b)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Składki: emerytalne, rentowe, chorobowe </w:t>
            </w:r>
            <w:r>
              <w:rPr>
                <w:rFonts w:ascii="Times New Roman" w:eastAsia="Calibri" w:hAnsi="Times New Roman" w:cs="Times New Roman"/>
                <w:b/>
              </w:rPr>
              <w:t>(c)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Dochód</w:t>
            </w:r>
          </w:p>
          <w:p w:rsidR="00F04B3C" w:rsidRDefault="00F04B3C" w:rsidP="003278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 - (b + c)</w:t>
            </w:r>
          </w:p>
        </w:tc>
      </w:tr>
      <w:tr w:rsidR="00F04B3C" w:rsidTr="0032789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Default="00F04B3C" w:rsidP="0032789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4B3C" w:rsidTr="0032789E">
        <w:trPr>
          <w:cantSplit/>
          <w:trHeight w:val="23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C" w:rsidRDefault="00F04B3C" w:rsidP="0032789E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                                      Razem:                                                    zł</w:t>
            </w:r>
          </w:p>
        </w:tc>
      </w:tr>
    </w:tbl>
    <w:p w:rsidR="00F04B3C" w:rsidRDefault="00F04B3C" w:rsidP="00F04B3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Wszystkie inne dochody (naliczenie jak powyżej) proszę wpisać odrębnie:</w:t>
      </w:r>
    </w:p>
    <w:p w:rsidR="00F04B3C" w:rsidRDefault="00F04B3C" w:rsidP="00F04B3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...........................................................                                              </w:t>
      </w:r>
    </w:p>
    <w:p w:rsidR="00F04B3C" w:rsidRDefault="00F04B3C" w:rsidP="00F04B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..…………………........................................</w:t>
      </w:r>
    </w:p>
    <w:p w:rsidR="00F04B3C" w:rsidRDefault="00F04B3C" w:rsidP="00F04B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(podpis osoby wystawiającej zaświadczenie) </w:t>
      </w:r>
    </w:p>
    <w:p w:rsidR="00F04B3C" w:rsidRDefault="00F04B3C" w:rsidP="00F04B3C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lastRenderedPageBreak/>
        <w:t>Wypełnia pracownik Urzędu Miejskiego</w:t>
      </w:r>
    </w:p>
    <w:p w:rsidR="00F04B3C" w:rsidRDefault="00F04B3C" w:rsidP="00F04B3C">
      <w:pPr>
        <w:jc w:val="both"/>
        <w:rPr>
          <w:rFonts w:ascii="Times New Roman" w:eastAsia="Calibri" w:hAnsi="Times New Roman" w:cs="Times New Roman"/>
          <w:u w:val="single"/>
        </w:rPr>
      </w:pP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WYLICZENIE DOCHODU RODZINY</w:t>
      </w:r>
      <w:r>
        <w:rPr>
          <w:rFonts w:ascii="Times New Roman" w:eastAsia="Calibri" w:hAnsi="Times New Roman" w:cs="Times New Roman"/>
        </w:rPr>
        <w:t xml:space="preserve"> 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MIESIĄC …………………....: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MIESIĄC ……………………: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MIESIĄC ……………………: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DOCHÓD MIESIĘCZNY: …………………………………………………………………….….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LICZBA OSÓB W RODZINIE:…………………………………………………………………..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DOCHÓD MIESIĘCZNY NA OSOBĘ W RODZINIE:………………………………………….</w:t>
      </w: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WYLICZENIE ZAGĘSZCZENIA </w:t>
      </w:r>
    </w:p>
    <w:p w:rsidR="00F04B3C" w:rsidRDefault="00F04B3C" w:rsidP="00F04B3C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Lokal zajmowany (lub lokal jednego z rodziców):……………………………………………….</w:t>
      </w:r>
    </w:p>
    <w:p w:rsidR="00F04B3C" w:rsidRDefault="00F04B3C" w:rsidP="00F04B3C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Lokal rodziców współmałżonka, partnera: ..…………………………………………………….</w:t>
      </w:r>
    </w:p>
    <w:p w:rsidR="00F04B3C" w:rsidRDefault="00F04B3C" w:rsidP="00F04B3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jc w:val="both"/>
        <w:rPr>
          <w:rFonts w:ascii="Times New Roman" w:eastAsia="Calibri" w:hAnsi="Times New Roman" w:cs="Times New Roman"/>
        </w:rPr>
      </w:pPr>
    </w:p>
    <w:p w:rsidR="00F04B3C" w:rsidRDefault="00F04B3C" w:rsidP="00F04B3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WNIOSEK PRZYJĄŁ I SPRAWDZIŁ:</w:t>
      </w:r>
    </w:p>
    <w:p w:rsidR="00F04B3C" w:rsidRDefault="00F04B3C" w:rsidP="00F04B3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F04B3C" w:rsidRDefault="00F04B3C" w:rsidP="00F04B3C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                                                                                                                                                                              (podpis pracownika)</w:t>
      </w:r>
      <w:r>
        <w:rPr>
          <w:rFonts w:ascii="Times New Roman" w:eastAsia="Calibri" w:hAnsi="Times New Roman" w:cs="Times New Roman"/>
          <w:i/>
        </w:rPr>
        <w:t xml:space="preserve">       </w:t>
      </w:r>
    </w:p>
    <w:p w:rsidR="00F04B3C" w:rsidRDefault="00F04B3C" w:rsidP="00F04B3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04B3C" w:rsidRDefault="00F04B3C" w:rsidP="00F04B3C"/>
    <w:p w:rsidR="00F04B3C" w:rsidRDefault="00F04B3C" w:rsidP="00F04B3C"/>
    <w:p w:rsidR="00712C8B" w:rsidRDefault="00712C8B"/>
    <w:sectPr w:rsidR="00712C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538720"/>
      <w:docPartObj>
        <w:docPartGallery w:val="Page Numbers (Bottom of Page)"/>
        <w:docPartUnique/>
      </w:docPartObj>
    </w:sdtPr>
    <w:sdtEndPr/>
    <w:sdtContent>
      <w:p w:rsidR="00527745" w:rsidRDefault="00582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27745" w:rsidRDefault="0058244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522"/>
    <w:multiLevelType w:val="hybridMultilevel"/>
    <w:tmpl w:val="92D8F91C"/>
    <w:lvl w:ilvl="0" w:tplc="BC3489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49F"/>
    <w:multiLevelType w:val="hybridMultilevel"/>
    <w:tmpl w:val="BC20AC44"/>
    <w:lvl w:ilvl="0" w:tplc="529EED0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529EED0A">
      <w:start w:val="1"/>
      <w:numFmt w:val="bullet"/>
      <w:lvlText w:val="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12C8"/>
    <w:multiLevelType w:val="hybridMultilevel"/>
    <w:tmpl w:val="69B80F5E"/>
    <w:lvl w:ilvl="0" w:tplc="529EED0A">
      <w:start w:val="1"/>
      <w:numFmt w:val="bullet"/>
      <w:lvlText w:val=""/>
      <w:lvlJc w:val="left"/>
      <w:pPr>
        <w:ind w:left="2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60BB2F3A"/>
    <w:multiLevelType w:val="hybridMultilevel"/>
    <w:tmpl w:val="DED63E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C7FD5"/>
    <w:multiLevelType w:val="hybridMultilevel"/>
    <w:tmpl w:val="BC6AE7BC"/>
    <w:lvl w:ilvl="0" w:tplc="529EED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90798C"/>
    <w:multiLevelType w:val="hybridMultilevel"/>
    <w:tmpl w:val="6576B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90D50"/>
    <w:multiLevelType w:val="hybridMultilevel"/>
    <w:tmpl w:val="558EA020"/>
    <w:lvl w:ilvl="0" w:tplc="24728CE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C"/>
    <w:rsid w:val="00582446"/>
    <w:rsid w:val="00712C8B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3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04B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F0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3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04B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F0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1914</Words>
  <Characters>11489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2018-10-12T06:48:00Z</dcterms:created>
  <dcterms:modified xsi:type="dcterms:W3CDTF">2018-10-12T06:51:00Z</dcterms:modified>
</cp:coreProperties>
</file>