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4E" w:rsidRDefault="00A9654E" w:rsidP="00A9654E">
      <w:pPr>
        <w:rPr>
          <w:spacing w:val="80"/>
          <w:sz w:val="24"/>
          <w:szCs w:val="24"/>
        </w:rPr>
      </w:pPr>
      <w:bookmarkStart w:id="0" w:name="_GoBack"/>
      <w:bookmarkEnd w:id="0"/>
    </w:p>
    <w:p w:rsidR="00AE5762" w:rsidRPr="00AE5762" w:rsidRDefault="00AE5762" w:rsidP="00AE5762">
      <w:pPr>
        <w:jc w:val="right"/>
        <w:rPr>
          <w:sz w:val="16"/>
          <w:szCs w:val="24"/>
        </w:rPr>
      </w:pPr>
      <w:r>
        <w:rPr>
          <w:sz w:val="16"/>
          <w:szCs w:val="24"/>
        </w:rPr>
        <w:t>m. Żary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ZIELONEJ GÓRZE II</w:t>
      </w:r>
    </w:p>
    <w:p w:rsidR="00C400F7" w:rsidRDefault="00A9654E" w:rsidP="00A9654E">
      <w:pPr>
        <w:jc w:val="center"/>
        <w:rPr>
          <w:sz w:val="24"/>
          <w:szCs w:val="24"/>
        </w:rPr>
      </w:pPr>
      <w:r w:rsidRPr="00C773FE">
        <w:rPr>
          <w:b/>
          <w:sz w:val="32"/>
          <w:szCs w:val="32"/>
        </w:rPr>
        <w:t xml:space="preserve">z dnia </w:t>
      </w:r>
      <w:r>
        <w:rPr>
          <w:b/>
          <w:sz w:val="32"/>
          <w:szCs w:val="32"/>
        </w:rPr>
        <w:t>10 kwietnia 2019</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2018 r. poz. 754, 1000 i 1349 oraz z 2019 r. poz. 273)</w:t>
      </w:r>
      <w:r w:rsidR="00A9654E" w:rsidRPr="009A2738">
        <w:rPr>
          <w:szCs w:val="24"/>
        </w:rPr>
        <w:t xml:space="preserve"> </w:t>
      </w:r>
      <w:r w:rsidR="00A9654E">
        <w:rPr>
          <w:szCs w:val="24"/>
        </w:rPr>
        <w:t>Komisarz Wyborczy w Zielonej Górze 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do Parlamentu Europejskiego</w:t>
      </w:r>
      <w:r w:rsidRPr="00D81F32">
        <w:rPr>
          <w:szCs w:val="24"/>
        </w:rPr>
        <w:t xml:space="preserve"> zarządzonych na dzień</w:t>
      </w:r>
      <w:r w:rsidRPr="00BB2F61">
        <w:rPr>
          <w:szCs w:val="24"/>
        </w:rPr>
        <w:t xml:space="preserve"> </w:t>
      </w:r>
      <w:r w:rsidR="00A9654E">
        <w:rPr>
          <w:szCs w:val="24"/>
        </w:rPr>
        <w:t>26 maja 2019</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400325"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7A3710" w:rsidP="00400325">
            <w:pPr>
              <w:jc w:val="center"/>
              <w:rPr>
                <w:b/>
                <w:sz w:val="24"/>
                <w:szCs w:val="24"/>
              </w:rPr>
            </w:pPr>
            <w:r w:rsidRPr="00400325">
              <w:rPr>
                <w:b/>
                <w:sz w:val="24"/>
                <w:szCs w:val="24"/>
              </w:rPr>
              <w:t>N</w:t>
            </w:r>
            <w:r w:rsidR="005959A8" w:rsidRPr="00400325">
              <w:rPr>
                <w:b/>
                <w:sz w:val="24"/>
                <w:szCs w:val="24"/>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5959A8" w:rsidP="00400325">
            <w:pPr>
              <w:jc w:val="center"/>
              <w:rPr>
                <w:b/>
                <w:sz w:val="24"/>
                <w:szCs w:val="24"/>
              </w:rPr>
            </w:pPr>
            <w:r w:rsidRPr="00400325">
              <w:rPr>
                <w:b/>
                <w:sz w:val="24"/>
                <w:szCs w:val="24"/>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400325" w:rsidRDefault="003149AC" w:rsidP="00400325">
            <w:pPr>
              <w:jc w:val="center"/>
              <w:rPr>
                <w:b/>
                <w:sz w:val="24"/>
                <w:szCs w:val="24"/>
              </w:rPr>
            </w:pPr>
            <w:r w:rsidRPr="00400325">
              <w:rPr>
                <w:b/>
                <w:sz w:val="24"/>
                <w:szCs w:val="24"/>
              </w:rPr>
              <w:t>Siedziba o</w:t>
            </w:r>
            <w:r w:rsidR="005959A8" w:rsidRPr="00400325">
              <w:rPr>
                <w:b/>
                <w:sz w:val="24"/>
                <w:szCs w:val="24"/>
              </w:rPr>
              <w:t>bw</w:t>
            </w:r>
            <w:r w:rsidRPr="00400325">
              <w:rPr>
                <w:b/>
                <w:sz w:val="24"/>
                <w:szCs w:val="24"/>
              </w:rPr>
              <w:t>odowej komisji w</w:t>
            </w:r>
            <w:r w:rsidR="005959A8" w:rsidRPr="00400325">
              <w:rPr>
                <w:b/>
                <w:sz w:val="24"/>
                <w:szCs w:val="24"/>
              </w:rPr>
              <w:t>yborczej</w:t>
            </w: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Adama Asnyka, Batorego, Brzoskwiniowa, Budowlanych, Czereśniowa, Drzymały, Gen. Sowińskiego, Głowackiego, Jacka Malczewskiego, Mikołaja Jakubicy, Hugo Kołłataja, Kilińskiego, Konarskiego, Ludowa, Malinowa, Marcinkowskiego, Maurycego Mochnackiego, Morelowa, Juliana Ursyna Niemcewicza, Wincentego Pola, Orkana, Orzechowa, Piastowska, Rejtana, Robotnicza, Skarbowa, Staszica, Stefczyka, Wiśniowa, Zielonogórska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8, ul. Staszica 16,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Aleja Jana Pawła II, Bociania, Bohaterów Getta, Józefa Chełmońskiego, Daszyńskiego, Domańskiego, Jęczmienna, Jana Matejki, Wojciecha Kossaka, Kwiatowa, Nadrzeczna, Owsiana, Poznańska, Przepiórek, Pszenna, Ptasia, Rolnicza, Słowicza, Spokojna, Warsztatowa, Zielona, , Zagańska od nr 1 do nr 89, Żurawia, Żytnia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Środowiskowy Dom Samopomocy, ul. Bohaterów Getta 19,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Czerwonego Krzyża, Ignacego Paderewskiego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Miejskie Przedszkole nr 7, ul. Szymanowskiego 2,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Fryderyka Chopina, Jagiellońska, Krótka, Strzelców, Żabikowska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1 wejście od ul. Chopina, ul. Karola Szymanowskiego 8,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Feliksa Nowowiejskiego, Henryka Wieniawskiego, Karola Szymanowskiego, Witolda Lutosławskiego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Świetlica Spółdzielni Mieszkaniowej, ul. Henryka Wieniawskiego 1,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17 Lutego, Kazimierza Wielkiego, Karola Kurpińskiego, Moniuszki od nr 21 do nr 62</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1 wejście od ul. Szymanowskiego, ul. Karola Szymanowskiego 8,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Artylerzystów, Broni Pancernej, Legionistów, Lotników, Myśliwska, Moniuszki od nr 1 do nr 20, pl. Inwalidów, Podchorążych, Przeładunkowa, Śródmiejska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3, ul. Broni Pancernej 8,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9 Maja, Bolesława Chrobrego, Browarna, Cicha, E. Plater, Jagiełły, Kąpielowa, Mieszka I, Ogrodowa, Osadników Wojskowych, pl. Kaczy Rynek, pl. Kard. Stefana Wyszyńskiego, pl. Przyjaźni, pl. Rynek, Podwale, Ratuszowa, Traugutta, Wartownicza, Zamkowa, Zaściankowa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Liceum Ogólnokształcące, ul. Podwale 16,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11 Listopada, 1 Maja, Długosza, Fredry, Ks. Ściegiennego, Miła, Obrońców, Partyzantów, Pocztowa, Pokoju, R. Kalinowskiego, siostry Marii Edelburgis, Wrocławska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Miejskie Przedszkole nr 3, ul. 11 Listopada 22,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Boya-Żeleńskiego, Józefa Bema, Konopnickiej, Kopernika, Krasińskiego, Kraszewskiego, Zofii Nałkowskiej, Mickiewicza, pl. Wolności, Prusa, Sienkiewicza, Słowackiego, Szpitalna, Władysława Łokietka, Władysława Reymonta, Wyspiańskiego, Zakopiańska,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8, ul. Partyzantów 9,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Zawiszy Czarnego, Żagańska 100 A i od nr 112 do nr 114</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Lokal gastronomiczny, ul. Zawiszy Czarnego 19,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Częstochowska, Głogowska, Górnośląska, Katowicka, Kolejowa, Serbska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Miejskie Przedszkole nr 8, ul. Górnośląska 28,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K. Baczyńskiego, K. K. Baczyńskiego Marcina Kasprzaka, Zwycięzców</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5 budynek A, ul. Częstochowska 3,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Chełmska, Gnieźnieńska, Męczenników Oświęcimskich, Radomska, Rzeszowska, Zamojska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Zespół Szkół Budowlanych, ul. Górnośląska 2,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Białostocka, Bukowa, Cegielniana, Fabryczna, Kielecka, Lubelska, Polna, Południowa, Północna, Słoneczna, Szarych Szeregów, Szmaragdowa, Wiosenna, Zgorzelecka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5 budynek B, ul. Częstochowska 3, 68 -200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Okrzei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Podstawopwa Nr 5, ul. Okrzei 19,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 xml:space="preserve">Władysława Broniewskiego, Adolfa Dygasińskiego, Dolnośląska, Huculska, Irysowa, Kalinowa, Kaszubska, Komuny Paryskiej, Liliowa, </w:t>
            </w:r>
            <w:r w:rsidRPr="00400325">
              <w:rPr>
                <w:sz w:val="24"/>
                <w:szCs w:val="24"/>
              </w:rPr>
              <w:lastRenderedPageBreak/>
              <w:t>Młynarska, Macieja Rataja, Różana, Szkolna, Średnia, Św. Brata Alberta, Witosa, Gabrieli Zapolskiej</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lastRenderedPageBreak/>
              <w:t>Szkoła Podstawowa nr 2, ul. Gabrieli Zapolskiej 16,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lastRenderedPageBreak/>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Bieszczadzka, Izerska, Karkonoska Karpacka, Kujawska, Kurpiowska, Leszczyńska, Lubuska, Małopolska, Mazowiecka, Mazurska, Opolska, Pienińska, Podhalańska, Podlaska, Pomorska, Słowiańska, Sudecka, Śląska, Świętokrzyska, Tatrzańska, Warmińska, Wielkopolska, Wileńska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Świetlica POD "Związkowiec", ul. Tatrzańska 11A,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Akacjowa, Aleja Wojska Polskiego nr nieparzyste 1A - 29, 91 i nr parzyste 2 - 98A, Alfreda Smoczyka, Botaniczna, Brzozowa, Bronisława Czecha, Dębowa, Dziewina, Gen. Chłopickiego, Gen. Dąbrowskiego, Klonowa, Krucza, Janusza Kusocińskiego, Leśna, Letniskowa, Leonida Teligi Bronisława Malinowskiego, Heleny Marusarzówny, Modrzewiowa, Plac Żwirki i Wigury, Rekreacyjna, Sarnia, Sosnowa, Spacerowa, Sportowa, Feliksa Stamma, , Tenisowa, Turystyczna, Wypoczynkowa, Władysława Pytalsińskiego, Źródlana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8, ul. Partyzantów 9,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Aleja Wojska Polskiego nr nieparzyste 31 - 89A, nr parzyste 100 - 138, , Gen. Bitnera, Gen. Grota Roweckiego, Gen. Hallera, Gen. Okulickiego, Gen. Pułaskiego, Gen. Sikorskiego Lelewela, Marszowska, Pionierów, Wyzwolenia, Zachodnia, Zacisze, Zjednoczenia, Żołnierska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Szkoła Podstawowa Nr 10, ul. Gen. Pułaskiego 4A,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Armii Krajowej, Batalionów Chłopskich, Dworcowa, Grunwaldzka, Łąkowa, Na Wzgórzu, Niepodległości, Osadnicza, Powstańców Wielkopolskich, Strażacka, Szklarska, Westerplatte, Wrzosowa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Filia Żarskiego Domu Kultury, ul. Grunwaldzka 3, 68-200 Żary</w:t>
            </w:r>
          </w:p>
          <w:p w:rsidR="00A9654E" w:rsidRPr="00400325" w:rsidRDefault="00A9654E" w:rsidP="00400325">
            <w:pPr>
              <w:jc w:val="center"/>
              <w:rPr>
                <w:b/>
                <w:sz w:val="24"/>
                <w:szCs w:val="24"/>
              </w:rPr>
            </w:pPr>
          </w:p>
          <w:p w:rsidR="00A9654E" w:rsidRPr="00400325" w:rsidRDefault="00A9654E" w:rsidP="00400325">
            <w:pPr>
              <w:jc w:val="center"/>
              <w:rPr>
                <w:bCs/>
                <w:sz w:val="24"/>
                <w:szCs w:val="24"/>
              </w:rPr>
            </w:pPr>
            <w:r w:rsidRPr="00400325">
              <w:rPr>
                <w:bCs/>
                <w:sz w:val="24"/>
                <w:szCs w:val="24"/>
              </w:rPr>
              <w:t>Lokal dostosowany do potrzeb wyborców niepełnosprawnych</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105 Kresowy Szpital Wojskowy z Przychodnią-SP ZOZ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105 Kresowy Szpital Wojskowy z Przychodnią-SP ZOZ, Domańskiego 2, 68-200 Żary</w:t>
            </w:r>
          </w:p>
          <w:p w:rsidR="00A9654E" w:rsidRPr="00400325" w:rsidRDefault="00A9654E" w:rsidP="00400325">
            <w:pPr>
              <w:jc w:val="center"/>
              <w:rPr>
                <w:bCs/>
                <w:sz w:val="24"/>
                <w:szCs w:val="24"/>
              </w:rPr>
            </w:pPr>
          </w:p>
        </w:tc>
      </w:tr>
      <w:tr w:rsidR="00582A5B" w:rsidRPr="00400325"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center"/>
              <w:rPr>
                <w:b/>
                <w:sz w:val="24"/>
                <w:szCs w:val="24"/>
              </w:rPr>
            </w:pPr>
            <w:r w:rsidRPr="00400325">
              <w:rPr>
                <w:b/>
                <w:sz w:val="24"/>
                <w:szCs w:val="24"/>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400325" w:rsidRDefault="00A9654E" w:rsidP="00400325">
            <w:pPr>
              <w:jc w:val="both"/>
              <w:rPr>
                <w:b/>
                <w:sz w:val="24"/>
                <w:szCs w:val="24"/>
              </w:rPr>
            </w:pPr>
            <w:r w:rsidRPr="00400325">
              <w:rPr>
                <w:sz w:val="24"/>
                <w:szCs w:val="24"/>
              </w:rPr>
              <w:t>Szpital na Wyspie Spółka z o. 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Pr="00400325" w:rsidRDefault="00A9654E" w:rsidP="00400325">
            <w:pPr>
              <w:jc w:val="center"/>
              <w:rPr>
                <w:b/>
                <w:sz w:val="24"/>
                <w:szCs w:val="24"/>
              </w:rPr>
            </w:pPr>
            <w:r w:rsidRPr="00400325">
              <w:rPr>
                <w:b/>
                <w:sz w:val="24"/>
                <w:szCs w:val="24"/>
              </w:rPr>
              <w:t>Szpital na Wyspie Spółka z o. o., Pszenna 2, 68-200 Żary</w:t>
            </w:r>
          </w:p>
          <w:p w:rsidR="00A9654E" w:rsidRPr="00400325" w:rsidRDefault="00A9654E" w:rsidP="00400325">
            <w:pPr>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DB1D69" w:rsidP="00590E20">
      <w:pPr>
        <w:spacing w:line="276" w:lineRule="auto"/>
        <w:jc w:val="both"/>
        <w:rPr>
          <w:sz w:val="30"/>
          <w:szCs w:val="30"/>
        </w:rPr>
      </w:pPr>
      <w:r w:rsidRPr="007D16F7">
        <w:rPr>
          <w:b/>
          <w:sz w:val="30"/>
          <w:szCs w:val="30"/>
        </w:rPr>
        <w:t xml:space="preserve">Głosować korespondencyjnie </w:t>
      </w:r>
      <w:r w:rsidRPr="007D16F7">
        <w:rPr>
          <w:sz w:val="30"/>
          <w:szCs w:val="30"/>
        </w:rPr>
        <w:t>mogą wyborcy posiadający orzeczenie o znacznym lub umiarkowanym stopniu niepełnosprawności,</w:t>
      </w:r>
      <w:r w:rsidR="001E53B7">
        <w:rPr>
          <w:sz w:val="30"/>
          <w:szCs w:val="30"/>
        </w:rPr>
        <w:t xml:space="preserve"> w rozumieniu ustawy </w:t>
      </w:r>
      <w:r w:rsidR="00DE3799" w:rsidRPr="007D16F7">
        <w:rPr>
          <w:sz w:val="30"/>
          <w:szCs w:val="30"/>
        </w:rPr>
        <w:t>z dnia 27 sierpnia 1997 r.</w:t>
      </w:r>
      <w:r w:rsidR="003A1ADE" w:rsidRPr="007D16F7">
        <w:rPr>
          <w:sz w:val="30"/>
          <w:szCs w:val="30"/>
        </w:rPr>
        <w:t xml:space="preserve"> o rehabilitacji zawodowej i społecznej oraz zatrudnianiu osób niepełnosprawnych, </w:t>
      </w:r>
      <w:r w:rsidRPr="007D16F7">
        <w:rPr>
          <w:sz w:val="30"/>
          <w:szCs w:val="30"/>
        </w:rPr>
        <w:t xml:space="preserve">w tym także wyborcy posiadający orzeczenie organu rentowego o: </w:t>
      </w:r>
    </w:p>
    <w:p w:rsidR="00EC1B74" w:rsidRDefault="00EC1B74" w:rsidP="00590E20">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w:t>
      </w:r>
      <w:r w:rsidR="00BC3565" w:rsidRPr="007D16F7">
        <w:rPr>
          <w:sz w:val="30"/>
          <w:szCs w:val="30"/>
        </w:rPr>
        <w:t xml:space="preserve">ałkowitej niezdolności do pracy; </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BC3565" w:rsidRPr="007D16F7">
        <w:rPr>
          <w:sz w:val="30"/>
          <w:szCs w:val="30"/>
        </w:rPr>
        <w:t xml:space="preserve"> </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A43144" w:rsidRPr="007D16F7">
        <w:rPr>
          <w:sz w:val="30"/>
          <w:szCs w:val="30"/>
        </w:rPr>
        <w:t xml:space="preserve"> </w:t>
      </w:r>
    </w:p>
    <w:p w:rsidR="00281250" w:rsidRPr="007D16F7" w:rsidRDefault="00EC1B74" w:rsidP="00590E20">
      <w:pPr>
        <w:spacing w:line="276" w:lineRule="auto"/>
        <w:jc w:val="both"/>
        <w:rPr>
          <w:sz w:val="30"/>
          <w:szCs w:val="30"/>
        </w:rPr>
      </w:pPr>
      <w:r>
        <w:rPr>
          <w:sz w:val="30"/>
          <w:szCs w:val="30"/>
        </w:rPr>
        <w:t>5</w:t>
      </w:r>
      <w:r w:rsidR="00DB1D69" w:rsidRPr="007D16F7">
        <w:rPr>
          <w:sz w:val="30"/>
          <w:szCs w:val="30"/>
        </w:rPr>
        <w:t>) o zaliczeniu do II grupy inwalidów;</w:t>
      </w:r>
      <w:r w:rsidR="00BC3565" w:rsidRPr="007D16F7">
        <w:rPr>
          <w:sz w:val="30"/>
          <w:szCs w:val="30"/>
        </w:rPr>
        <w:t xml:space="preserve"> </w:t>
      </w:r>
    </w:p>
    <w:p w:rsidR="00B90B8F"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A9654E">
        <w:rPr>
          <w:b/>
          <w:sz w:val="30"/>
          <w:szCs w:val="30"/>
        </w:rPr>
        <w:t>do Komisarza Wyborczego w Zielonej Górze II</w:t>
      </w:r>
      <w:r w:rsidRPr="0086039A">
        <w:rPr>
          <w:b/>
          <w:sz w:val="30"/>
          <w:szCs w:val="30"/>
        </w:rPr>
        <w:t xml:space="preserve"> najpóźniej </w:t>
      </w:r>
      <w:r w:rsidR="00281250" w:rsidRPr="0086039A">
        <w:rPr>
          <w:b/>
          <w:sz w:val="30"/>
          <w:szCs w:val="30"/>
        </w:rPr>
        <w:t xml:space="preserve">do dnia </w:t>
      </w:r>
      <w:r w:rsidR="00A9654E">
        <w:rPr>
          <w:b/>
          <w:sz w:val="30"/>
          <w:szCs w:val="30"/>
        </w:rPr>
        <w:t>13 maja 2019</w:t>
      </w:r>
      <w:r w:rsidR="00E807EE">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 xml:space="preserve">wyborcy którzy najpóźniej w dniu głosowania ukończą 75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Żary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17 maja 2019</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26 maja 2019</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Zielonej Górze 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Robert Stefan Macholak</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87A8F"/>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0325"/>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5982"/>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E016CD"/>
    <w:rsid w:val="00E0474F"/>
    <w:rsid w:val="00E20273"/>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A62E-78AA-498D-A46E-581FD64C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serwis</cp:lastModifiedBy>
  <cp:revision>2</cp:revision>
  <cp:lastPrinted>2019-04-10T10:19:00Z</cp:lastPrinted>
  <dcterms:created xsi:type="dcterms:W3CDTF">2019-04-11T11:43:00Z</dcterms:created>
  <dcterms:modified xsi:type="dcterms:W3CDTF">2019-04-11T11:43:00Z</dcterms:modified>
</cp:coreProperties>
</file>