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FCB41" w14:textId="77777777" w:rsidR="006369FE" w:rsidRPr="005C10E9" w:rsidRDefault="006369FE" w:rsidP="006369FE">
      <w:pPr>
        <w:pStyle w:val="Tytu"/>
        <w:jc w:val="right"/>
        <w:rPr>
          <w:rFonts w:ascii="Times New Roman" w:hAnsi="Times New Roman"/>
          <w:color w:val="FF0000"/>
        </w:rPr>
      </w:pPr>
      <w:r w:rsidRPr="005C10E9">
        <w:rPr>
          <w:rFonts w:ascii="Times New Roman" w:hAnsi="Times New Roman"/>
          <w:color w:val="FF0000"/>
        </w:rPr>
        <w:t>ORM.0003</w:t>
      </w:r>
    </w:p>
    <w:p w14:paraId="64B55F24" w14:textId="77777777" w:rsidR="006369FE" w:rsidRDefault="006369FE" w:rsidP="006369FE">
      <w:pPr>
        <w:pStyle w:val="Tytu"/>
        <w:outlineLvl w:val="0"/>
        <w:rPr>
          <w:rFonts w:ascii="Times New Roman" w:hAnsi="Times New Roman"/>
        </w:rPr>
      </w:pPr>
    </w:p>
    <w:p w14:paraId="1D0FE2D0" w14:textId="77777777" w:rsidR="006369FE" w:rsidRPr="008D3997" w:rsidRDefault="006369FE" w:rsidP="006369FE">
      <w:pPr>
        <w:pStyle w:val="Tytu"/>
        <w:outlineLvl w:val="0"/>
        <w:rPr>
          <w:rFonts w:ascii="Times New Roman" w:hAnsi="Times New Roman"/>
        </w:rPr>
      </w:pPr>
      <w:r w:rsidRPr="008D3997">
        <w:rPr>
          <w:rFonts w:ascii="Times New Roman" w:hAnsi="Times New Roman"/>
        </w:rPr>
        <w:t>Rejestr interpelacji</w:t>
      </w:r>
      <w:r>
        <w:rPr>
          <w:rFonts w:ascii="Times New Roman" w:hAnsi="Times New Roman"/>
        </w:rPr>
        <w:t xml:space="preserve"> i zapytań</w:t>
      </w:r>
      <w:r w:rsidRPr="008D3997">
        <w:rPr>
          <w:rFonts w:ascii="Times New Roman" w:hAnsi="Times New Roman"/>
        </w:rPr>
        <w:t xml:space="preserve"> radnych Rady Miejskiej w Żarach</w:t>
      </w:r>
    </w:p>
    <w:p w14:paraId="057D0D46" w14:textId="77777777" w:rsidR="006369FE" w:rsidRPr="008D3997" w:rsidRDefault="006369FE" w:rsidP="006369FE">
      <w:pPr>
        <w:pStyle w:val="Ty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2024 </w:t>
      </w:r>
      <w:r w:rsidRPr="008D3997">
        <w:rPr>
          <w:rFonts w:ascii="Times New Roman" w:hAnsi="Times New Roman"/>
        </w:rPr>
        <w:t>r.</w:t>
      </w:r>
    </w:p>
    <w:p w14:paraId="2972E363" w14:textId="77777777" w:rsidR="006369FE" w:rsidRPr="008D3997" w:rsidRDefault="006369FE" w:rsidP="006369FE">
      <w:pPr>
        <w:pStyle w:val="Tytu"/>
        <w:rPr>
          <w:rFonts w:ascii="Times New Roman" w:hAnsi="Times New Roman"/>
        </w:rPr>
      </w:pPr>
    </w:p>
    <w:tbl>
      <w:tblPr>
        <w:tblpPr w:leftFromText="141" w:rightFromText="141" w:vertAnchor="text" w:horzAnchor="margin" w:tblpX="140" w:tblpY="41"/>
        <w:tblW w:w="14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1901"/>
        <w:gridCol w:w="2630"/>
        <w:gridCol w:w="5814"/>
        <w:gridCol w:w="1824"/>
        <w:gridCol w:w="2079"/>
      </w:tblGrid>
      <w:tr w:rsidR="006369FE" w:rsidRPr="00FD687D" w14:paraId="50383120" w14:textId="77777777" w:rsidTr="001C5E76">
        <w:trPr>
          <w:cantSplit/>
          <w:trHeight w:val="20"/>
        </w:trPr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8A2635" w14:textId="77777777" w:rsidR="006369FE" w:rsidRPr="00FD687D" w:rsidRDefault="006369FE" w:rsidP="001C5E76">
            <w:pPr>
              <w:pStyle w:val="Tytu"/>
              <w:rPr>
                <w:rFonts w:ascii="Times New Roman" w:hAnsi="Times New Roman"/>
                <w:sz w:val="28"/>
              </w:rPr>
            </w:pPr>
            <w:proofErr w:type="spellStart"/>
            <w:r w:rsidRPr="00FD687D">
              <w:rPr>
                <w:rFonts w:ascii="Times New Roman" w:hAnsi="Times New Roman"/>
                <w:sz w:val="28"/>
              </w:rPr>
              <w:t>Lp</w:t>
            </w:r>
            <w:proofErr w:type="spellEnd"/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E87F8B" w14:textId="77777777" w:rsidR="006369FE" w:rsidRPr="00FD687D" w:rsidRDefault="006369FE" w:rsidP="001C5E76">
            <w:pPr>
              <w:pStyle w:val="Tytu"/>
              <w:rPr>
                <w:rFonts w:ascii="Times New Roman" w:hAnsi="Times New Roman"/>
                <w:sz w:val="28"/>
              </w:rPr>
            </w:pPr>
            <w:r w:rsidRPr="00FD687D">
              <w:rPr>
                <w:rFonts w:ascii="Times New Roman" w:hAnsi="Times New Roman"/>
                <w:sz w:val="28"/>
              </w:rPr>
              <w:t>Data interpelacji</w:t>
            </w:r>
            <w:r>
              <w:rPr>
                <w:rFonts w:ascii="Times New Roman" w:hAnsi="Times New Roman"/>
                <w:sz w:val="28"/>
              </w:rPr>
              <w:t>, zapytania</w:t>
            </w:r>
          </w:p>
        </w:tc>
        <w:tc>
          <w:tcPr>
            <w:tcW w:w="2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71CB7D" w14:textId="77777777" w:rsidR="006369FE" w:rsidRPr="00FD687D" w:rsidRDefault="006369FE" w:rsidP="001C5E76">
            <w:pPr>
              <w:pStyle w:val="Tytu"/>
              <w:rPr>
                <w:rFonts w:ascii="Times New Roman" w:hAnsi="Times New Roman"/>
                <w:sz w:val="28"/>
              </w:rPr>
            </w:pPr>
            <w:r w:rsidRPr="00FD687D">
              <w:rPr>
                <w:rFonts w:ascii="Times New Roman" w:hAnsi="Times New Roman"/>
                <w:sz w:val="28"/>
              </w:rPr>
              <w:t>Zgłaszający</w:t>
            </w:r>
          </w:p>
        </w:tc>
        <w:tc>
          <w:tcPr>
            <w:tcW w:w="5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986C00" w14:textId="77777777" w:rsidR="006369FE" w:rsidRPr="00FD687D" w:rsidRDefault="006369FE" w:rsidP="001C5E76">
            <w:pPr>
              <w:pStyle w:val="Tytu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Treść </w:t>
            </w:r>
            <w:r w:rsidRPr="00FD687D">
              <w:rPr>
                <w:rFonts w:ascii="Times New Roman" w:hAnsi="Times New Roman"/>
                <w:sz w:val="28"/>
              </w:rPr>
              <w:t>interpelacji</w:t>
            </w:r>
            <w:r>
              <w:rPr>
                <w:rFonts w:ascii="Times New Roman" w:hAnsi="Times New Roman"/>
                <w:sz w:val="28"/>
              </w:rPr>
              <w:t>, zapytania</w:t>
            </w:r>
          </w:p>
        </w:tc>
        <w:tc>
          <w:tcPr>
            <w:tcW w:w="1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7423EC" w14:textId="77777777" w:rsidR="006369FE" w:rsidRPr="00FD687D" w:rsidRDefault="006369FE" w:rsidP="001C5E76">
            <w:pPr>
              <w:pStyle w:val="Tytu"/>
              <w:rPr>
                <w:rFonts w:ascii="Times New Roman" w:hAnsi="Times New Roman"/>
                <w:sz w:val="28"/>
              </w:rPr>
            </w:pPr>
            <w:r w:rsidRPr="00FD687D">
              <w:rPr>
                <w:rFonts w:ascii="Times New Roman" w:hAnsi="Times New Roman"/>
                <w:sz w:val="28"/>
              </w:rPr>
              <w:t>Adresat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931277" w14:textId="77777777" w:rsidR="006369FE" w:rsidRPr="00FD687D" w:rsidRDefault="006369FE" w:rsidP="001C5E76">
            <w:pPr>
              <w:pStyle w:val="Tytu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Data udzielonej odpowiedzi</w:t>
            </w:r>
          </w:p>
        </w:tc>
      </w:tr>
      <w:tr w:rsidR="006369FE" w:rsidRPr="007112D2" w14:paraId="4058B22D" w14:textId="77777777" w:rsidTr="001C5E76">
        <w:trPr>
          <w:cantSplit/>
          <w:trHeight w:val="20"/>
        </w:trPr>
        <w:tc>
          <w:tcPr>
            <w:tcW w:w="659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16C186EC" w14:textId="77777777" w:rsidR="006369FE" w:rsidRPr="007112D2" w:rsidRDefault="006369FE" w:rsidP="006369FE">
            <w:pPr>
              <w:pStyle w:val="Tytu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1961CD99" w14:textId="77777777" w:rsidR="006369FE" w:rsidRDefault="006369FE" w:rsidP="001C5E76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29.02.2024</w:t>
            </w:r>
          </w:p>
        </w:tc>
        <w:tc>
          <w:tcPr>
            <w:tcW w:w="2630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58193375" w14:textId="77777777" w:rsidR="006369FE" w:rsidRDefault="006369FE" w:rsidP="001C5E76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Joanna Werstler-Wojtaszek</w:t>
            </w:r>
          </w:p>
        </w:tc>
        <w:tc>
          <w:tcPr>
            <w:tcW w:w="5814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59D7F747" w14:textId="77777777" w:rsidR="006369FE" w:rsidRDefault="006369FE" w:rsidP="001C5E76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interwencji w sprawie wyburzenia budowli</w:t>
            </w:r>
          </w:p>
        </w:tc>
        <w:tc>
          <w:tcPr>
            <w:tcW w:w="1824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4D364E96" w14:textId="77777777" w:rsidR="006369FE" w:rsidRPr="00DD1693" w:rsidRDefault="006369FE" w:rsidP="001C5E76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</w:pPr>
            <w:r w:rsidRPr="00DD1693"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Burmistrz</w:t>
            </w:r>
          </w:p>
          <w:p w14:paraId="3771AAA2" w14:textId="77777777" w:rsidR="006369FE" w:rsidRDefault="006369FE" w:rsidP="001C5E76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DD1693"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(</w:t>
            </w:r>
            <w:r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ZGM)</w:t>
            </w:r>
          </w:p>
        </w:tc>
        <w:tc>
          <w:tcPr>
            <w:tcW w:w="2079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1EABD009" w14:textId="6EF9AE71" w:rsidR="006369FE" w:rsidRPr="00B94B92" w:rsidRDefault="00E218FA" w:rsidP="001C5E76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14.03.2024</w:t>
            </w:r>
          </w:p>
        </w:tc>
      </w:tr>
      <w:tr w:rsidR="006369FE" w:rsidRPr="007112D2" w14:paraId="01391A99" w14:textId="77777777" w:rsidTr="001C5E76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14:paraId="25B83813" w14:textId="77777777" w:rsidR="006369FE" w:rsidRPr="007112D2" w:rsidRDefault="006369FE" w:rsidP="006369FE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14:paraId="274BEE92" w14:textId="77777777" w:rsidR="006369FE" w:rsidRDefault="006369FE" w:rsidP="001C5E76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29.02.2024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14:paraId="270C1D53" w14:textId="77777777" w:rsidR="006369FE" w:rsidRDefault="006369FE" w:rsidP="001C5E76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Joanna Werstler-Wojtaszek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14:paraId="16CDBB2B" w14:textId="77777777" w:rsidR="006369FE" w:rsidRDefault="006369FE" w:rsidP="001C5E76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remontu ul. Witosa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14:paraId="6D921512" w14:textId="77777777" w:rsidR="006369FE" w:rsidRDefault="006369FE" w:rsidP="001C5E76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Burmistrz</w:t>
            </w:r>
          </w:p>
          <w:p w14:paraId="183F3313" w14:textId="77777777" w:rsidR="006369FE" w:rsidRDefault="006369FE" w:rsidP="001C5E76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(WIT)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14:paraId="4B972A28" w14:textId="68A4305B" w:rsidR="006369FE" w:rsidRPr="00B94B92" w:rsidRDefault="00E218FA" w:rsidP="001C5E76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12.03.2024</w:t>
            </w:r>
          </w:p>
        </w:tc>
      </w:tr>
      <w:tr w:rsidR="006369FE" w:rsidRPr="007112D2" w14:paraId="1BB83B86" w14:textId="77777777" w:rsidTr="001C5E76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14:paraId="06BE1FCD" w14:textId="77777777" w:rsidR="006369FE" w:rsidRPr="007112D2" w:rsidRDefault="006369FE" w:rsidP="006369FE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14:paraId="46D6A223" w14:textId="77777777" w:rsidR="006369FE" w:rsidRDefault="006369FE" w:rsidP="001C5E76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29.02.2024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14:paraId="3316F391" w14:textId="77777777" w:rsidR="006369FE" w:rsidRDefault="006369FE" w:rsidP="001C5E76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Joanna Werstler-Wojtaszek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14:paraId="128AD18D" w14:textId="77777777" w:rsidR="006369FE" w:rsidRDefault="006369FE" w:rsidP="001C5E76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 jakości powietrza w mieście Żary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14:paraId="7295D9D3" w14:textId="77777777" w:rsidR="006369FE" w:rsidRDefault="006369FE" w:rsidP="001C5E76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Burmistrz</w:t>
            </w:r>
          </w:p>
          <w:p w14:paraId="79D2580E" w14:textId="77777777" w:rsidR="006369FE" w:rsidRDefault="006369FE" w:rsidP="001C5E76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(WIT)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14:paraId="1588FA37" w14:textId="5D962684" w:rsidR="006369FE" w:rsidRPr="00E218FA" w:rsidRDefault="00E218FA" w:rsidP="001C5E76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218FA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06.03.2024</w:t>
            </w:r>
            <w:r w:rsidR="006369FE" w:rsidRPr="00E218FA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WIOŚ </w:t>
            </w:r>
          </w:p>
          <w:p w14:paraId="42F3BD76" w14:textId="5FEAE48A" w:rsidR="006369FE" w:rsidRPr="00E218FA" w:rsidRDefault="00E218FA" w:rsidP="001C5E76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218FA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13.03.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2024. UM</w:t>
            </w:r>
          </w:p>
        </w:tc>
      </w:tr>
      <w:tr w:rsidR="006369FE" w:rsidRPr="007112D2" w14:paraId="77E1F72D" w14:textId="77777777" w:rsidTr="001C5E76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14:paraId="05D04D7D" w14:textId="77777777" w:rsidR="006369FE" w:rsidRPr="007112D2" w:rsidRDefault="006369FE" w:rsidP="006369FE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14:paraId="233964AB" w14:textId="77777777" w:rsidR="006369FE" w:rsidRDefault="006369FE" w:rsidP="001C5E76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29.02.2024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14:paraId="6BD7A6B2" w14:textId="77777777" w:rsidR="006369FE" w:rsidRDefault="006369FE" w:rsidP="001C5E76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Marcin Grubizna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14:paraId="4B22EBCE" w14:textId="77777777" w:rsidR="006369FE" w:rsidRDefault="006369FE" w:rsidP="001C5E76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planowanego zamknięcia wyjazdu z ulicy Lubelskiej na obwodnicę miejską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14:paraId="15BD2278" w14:textId="77777777" w:rsidR="006369FE" w:rsidRDefault="006369FE" w:rsidP="001C5E76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Burmistrz</w:t>
            </w:r>
          </w:p>
          <w:p w14:paraId="13E006E6" w14:textId="77777777" w:rsidR="006369FE" w:rsidRDefault="006369FE" w:rsidP="001C5E76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(WIT)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14:paraId="14756CF7" w14:textId="548932E7" w:rsidR="006369FE" w:rsidRPr="00B94B92" w:rsidRDefault="00E218FA" w:rsidP="001C5E76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12.03.2024</w:t>
            </w:r>
          </w:p>
        </w:tc>
      </w:tr>
    </w:tbl>
    <w:p w14:paraId="32D46313" w14:textId="77777777" w:rsidR="006369FE" w:rsidRDefault="006369FE" w:rsidP="006369FE">
      <w:pPr>
        <w:pStyle w:val="Tytu"/>
        <w:jc w:val="left"/>
        <w:outlineLvl w:val="0"/>
        <w:rPr>
          <w:rFonts w:ascii="Times New Roman" w:hAnsi="Times New Roman"/>
          <w:color w:val="FF0000"/>
        </w:rPr>
      </w:pPr>
    </w:p>
    <w:p w14:paraId="18E98EC5" w14:textId="77777777" w:rsidR="006369FE" w:rsidRPr="004F746F" w:rsidRDefault="006369FE" w:rsidP="006369FE">
      <w:pPr>
        <w:pStyle w:val="Tytu"/>
        <w:jc w:val="left"/>
        <w:outlineLvl w:val="0"/>
        <w:rPr>
          <w:rFonts w:ascii="Times New Roman" w:hAnsi="Times New Roman"/>
          <w:color w:val="FF0000"/>
        </w:rPr>
      </w:pPr>
    </w:p>
    <w:p w14:paraId="116807C6" w14:textId="77777777" w:rsidR="00BB4745" w:rsidRDefault="00BB4745"/>
    <w:sectPr w:rsidR="00BB4745" w:rsidSect="00D118D9">
      <w:pgSz w:w="16838" w:h="11906" w:orient="landscape" w:code="9"/>
      <w:pgMar w:top="964" w:right="964" w:bottom="96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410B0"/>
    <w:multiLevelType w:val="hybridMultilevel"/>
    <w:tmpl w:val="627A808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9411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5BA"/>
    <w:rsid w:val="006369FE"/>
    <w:rsid w:val="006F3716"/>
    <w:rsid w:val="00902C16"/>
    <w:rsid w:val="00BB4745"/>
    <w:rsid w:val="00D118D9"/>
    <w:rsid w:val="00E218FA"/>
    <w:rsid w:val="00E67519"/>
    <w:rsid w:val="00F81259"/>
    <w:rsid w:val="00FE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9D4B"/>
  <w15:chartTrackingRefBased/>
  <w15:docId w15:val="{0D9B722D-86CC-43F1-9683-96F8135B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9FE"/>
    <w:pPr>
      <w:spacing w:after="0" w:line="240" w:lineRule="auto"/>
    </w:pPr>
    <w:rPr>
      <w:rFonts w:ascii="Arial" w:eastAsia="Times New Roman" w:hAnsi="Arial" w:cs="Times New Roman"/>
      <w:kern w:val="0"/>
      <w:sz w:val="28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369FE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369FE"/>
    <w:rPr>
      <w:rFonts w:ascii="Arial" w:eastAsia="Times New Roman" w:hAnsi="Arial" w:cs="Times New Roman"/>
      <w:b/>
      <w:kern w:val="0"/>
      <w:sz w:val="32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562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jerzy.patrzykat@um.zary.pl</dc:creator>
  <cp:keywords/>
  <dc:description/>
  <cp:lastModifiedBy>jerzy.patrzykat@um.zary.pl</cp:lastModifiedBy>
  <cp:revision>3</cp:revision>
  <cp:lastPrinted>2024-03-15T10:16:00Z</cp:lastPrinted>
  <dcterms:created xsi:type="dcterms:W3CDTF">2024-03-12T09:44:00Z</dcterms:created>
  <dcterms:modified xsi:type="dcterms:W3CDTF">2024-03-15T10:16:00Z</dcterms:modified>
</cp:coreProperties>
</file>