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0E" w:rsidRPr="007B726B" w:rsidRDefault="00CA2D0E" w:rsidP="00CA2D0E">
      <w:pPr>
        <w:pStyle w:val="Legenda"/>
        <w:rPr>
          <w:sz w:val="22"/>
          <w:szCs w:val="22"/>
        </w:rPr>
      </w:pPr>
      <w:r w:rsidRPr="007B726B">
        <w:rPr>
          <w:sz w:val="22"/>
          <w:szCs w:val="22"/>
        </w:rPr>
        <w:t xml:space="preserve">Załącznik Nr 1 do </w:t>
      </w:r>
      <w:r w:rsidR="00380BB3" w:rsidRPr="007B726B">
        <w:rPr>
          <w:sz w:val="22"/>
          <w:szCs w:val="22"/>
        </w:rPr>
        <w:t>Opisu przedmiotu zamówienia</w:t>
      </w:r>
      <w:r w:rsidR="00934AC2">
        <w:rPr>
          <w:sz w:val="22"/>
          <w:szCs w:val="22"/>
        </w:rPr>
        <w:t xml:space="preserve"> </w:t>
      </w:r>
    </w:p>
    <w:p w:rsidR="000670E8" w:rsidRDefault="000670E8" w:rsidP="00380BB3">
      <w:pPr>
        <w:pStyle w:val="wyliczabc"/>
        <w:jc w:val="left"/>
      </w:pPr>
    </w:p>
    <w:p w:rsidR="00CA2D0E" w:rsidRPr="00B4171D" w:rsidRDefault="00CA2D0E" w:rsidP="00380BB3">
      <w:pPr>
        <w:pStyle w:val="wyliczabc"/>
        <w:jc w:val="left"/>
      </w:pPr>
      <w:r w:rsidRPr="00522DD0">
        <w:t>Szczegółowy opis przedmiotu zamówienia</w:t>
      </w:r>
      <w:r w:rsidR="000670E8">
        <w:t xml:space="preserve"> </w:t>
      </w:r>
      <w:r w:rsidR="000F5624" w:rsidRPr="00B4171D">
        <w:t>wraz z roczną</w:t>
      </w:r>
      <w:r w:rsidR="000670E8" w:rsidRPr="00B4171D">
        <w:t xml:space="preserve"> analizą zużycia energii</w:t>
      </w:r>
    </w:p>
    <w:p w:rsidR="00CA2D0E" w:rsidRPr="00522DD0" w:rsidRDefault="00CA2D0E" w:rsidP="00CA2D0E">
      <w:pPr>
        <w:jc w:val="both"/>
        <w:rPr>
          <w:rFonts w:ascii="Times New Roman" w:hAnsi="Times New Roman" w:cs="Times New Roman"/>
          <w:sz w:val="20"/>
          <w:szCs w:val="20"/>
        </w:rPr>
      </w:pPr>
      <w:r w:rsidRPr="00522DD0">
        <w:rPr>
          <w:rFonts w:ascii="Times New Roman" w:hAnsi="Times New Roman" w:cs="Times New Roman"/>
          <w:sz w:val="20"/>
          <w:szCs w:val="20"/>
        </w:rPr>
        <w:t>Przedmiotem zamówienia jest dostawa energii elektrycznej do 131 punktów poboru energii elektrycznej stanowiących własność Gminy Żary, w okresie od 01.08.2015 r. do 31.07.2016 r., należących do grupy taryfowej :</w:t>
      </w:r>
    </w:p>
    <w:tbl>
      <w:tblPr>
        <w:tblW w:w="770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81"/>
        <w:gridCol w:w="1593"/>
        <w:gridCol w:w="2590"/>
        <w:gridCol w:w="2440"/>
      </w:tblGrid>
      <w:tr w:rsidR="00CA2D0E" w:rsidRPr="00522DD0" w:rsidTr="00BA320E">
        <w:trPr>
          <w:trHeight w:val="300"/>
          <w:jc w:val="center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A2D0E" w:rsidRPr="00522DD0" w:rsidRDefault="00677D96" w:rsidP="00B015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Liczba obiektów w taryfach</w:t>
            </w:r>
          </w:p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D0E" w:rsidRPr="00522DD0" w:rsidRDefault="00CA2D0E" w:rsidP="00BA32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PPE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D0E" w:rsidRPr="00522DD0" w:rsidRDefault="00CA2D0E" w:rsidP="00BA32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Zużycie (12 miesięcy) [</w:t>
            </w:r>
            <w:proofErr w:type="spellStart"/>
            <w:r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MWh</w:t>
            </w:r>
            <w:proofErr w:type="spellEnd"/>
            <w:r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CA2D0E" w:rsidRPr="00522DD0" w:rsidTr="00CA2D0E">
        <w:trPr>
          <w:trHeight w:val="30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c12a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B015AF" w:rsidP="007B1E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7B1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A2D0E"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</w:tr>
      <w:tr w:rsidR="00CA2D0E" w:rsidRPr="00522DD0" w:rsidTr="00CA2D0E">
        <w:trPr>
          <w:trHeight w:val="30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C11o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B015AF" w:rsidP="007B1E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7B1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A2D0E"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</w:t>
            </w:r>
          </w:p>
        </w:tc>
      </w:tr>
      <w:tr w:rsidR="00CA2D0E" w:rsidRPr="00522DD0" w:rsidTr="00CA2D0E">
        <w:trPr>
          <w:trHeight w:val="30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c12b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B015AF" w:rsidP="007B1E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B1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  <w:r w:rsidR="007B1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A2D0E"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</w:tr>
      <w:tr w:rsidR="00CA2D0E" w:rsidRPr="00522DD0" w:rsidTr="00CA2D0E">
        <w:trPr>
          <w:trHeight w:val="30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B015AF" w:rsidP="007B1E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</w:t>
            </w:r>
            <w:r w:rsidR="007B1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A2D0E"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</w:tr>
      <w:tr w:rsidR="00CA2D0E" w:rsidRPr="00522DD0" w:rsidTr="00CA2D0E">
        <w:trPr>
          <w:trHeight w:val="30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C22b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B015AF" w:rsidP="007B1E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 w:rsidR="007B1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A2D0E"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</w:tr>
      <w:tr w:rsidR="00CA2D0E" w:rsidRPr="00522DD0" w:rsidTr="00CA2D0E">
        <w:trPr>
          <w:trHeight w:val="30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B015AF" w:rsidP="007B1E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7B1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A2D0E"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</w:tr>
      <w:tr w:rsidR="00CA2D0E" w:rsidRPr="00522DD0" w:rsidTr="00CA2D0E">
        <w:trPr>
          <w:trHeight w:val="30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C21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B015AF" w:rsidP="007B1E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  <w:r w:rsidR="007B1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A2D0E" w:rsidRPr="0052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</w:tr>
      <w:tr w:rsidR="00CA2D0E" w:rsidRPr="00522DD0" w:rsidTr="00CA2D0E">
        <w:trPr>
          <w:trHeight w:val="300"/>
          <w:jc w:val="center"/>
        </w:trPr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D0E" w:rsidRPr="00522DD0" w:rsidTr="00CA2D0E">
        <w:trPr>
          <w:trHeight w:val="300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2D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2D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B015AF" w:rsidP="007B1E8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2D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7B1E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522D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</w:t>
            </w:r>
            <w:r w:rsidR="007B1E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CA2D0E" w:rsidRPr="00522D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</w:t>
            </w:r>
          </w:p>
        </w:tc>
      </w:tr>
    </w:tbl>
    <w:p w:rsidR="00CA2D0E" w:rsidRPr="00522DD0" w:rsidRDefault="00CA2D0E" w:rsidP="00CA2D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A2D0E" w:rsidRPr="00522DD0" w:rsidRDefault="00CA2D0E" w:rsidP="00CA2D0E">
      <w:pPr>
        <w:jc w:val="both"/>
        <w:rPr>
          <w:rFonts w:ascii="Times New Roman" w:hAnsi="Times New Roman" w:cs="Times New Roman"/>
          <w:sz w:val="20"/>
          <w:szCs w:val="20"/>
        </w:rPr>
      </w:pPr>
      <w:r w:rsidRPr="00522DD0">
        <w:rPr>
          <w:rFonts w:ascii="Times New Roman" w:hAnsi="Times New Roman" w:cs="Times New Roman"/>
          <w:sz w:val="20"/>
          <w:szCs w:val="20"/>
        </w:rPr>
        <w:t xml:space="preserve">Szacunkowe 12-sto miesięczne zużycie e. elektrycznej dla wszystkich 131 obiektów wynosi: </w:t>
      </w:r>
    </w:p>
    <w:p w:rsidR="00CA2D0E" w:rsidRPr="00522DD0" w:rsidRDefault="00CA2D0E" w:rsidP="00CA2D0E">
      <w:pPr>
        <w:jc w:val="both"/>
        <w:rPr>
          <w:rFonts w:ascii="Times New Roman" w:hAnsi="Times New Roman" w:cs="Times New Roman"/>
          <w:sz w:val="20"/>
          <w:szCs w:val="20"/>
        </w:rPr>
      </w:pPr>
      <w:r w:rsidRPr="00522DD0">
        <w:rPr>
          <w:rFonts w:ascii="Times New Roman" w:hAnsi="Times New Roman" w:cs="Times New Roman"/>
          <w:b/>
          <w:sz w:val="20"/>
          <w:szCs w:val="20"/>
        </w:rPr>
        <w:t xml:space="preserve">3.199,204 </w:t>
      </w:r>
      <w:proofErr w:type="spellStart"/>
      <w:r w:rsidRPr="00522DD0">
        <w:rPr>
          <w:rFonts w:ascii="Times New Roman" w:hAnsi="Times New Roman" w:cs="Times New Roman"/>
          <w:b/>
          <w:sz w:val="20"/>
          <w:szCs w:val="20"/>
        </w:rPr>
        <w:t>MWh</w:t>
      </w:r>
      <w:proofErr w:type="spellEnd"/>
      <w:r w:rsidRPr="00522DD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A2D0E" w:rsidRPr="00522DD0" w:rsidRDefault="00CA2D0E" w:rsidP="00CA2D0E">
      <w:pPr>
        <w:rPr>
          <w:rFonts w:ascii="Times New Roman" w:hAnsi="Times New Roman" w:cs="Times New Roman"/>
          <w:sz w:val="20"/>
          <w:szCs w:val="20"/>
        </w:rPr>
      </w:pPr>
      <w:r w:rsidRPr="00522DD0">
        <w:rPr>
          <w:rFonts w:ascii="Times New Roman" w:hAnsi="Times New Roman" w:cs="Times New Roman"/>
          <w:b/>
          <w:bCs/>
          <w:sz w:val="20"/>
          <w:szCs w:val="20"/>
        </w:rPr>
        <w:t xml:space="preserve">Wspólny Słownik Zamówień (CPV): </w:t>
      </w:r>
    </w:p>
    <w:p w:rsidR="00CA2D0E" w:rsidRPr="00522DD0" w:rsidRDefault="00CA2D0E" w:rsidP="00CA2D0E">
      <w:pPr>
        <w:rPr>
          <w:rFonts w:ascii="Times New Roman" w:hAnsi="Times New Roman" w:cs="Times New Roman"/>
          <w:sz w:val="20"/>
          <w:szCs w:val="20"/>
        </w:rPr>
      </w:pPr>
      <w:r w:rsidRPr="00522DD0">
        <w:rPr>
          <w:rFonts w:ascii="Times New Roman" w:hAnsi="Times New Roman" w:cs="Times New Roman"/>
          <w:sz w:val="20"/>
          <w:szCs w:val="20"/>
        </w:rPr>
        <w:t xml:space="preserve">09.30.00.00 – 2  Energia Elektryczna, cieplna, słoneczna i jądrowa. </w:t>
      </w:r>
    </w:p>
    <w:p w:rsidR="00CA2D0E" w:rsidRPr="00522DD0" w:rsidRDefault="00CA2D0E">
      <w:pPr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</w:rPr>
      </w:pPr>
      <w:r w:rsidRPr="00522DD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Roczne (za12 miesięcy) zużycie energii elektrycznej: </w:t>
      </w:r>
      <w:r w:rsidRPr="00522DD0"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</w:rPr>
        <w:t xml:space="preserve"> 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8"/>
        <w:gridCol w:w="611"/>
        <w:gridCol w:w="2127"/>
        <w:gridCol w:w="2409"/>
        <w:gridCol w:w="1134"/>
        <w:gridCol w:w="993"/>
        <w:gridCol w:w="1842"/>
      </w:tblGrid>
      <w:tr w:rsidR="006F4B43" w:rsidRPr="006F4B43" w:rsidTr="00CC6440">
        <w:trPr>
          <w:trHeight w:val="945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Nr Jednostki   </w:t>
            </w:r>
          </w:p>
        </w:tc>
        <w:tc>
          <w:tcPr>
            <w:tcW w:w="61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Nr PPE         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Nazwa Jednostki      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PPE                         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NIP           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Taryfa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B43" w:rsidRDefault="00BA320E" w:rsidP="00B015AF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="00CC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="006F4B43"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Zużycie energii (12 miesięcy)</w:t>
            </w:r>
          </w:p>
          <w:p w:rsidR="006F4B43" w:rsidRPr="006F4B43" w:rsidRDefault="006F4B43" w:rsidP="00B015AF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[</w:t>
            </w:r>
            <w:proofErr w:type="spellStart"/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MWh</w:t>
            </w:r>
            <w:proofErr w:type="spellEnd"/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]</w:t>
            </w:r>
          </w:p>
        </w:tc>
      </w:tr>
      <w:tr w:rsidR="006F4B43" w:rsidRPr="006F4B43" w:rsidTr="00CC6440">
        <w:trPr>
          <w:trHeight w:val="345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B43" w:rsidRPr="006F4B43" w:rsidRDefault="006F4B43" w:rsidP="00B015AF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6F4B43" w:rsidRPr="006F4B43" w:rsidTr="00CC6440">
        <w:trPr>
          <w:trHeight w:val="435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Miejskie Przedszkole Nr 1 ul. 9-ego maja 10, 68-200 Żary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Przedszkole Miejskie Nr 1 ul. 9-ego maja 10, 68-200 Żary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928-206-39-14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</w:t>
            </w:r>
          </w:p>
        </w:tc>
      </w:tr>
      <w:tr w:rsidR="006F4B43" w:rsidRPr="006F4B43" w:rsidTr="00CC6440">
        <w:trPr>
          <w:trHeight w:val="435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Żłobek Miejski nr 3, ul. Broni Pancernej 10, 68-200 Żary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Żłobek Miejski nr 3, ul. Broni Pancernej 10, 68-200 Żary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928-206-39-95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</w:t>
            </w:r>
          </w:p>
        </w:tc>
      </w:tr>
      <w:tr w:rsidR="006F4B43" w:rsidRPr="006F4B43" w:rsidTr="00CC6440">
        <w:trPr>
          <w:trHeight w:val="435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Żłobek Miejski nr 1 w Żarach, ul. Okrzei 13, 68-200 Żary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Żłobek Miejski nr 1 w Żarach, ul. Okrzei 13, 68-200 Żary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928-207-55-73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Miejskie Przedszkole nr 2 im. Jana Brzechwy, ul. 1 maja 3A, 68-200 Żary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Miejskie Przedszkole nr 2 im. Jana Brzechwy, ul. 1 maja 3A, 68-200 Żary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928-206-39-72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722</w:t>
            </w:r>
          </w:p>
        </w:tc>
      </w:tr>
      <w:tr w:rsidR="006F4B43" w:rsidRPr="006F4B43" w:rsidTr="00CC6440">
        <w:trPr>
          <w:trHeight w:val="855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Miejskie Przedszkole nr 3 im. Fundacji Wielkiej Orkiestry Świątecznej Pomocy ul. 11 listopada 22, 68-200 Żary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Miejskie Przedszkole nr 3 im. Fundacji Wielkiej Orkiestry Świątecznej Pomocy ul. 11 listopada 22, 68-200 Żary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928-206-39-08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069</w:t>
            </w:r>
          </w:p>
        </w:tc>
      </w:tr>
      <w:tr w:rsidR="006F4B43" w:rsidRPr="006F4B43" w:rsidTr="00CC6440">
        <w:trPr>
          <w:trHeight w:val="435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Miejskie Przedszkole nr 4, ul. Sikorskiego 22, 68-205 Żary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Miejskie Przedszkole nr 4, ul. Sikorskiego 22, 68-205 Żary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928-206-38-02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926</w:t>
            </w:r>
          </w:p>
        </w:tc>
      </w:tr>
      <w:tr w:rsidR="006F4B43" w:rsidRPr="006F4B43" w:rsidTr="00CC6440">
        <w:trPr>
          <w:trHeight w:val="855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Miejskie Przedszkole nr 7 im. Marii Konopnickiej, ul. Szymanowskiego 2, 68-200 Żary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Miejskie Przedszkole nr 7 im. Marii Konopnickiej, ul. Szymanowskiego 2, 68-200 Żary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928-206-38-19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634</w:t>
            </w:r>
          </w:p>
        </w:tc>
      </w:tr>
      <w:tr w:rsidR="006F4B43" w:rsidRPr="006F4B43" w:rsidTr="00CC6440">
        <w:trPr>
          <w:trHeight w:val="855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Miejskie Przedszkole nr 8 im. Misia Uszatka - Przyjaciela Przyrody ul. Górnośląska 28, 68-200 Żary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Miejskie Przedszkole nr 8 im. Misia Uszatka - Przyjaciela Przyrody ul. Górnośląska 28, 68-200 Żary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928-206-38-31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315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9.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Miejskie Przedszkole nr 10 w Żarach, ul. Okrzei 15, 68-200 Żary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Miejskie Przedszkole nr 10 w Żarach, ul. Okrzei 15, 68-200 Żary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928-206-40-84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B015AF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618</w:t>
            </w:r>
          </w:p>
        </w:tc>
      </w:tr>
      <w:tr w:rsidR="006F4B43" w:rsidRPr="006F4B43" w:rsidTr="00CC6440">
        <w:trPr>
          <w:trHeight w:val="435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Gimnazjum nr 1, ul. Staszica 16, 68-200 Żary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Gimnazjum nr 1, ul. Staszica B/N, 68-200 Żary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928-17-64-980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239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Gimnazjum nr 2 im. Aleksandra Kamińskiego, ul. Broni Pancernej 8, 68-200 Żary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Gimnazjum nr 2 im. Aleksandra Kamińskiego, ul. Broni Pancernej 8, 68-200 Żary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928-17-67-524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</w:t>
            </w:r>
          </w:p>
        </w:tc>
      </w:tr>
      <w:tr w:rsidR="006F4B43" w:rsidRPr="006F4B43" w:rsidTr="00CC6440">
        <w:trPr>
          <w:trHeight w:val="435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Gimnazjum nr 3, ul. Okrzei 19, 68-200 Żary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Gimnazjum nr 3, ul. Okrzei 19, 68-200 Żary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928-176-75-18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186</w:t>
            </w:r>
          </w:p>
        </w:tc>
      </w:tr>
      <w:tr w:rsidR="006F4B43" w:rsidRPr="006F4B43" w:rsidTr="00CC6440">
        <w:trPr>
          <w:trHeight w:val="855"/>
        </w:trPr>
        <w:tc>
          <w:tcPr>
            <w:tcW w:w="538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B43" w:rsidRPr="006F4B43" w:rsidRDefault="006F4B43" w:rsidP="00A2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Szkoła podstawowa nr 1 im. Fryderyka Chopina, ul. Szymanowskiego 8, 68-200 Żary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Szkoła Podstawowa nr 1 im. Fryderyka Chopina, ul. Szymanowskiego 8, 68-200 Żary "Szkoła"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928-11-90-243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847</w:t>
            </w:r>
          </w:p>
        </w:tc>
      </w:tr>
      <w:tr w:rsidR="006F4B43" w:rsidRPr="006F4B43" w:rsidTr="00CC6440">
        <w:trPr>
          <w:trHeight w:val="85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Szkoła Podstawowa nr 1 im. Fryderyka Chopina, ul. Szymanowskiego 8, 68-200 Żary "Szkoła"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C95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</w:t>
            </w:r>
          </w:p>
        </w:tc>
      </w:tr>
      <w:tr w:rsidR="006F4B43" w:rsidRPr="006F4B43" w:rsidTr="00CC6440">
        <w:trPr>
          <w:trHeight w:val="330"/>
        </w:trPr>
        <w:tc>
          <w:tcPr>
            <w:tcW w:w="538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Szkoła podstawowa nr 2 im. Janusza Korczaka, ul. Gabrieli Zapolskiej18, 68-200 Żary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928-12-07-713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B015AF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0,000</w:t>
            </w:r>
          </w:p>
        </w:tc>
      </w:tr>
      <w:tr w:rsidR="006F4B43" w:rsidRPr="006F4B43" w:rsidTr="00CC6440">
        <w:trPr>
          <w:trHeight w:val="43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Budynek po SP-2 , ul. Witosa 25, 68-200 Żary "</w:t>
            </w:r>
            <w:proofErr w:type="spellStart"/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StaraSzkoła</w:t>
            </w:r>
            <w:proofErr w:type="spellEnd"/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326</w:t>
            </w:r>
          </w:p>
        </w:tc>
      </w:tr>
      <w:tr w:rsidR="006F4B43" w:rsidRPr="006F4B43" w:rsidTr="00CC6440">
        <w:trPr>
          <w:trHeight w:val="43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Budynek po SP-2, ul. G. Zapolskiej 12, 68-200 Żary " Stara Szkoła"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910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Szkoła podstawowa nr 3 im. Henryka Sienkiewicza, ul. 9 maja 8, 68-200 Żary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Szkoła podstawowa nr 3 im. Henryka Sienkiewicza, ul. 9 maja 8, 68-200 Żary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928-147-85-99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929</w:t>
            </w:r>
          </w:p>
        </w:tc>
      </w:tr>
      <w:tr w:rsidR="006F4B43" w:rsidRPr="006F4B43" w:rsidTr="00CC6440">
        <w:trPr>
          <w:trHeight w:val="855"/>
        </w:trPr>
        <w:tc>
          <w:tcPr>
            <w:tcW w:w="538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Szkoła podstawowa nr 5 im. Polskich Noblistów, ul. Częstochowska 15, 68-200 Żary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Szkoła podstawowa nr 5 im. Polskich Noblistów, ul. Częstochowska 15B, 68-200 Żary, Szkoła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928-11-29-812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788</w:t>
            </w:r>
          </w:p>
        </w:tc>
      </w:tr>
      <w:tr w:rsidR="006F4B43" w:rsidRPr="006F4B43" w:rsidTr="00CC6440">
        <w:trPr>
          <w:trHeight w:val="85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Szkoła podstawowa nr 5 im. Polskich Noblistów, ul. Częstochowska 15C, 68-200 Żary, Szkoła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457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Szkoła podstawowa nr 8 im. Bolesława Chrobrego, ul. Partyzantów 9, 68-200 Żary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Szkoła podstawowa nr 8 im. Bolesława Chrobrego, ul. Partyzantów 9, 68-200 Żary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928-12-07-363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</w:t>
            </w:r>
          </w:p>
        </w:tc>
      </w:tr>
      <w:tr w:rsidR="006F4B43" w:rsidRPr="006F4B43" w:rsidTr="00CC6440">
        <w:trPr>
          <w:trHeight w:val="435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Zespół Szkół w Żarach, ul. Pułaskiego 4, 68-200 Żary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Zespół Szkół w Żarach, ul. Pułaskiego 4, 68-200 Żary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928-207-67-33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253</w:t>
            </w:r>
          </w:p>
        </w:tc>
      </w:tr>
      <w:tr w:rsidR="006F4B43" w:rsidRPr="006F4B43" w:rsidTr="00CC6440">
        <w:trPr>
          <w:trHeight w:val="435"/>
        </w:trPr>
        <w:tc>
          <w:tcPr>
            <w:tcW w:w="538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Rynek 1-5, 68-200 Żary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Miejski Żary, ul. Mieszka I B/N m SZALETY, 68-200 Żary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928-20-77-626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064</w:t>
            </w:r>
          </w:p>
        </w:tc>
      </w:tr>
      <w:tr w:rsidR="006F4B43" w:rsidRPr="006F4B43" w:rsidTr="00CC6440">
        <w:trPr>
          <w:trHeight w:val="690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Miejski Żary, ul. Jana Pawła II, 68-200 Żary "Park przypałacowy"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336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Miejski Żary, ul. Szpitalna 13, 68-200 Żary "Obiekt komunalny - cmentarz"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564</w:t>
            </w:r>
          </w:p>
        </w:tc>
      </w:tr>
      <w:tr w:rsidR="006F4B43" w:rsidRPr="006F4B43" w:rsidTr="00CC6440">
        <w:trPr>
          <w:trHeight w:val="540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Urząd Miejski Żary, ul. Pionierów "Cmentarz", 68-205 Żary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263</w:t>
            </w:r>
          </w:p>
        </w:tc>
      </w:tr>
      <w:tr w:rsidR="006F4B43" w:rsidRPr="006F4B43" w:rsidTr="00CC6440">
        <w:trPr>
          <w:trHeight w:val="630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Miejski Żary, ul. Strażacka 4, 68-205 Żary "Syrena O.S.P."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008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Miejski Żary, ul. Poznańska 3, 68-200 Żary "Magazyn - Pomieszczenia Gospodarcze"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</w:tr>
      <w:tr w:rsidR="006F4B43" w:rsidRPr="006F4B43" w:rsidTr="00CC6440">
        <w:trPr>
          <w:trHeight w:val="55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Miejski Żary, ul. Rynek 1, 68-200 Żary "Biuro"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501</w:t>
            </w:r>
          </w:p>
        </w:tc>
      </w:tr>
      <w:tr w:rsidR="006F4B43" w:rsidRPr="006F4B43" w:rsidTr="00CC6440">
        <w:trPr>
          <w:trHeight w:val="58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Miejski Żary, ul. Rynek 1 - 5, 68-200 Żary "Biuro - budynek UM"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316</w:t>
            </w:r>
          </w:p>
        </w:tc>
      </w:tr>
      <w:tr w:rsidR="006F4B43" w:rsidRPr="006F4B43" w:rsidTr="00CC6440">
        <w:trPr>
          <w:trHeight w:val="58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Urząd Miejski Żary, ul. Rynek 1-5, 68-200 Żary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420</w:t>
            </w:r>
          </w:p>
        </w:tc>
      </w:tr>
      <w:tr w:rsidR="006F4B43" w:rsidRPr="006F4B43" w:rsidTr="00CC6440">
        <w:trPr>
          <w:trHeight w:val="435"/>
        </w:trPr>
        <w:tc>
          <w:tcPr>
            <w:tcW w:w="538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20.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Żarski Dom Kultury ul. Wrocławska 7, 68-200 Żary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Żarski Dom Kultury ul. Wrocławska 7, 68-200 Żary "biuro"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928-000-95-08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709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Żarski Dom Kultury ul. Grunwaldzka 3 , 68-200 Żary "Dom Kultury"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996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Żarski Dom Kultury ul. Okrzei 35, 68-200 Żary "Lokal Usługowo - Handlowy"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72487F" w:rsidRDefault="0072487F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487F">
              <w:rPr>
                <w:rFonts w:ascii="Times New Roman" w:eastAsia="Times New Roman" w:hAnsi="Times New Roman" w:cs="Times New Roman"/>
                <w:sz w:val="14"/>
                <w:szCs w:val="14"/>
              </w:rPr>
              <w:t>0,</w:t>
            </w:r>
            <w:r w:rsidR="006F4B43" w:rsidRPr="0072487F">
              <w:rPr>
                <w:rFonts w:ascii="Times New Roman" w:eastAsia="Times New Roman" w:hAnsi="Times New Roman" w:cs="Times New Roman"/>
                <w:sz w:val="14"/>
                <w:szCs w:val="14"/>
              </w:rPr>
              <w:t>800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Żarski Dom Kultury, ul. Chrobrego 1, 68-200 Żary "Salon Wystaw Artystycznych"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B015AF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</w:t>
            </w:r>
          </w:p>
        </w:tc>
      </w:tr>
      <w:tr w:rsidR="006F4B43" w:rsidRPr="006F4B43" w:rsidTr="00CC6440">
        <w:trPr>
          <w:trHeight w:val="43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Sala Widowiskowa Żarskiego Domu Kultury ul. Okrzei 35, 68-200 Żary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267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Miejski Ośrodek Sportu, Rekreacji i Wypoczynku ul. Telemanna 1, 68-200 Żary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Miejski Ośrodek Sportu, Rekreacji i Wypoczynku ul. Zwycięzców 38, 68-200 Żary "Mieszkanie służbowe"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928-11-23-910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087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Miejski Ośrodek Sportu, Rekreacji i Wypoczynku ul. Zwycięzców dz. 266/1, 68-200 Żary "Orlik 2012"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363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Miejska Biblioteka Publiczna ul. Wrocławska 11, 68-200 Żary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Miejska Biblioteka Publiczna w Żarach ul. Moniuszki 36, 68-200 Żary "Biblioteka Filia nr 3"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928-112-51-97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Lokal po muzeum w Żarach ul. Ogrodowa 2, 68-200 Żary "Lokal użyteczności publicznej"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3E096E" w:rsidP="00B015AF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</w:t>
            </w:r>
            <w:r w:rsidR="006F4B43"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lokal </w:t>
            </w:r>
            <w:proofErr w:type="spellStart"/>
            <w:r w:rsidR="006F4B43"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nieużytkow</w:t>
            </w:r>
            <w:proofErr w:type="spellEnd"/>
            <w:r w:rsidR="006F4B43"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0,000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Miejska Biblioteka Publiczna w Żarach ul. Wrocławska 11, 68-200 Żary "biblioteka"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943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Miejski Ośrodek Pomocy Społecznej ul. Domańskiego 1, 68-200 Żary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Miejski Ośrodek Pomocy Społecznej ul. Moniuszki 32 m 2, 68-200 Żary "mieszkanie"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928-111-00-37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Miejski Ośrodek Pomocy Społecznej ul. Żagańska 34 m 2-3, 68-200 Żary "Mieszkanie - HOSTEL"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761</w:t>
            </w:r>
          </w:p>
        </w:tc>
      </w:tr>
      <w:tr w:rsidR="006F4B43" w:rsidRPr="006F4B43" w:rsidTr="00CC6440">
        <w:trPr>
          <w:trHeight w:val="85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Miejski Ośrodek Pomocy Społecznej ul. Bohaterów Getta 9, 68-200 Żary "Ogrzewalnia dla bezdomnych"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</w:tr>
      <w:tr w:rsidR="006F4B43" w:rsidRPr="006F4B43" w:rsidTr="00CC6440">
        <w:trPr>
          <w:trHeight w:val="85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Miejski Ośrodek Pomocy Społecznej ul. Powstańców Wielkopolskich 17 m 2, 68-205 Żary "mieszkanie"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748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Miejski Ośrodek Pomocy Społecznej ul. Szkolna 5 m 11, 68-200 Żary "Mieszkania rotacyjne"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396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Miejski Ośrodek Pomocy Społecznej ul. Okrzei 70, 68-200 Żary "Biuro"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281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Miejski Ośrodek Pomocy Społecznej ul. Domańskiego 1, 68-200 Żary "biuro"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259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Miejski Ośrodek Pomocy Społecznej ul. Bohaterów Getta 19, 68-200 Żary "warsztaty"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264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Rynek 1-5, 68-200 Żary "Wydział Infrastruktury Technicznej i Ochrony Środowiska"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Zwycięzców S-8343, 68-200 Żary "Oświetlenie ulic"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928-20-77-626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004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Katowicka S-8342,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896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Powstańców Wielkopolskich OD-577,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640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Szymanowskiego OD-425,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Grunwaldzka S-8377,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Grunwaldzka S-8377,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Wieniawskiego SK-8493,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044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Pszenna Szafka m SŁUP,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Komuny Paryskiej S-8526,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048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Pionierów S-8054,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956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Brzoskwiniowa Szafka,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852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Kujawska SK-8411,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750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Rynek S-8499,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B015AF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620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Pomorska S-8391,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386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Zawiszy Czarnego SK-8398,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580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Pomorska S-8346,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670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Gmina Żary o statusie miejskim ul. Zapolskiej Szaf. </w:t>
            </w:r>
            <w:proofErr w:type="spellStart"/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</w:t>
            </w:r>
            <w:proofErr w:type="spellEnd"/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Sarnia S-8581,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660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Osadnicza S-8588,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F4B4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886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Kolejowa OD-828,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328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Poznańska szafka,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934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Wojska Polskiego S-8554,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076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Gmina Żary o statusie miejskim ul. Trasa XXX </w:t>
            </w:r>
            <w:proofErr w:type="spellStart"/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Lecia</w:t>
            </w:r>
            <w:proofErr w:type="spellEnd"/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OD-824,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824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Katowicka OD-344,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857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Podchorążych Szafka m PIONIER,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648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Zakopiańska OD 835,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Myśliwska OD 335/1,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646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Serbska Bud. Nr 10,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Katowicka S-8341,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628</w:t>
            </w:r>
          </w:p>
        </w:tc>
      </w:tr>
      <w:tr w:rsidR="006F4B43" w:rsidRPr="006F4B43" w:rsidTr="00CC6440">
        <w:trPr>
          <w:trHeight w:val="85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Męczenników Oświęcimskich S-8451,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728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Okrzei S-8373,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630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Witosa S-8028,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876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Zgorzelecka S-8506,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046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Kaszubska S-8026,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498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Słowiańska S-8345,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062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Sportowa SK-8488,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674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Sportowa SK-8445,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868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Klonowa S-8378,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306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Pułaskiego S-8054,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742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Westerplatte S-8038,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340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Szklarska S-8052,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064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Kujawska S-8040,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Łokietka S-8490,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278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Piastowska OD-830,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278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Wrocławska S-8326,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374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pl. Kaczy Rynek Botwina,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058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Traugutta S-8329,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836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pl. Łużycki,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916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Ułańska,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402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al. Jana Pawła II S-8040,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630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Czereśniowa S-8401,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Wiśniowa S-8068,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Skarbowa,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780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Staszica S-8368,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540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Kilińskiego S-8466,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562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Jagiellońska S-8333,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734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106.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Wieniawskiego Szafka,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502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Szymanowskiego S-8396,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Kurpińskiego S-8337,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810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109.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Lelewela S-8417,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872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Zgorzelecka S-8027,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784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Grunwaldzka S-8480,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Turystyczna S-8530,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832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Chłopickiego S-8494,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682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Krótka S-8379,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Szpitalna, 68-200 Żary "Oświetlenie ulic"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018</w:t>
            </w:r>
          </w:p>
        </w:tc>
      </w:tr>
      <w:tr w:rsidR="006F4B43" w:rsidRPr="006F4B43" w:rsidTr="00CC6440">
        <w:trPr>
          <w:trHeight w:val="85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Wiśniowa, 68-200 Żary "Oświetlenie ulic" "Szafka-OD068/1"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776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Gmina Żary o statusie miejskim ul. Piastowska, 68-200 Żary "Oświetlenie ulic" "Szafka OD-519"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464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118.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Gmina Żary o statusie miejskim ul. Staszica OD-592, 68-200 Żary "Oświetlenie ulic" 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290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119.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Gmina Żary o statusie miejskim ul. Żurawia OD-544, 68-200 Żary "Oświetlenie ronda" 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Gmina Żary o statusie miejskim pl. Inwalidów, 68-200 Żary "Oświetlenie drogowe"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530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Gmina Żary o statusie miejskim al. Wojska Polskiego OD.039, 68-200 Żary "Oświetlenie drogowe"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864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Gmina Żary o statusie miejskim ul. Huculska S-8189 m OD-189, 68-200 Żary "Oświetlenie ulic"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640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Gmina Żary o statusie miejskim ul. Południowa, 68-200 Żary "Oświetlenie uliczne"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024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Gmina Żary o statusie miejskim ul. Brzoskwiniowa S-8555, 68-200 Żary "Oświetlenie drogowe"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125.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Gmina Żary o statusie miejskim ul. Pienińska S-8110, 68-200 Żary "Oświetlenie uliczne"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890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Gmina Żary o statusie miejskim ul. Pułaskiego, 68-200 Żary "Oświetlenie drogowe"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306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127.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Gmina Żary o statusie miejskim ul. Tatrzańska S-8484, 68-200 Żary "Oświetlenie uliczne"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458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Pionierów S-8054, 68-200 Żary "Oświetlenie uliczne"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956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Pokoju S-8325, 68-200 Żary "Oświetlenie uliczne"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338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Żagańska, 68-200 Żary "Oświetlenie uliczne"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C22b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204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131.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pl. Łużycki Fontanna, 68-200 Żary "Oświetlenie uliczne"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</w:t>
            </w:r>
          </w:p>
        </w:tc>
      </w:tr>
      <w:tr w:rsidR="006F4B43" w:rsidRPr="006F4B43" w:rsidTr="00CC6440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132.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Gmina Żary o statusie miejskim ul. Słowicza S-8587, 68-200 Żary "Oświetlenie uliczne"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B43" w:rsidRPr="006F4B43" w:rsidRDefault="006F4B43" w:rsidP="00B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4B43" w:rsidRPr="006F4B43" w:rsidRDefault="006F4B43" w:rsidP="009B2E10">
            <w:pPr>
              <w:tabs>
                <w:tab w:val="left" w:pos="2180"/>
              </w:tabs>
              <w:spacing w:after="0" w:line="240" w:lineRule="auto"/>
              <w:ind w:left="-79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9B2E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6F4B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726</w:t>
            </w:r>
          </w:p>
        </w:tc>
      </w:tr>
    </w:tbl>
    <w:p w:rsidR="00CA2D0E" w:rsidRDefault="00CA2D0E"/>
    <w:p w:rsidR="00CA2D0E" w:rsidRDefault="00CA2D0E"/>
    <w:p w:rsidR="006F4B43" w:rsidRPr="00522DD0" w:rsidRDefault="006F4B43" w:rsidP="006F4B43">
      <w:pPr>
        <w:rPr>
          <w:rFonts w:ascii="Times New Roman" w:hAnsi="Times New Roman" w:cs="Times New Roman"/>
          <w:b/>
          <w:bCs/>
          <w:iCs/>
        </w:rPr>
      </w:pPr>
      <w:r w:rsidRPr="00B12A2A">
        <w:rPr>
          <w:rFonts w:ascii="Czcionka tekstu podstawowego" w:hAnsi="Czcionka tekstu podstawowego" w:cs="Czcionka tekstu podstawowego"/>
          <w:bCs/>
          <w:iCs/>
        </w:rPr>
        <w:t xml:space="preserve">     </w:t>
      </w:r>
      <w:r>
        <w:rPr>
          <w:rFonts w:ascii="Czcionka tekstu podstawowego" w:hAnsi="Czcionka tekstu podstawowego" w:cs="Czcionka tekstu podstawowego"/>
          <w:bCs/>
          <w:iCs/>
        </w:rPr>
        <w:tab/>
      </w:r>
      <w:r>
        <w:rPr>
          <w:rFonts w:ascii="Czcionka tekstu podstawowego" w:hAnsi="Czcionka tekstu podstawowego" w:cs="Czcionka tekstu podstawowego"/>
          <w:bCs/>
          <w:iCs/>
        </w:rPr>
        <w:tab/>
      </w:r>
      <w:r>
        <w:rPr>
          <w:rFonts w:ascii="Czcionka tekstu podstawowego" w:hAnsi="Czcionka tekstu podstawowego" w:cs="Czcionka tekstu podstawowego"/>
          <w:bCs/>
          <w:iCs/>
        </w:rPr>
        <w:tab/>
      </w:r>
      <w:r>
        <w:rPr>
          <w:rFonts w:ascii="Czcionka tekstu podstawowego" w:hAnsi="Czcionka tekstu podstawowego" w:cs="Czcionka tekstu podstawowego"/>
          <w:bCs/>
          <w:iCs/>
        </w:rPr>
        <w:tab/>
      </w:r>
      <w:r>
        <w:rPr>
          <w:rFonts w:ascii="Czcionka tekstu podstawowego" w:hAnsi="Czcionka tekstu podstawowego" w:cs="Czcionka tekstu podstawowego"/>
          <w:bCs/>
          <w:iCs/>
        </w:rPr>
        <w:tab/>
      </w:r>
      <w:r>
        <w:rPr>
          <w:rFonts w:ascii="Czcionka tekstu podstawowego" w:hAnsi="Czcionka tekstu podstawowego" w:cs="Czcionka tekstu podstawowego"/>
          <w:bCs/>
          <w:iCs/>
        </w:rPr>
        <w:tab/>
      </w:r>
      <w:r>
        <w:rPr>
          <w:rFonts w:ascii="Czcionka tekstu podstawowego" w:hAnsi="Czcionka tekstu podstawowego" w:cs="Czcionka tekstu podstawowego"/>
          <w:bCs/>
          <w:iCs/>
        </w:rPr>
        <w:tab/>
      </w:r>
      <w:r>
        <w:rPr>
          <w:rFonts w:ascii="Czcionka tekstu podstawowego" w:hAnsi="Czcionka tekstu podstawowego" w:cs="Czcionka tekstu podstawowego"/>
          <w:bCs/>
          <w:iCs/>
        </w:rPr>
        <w:tab/>
      </w:r>
      <w:r>
        <w:rPr>
          <w:rFonts w:ascii="Czcionka tekstu podstawowego" w:hAnsi="Czcionka tekstu podstawowego" w:cs="Czcionka tekstu podstawowego"/>
          <w:bCs/>
          <w:iCs/>
        </w:rPr>
        <w:tab/>
      </w:r>
      <w:r w:rsidRPr="00522DD0">
        <w:rPr>
          <w:rFonts w:ascii="Times New Roman" w:hAnsi="Times New Roman" w:cs="Times New Roman"/>
          <w:bCs/>
          <w:iCs/>
        </w:rPr>
        <w:t xml:space="preserve"> </w:t>
      </w:r>
      <w:r w:rsidRPr="00522DD0">
        <w:rPr>
          <w:rFonts w:ascii="Times New Roman" w:hAnsi="Times New Roman" w:cs="Times New Roman"/>
          <w:b/>
          <w:bCs/>
          <w:iCs/>
        </w:rPr>
        <w:t>OGÓŁEM           3.199,204MWh.</w:t>
      </w:r>
    </w:p>
    <w:p w:rsidR="00CA2D0E" w:rsidRDefault="00CA2D0E"/>
    <w:p w:rsidR="00CA2D0E" w:rsidRDefault="00CA2D0E"/>
    <w:p w:rsidR="00CA2D0E" w:rsidRDefault="00CA2D0E"/>
    <w:p w:rsidR="00CA2D0E" w:rsidRDefault="00CA2D0E"/>
    <w:p w:rsidR="006F4B43" w:rsidRPr="007B726B" w:rsidRDefault="00CA2D0E" w:rsidP="00CA2D0E">
      <w:pPr>
        <w:rPr>
          <w:rFonts w:ascii="Times New Roman" w:hAnsi="Times New Roman" w:cs="Times New Roman"/>
          <w:b/>
        </w:rPr>
      </w:pPr>
      <w:r w:rsidRPr="00B015AF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7B726B">
        <w:rPr>
          <w:rFonts w:ascii="Times New Roman" w:hAnsi="Times New Roman" w:cs="Times New Roman"/>
          <w:b/>
        </w:rPr>
        <w:t xml:space="preserve">Załącznik nr 2 do </w:t>
      </w:r>
      <w:r w:rsidR="00380BB3" w:rsidRPr="007B726B">
        <w:rPr>
          <w:rFonts w:ascii="Times New Roman" w:hAnsi="Times New Roman" w:cs="Times New Roman"/>
          <w:b/>
        </w:rPr>
        <w:t>Opisu przedmiotu zamówienia</w:t>
      </w:r>
    </w:p>
    <w:p w:rsidR="00CA2D0E" w:rsidRPr="007B726B" w:rsidRDefault="00CA2D0E" w:rsidP="00B015AF">
      <w:pPr>
        <w:rPr>
          <w:rFonts w:ascii="Times New Roman" w:hAnsi="Times New Roman" w:cs="Times New Roman"/>
          <w:b/>
          <w:sz w:val="20"/>
          <w:szCs w:val="20"/>
        </w:rPr>
      </w:pPr>
      <w:r w:rsidRPr="007B726B">
        <w:rPr>
          <w:rFonts w:ascii="Times New Roman" w:hAnsi="Times New Roman" w:cs="Times New Roman"/>
          <w:sz w:val="20"/>
          <w:szCs w:val="20"/>
        </w:rPr>
        <w:t xml:space="preserve"> </w:t>
      </w:r>
      <w:r w:rsidR="007B726B">
        <w:rPr>
          <w:rFonts w:ascii="Times New Roman" w:hAnsi="Times New Roman" w:cs="Times New Roman"/>
          <w:sz w:val="20"/>
          <w:szCs w:val="20"/>
        </w:rPr>
        <w:t xml:space="preserve">  </w:t>
      </w:r>
      <w:r w:rsidRPr="007B726B">
        <w:rPr>
          <w:rFonts w:ascii="Times New Roman" w:hAnsi="Times New Roman" w:cs="Times New Roman"/>
          <w:b/>
          <w:sz w:val="20"/>
          <w:szCs w:val="20"/>
        </w:rPr>
        <w:t xml:space="preserve">Wykaz  131 punktów poboru energii elektrycznej </w:t>
      </w:r>
    </w:p>
    <w:tbl>
      <w:tblPr>
        <w:tblW w:w="9986" w:type="dxa"/>
        <w:jc w:val="center"/>
        <w:tblCellMar>
          <w:left w:w="70" w:type="dxa"/>
          <w:right w:w="70" w:type="dxa"/>
        </w:tblCellMar>
        <w:tblLook w:val="04A0"/>
      </w:tblPr>
      <w:tblGrid>
        <w:gridCol w:w="745"/>
        <w:gridCol w:w="777"/>
        <w:gridCol w:w="3130"/>
        <w:gridCol w:w="3467"/>
        <w:gridCol w:w="1134"/>
        <w:gridCol w:w="733"/>
      </w:tblGrid>
      <w:tr w:rsidR="00CA2D0E" w:rsidRPr="00522DD0" w:rsidTr="00522DD0">
        <w:trPr>
          <w:trHeight w:val="53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A2D0E" w:rsidRPr="00522DD0" w:rsidRDefault="00CA2D0E" w:rsidP="00CA2D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 Jednostki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A2D0E" w:rsidRPr="00522DD0" w:rsidRDefault="00CA2D0E" w:rsidP="00CA2D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 PPE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A2D0E" w:rsidRPr="00522DD0" w:rsidRDefault="00CA2D0E" w:rsidP="00CA2D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Jednostki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A2D0E" w:rsidRPr="00522DD0" w:rsidRDefault="00CA2D0E" w:rsidP="00CA2D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A2D0E" w:rsidRPr="00522DD0" w:rsidRDefault="00CA2D0E" w:rsidP="00CA2D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NIP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A2D0E" w:rsidRPr="00522DD0" w:rsidRDefault="00CA2D0E" w:rsidP="00CA2D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Taryfa</w:t>
            </w:r>
          </w:p>
        </w:tc>
      </w:tr>
      <w:tr w:rsidR="00CA2D0E" w:rsidRPr="00522DD0" w:rsidTr="00522DD0">
        <w:trPr>
          <w:trHeight w:val="46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Miejskie Przedszkole Nr 1 ul. 9-ego maja 10, 68-200 Żary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Przedszkole Miejskie Nr 1 ul. 9-ego maja 10, 68-200 Żary (od września połączone w zespół ze SP-3).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928-206-39-14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45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Żłobek Miejski nr 3, ul. Broni Pancernej 10, 68-200 Żary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Żłobek Miejski nr 3, ul. Broni Pancernej 10, 68-200 Żary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928-206-39-95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43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Żłobek Miejski nr 1 w Żarach, ul. Okrzei 13, 68-200 Żary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Żłobek Miejski nr 1 w Żarach, ul. Okrzei 13, 68-200 Żary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928-207-55-73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58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Miejskie Przedszkole nr 2 im. Jana Brzechwy, ul. 1 maja 3A, 68-200 Żary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Miejskie Przedszkole nr 2 im. Jana Brzechwy, ul. 1 maja 3A, 68-200 Żary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928-206-39-72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6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Miejskie Przedszkole nr 3 im. Fundacji Wielkiej Orkiestry Świątecznej Pomocy ul. 11 listopada 22, 68-200 Żary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Miejskie Przedszkole nr 3 im. Fundacji Wielkiej Orkiestry Świątecznej Pomocy ul. 11 listopada 22, 68-200 Żary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928-206-39-08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46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Miejskie Przedszkole nr 4, ul. Sikorskiego 22, 68-205 Żary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Miejskie Przedszkole nr 4, ul. Sikorskiego 22, 68-205 Żary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928-206-38-02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49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Miejskie Przedszkole nr 7 im. Marii Konopnickiej, ul. Szymanowskiego 2, 68-200 Żary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Miejskie Przedszkole nr 7 im. Marii Konopnickiej, ul. Szymanowskiego 2, 68-200 Żary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928-206-38-19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51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Miejskie Przedszkole nr 8 im. Misia Uszatka - Przyjaciela Przyrody ul. Górnośląska 28, 68-200 Żary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Miejskie Przedszkole nr 8 im. Misia Uszatka - Przyjaciela Przyrody ul. Górnośląska 28, 68-200 Żary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928-206-38-31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46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Miejskie Przedszkole nr 10 w Żarach, ul. Okrzei 15, 68-200 Żary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Miejskie Przedszkole nr 10 w Żarach, ul. Okrzei 15, 68-200 Żary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928-206-40-84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7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Gimnazjum nr 1, ul. Staszica 16, 68-200 Żary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Gimnazjum nr 1, ul. Staszica B/N, 68-200 Żary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928-17-64-980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7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Gimnazjum nr 2 im. Aleksandra Kamińskiego, ul. Broni Pancernej 8, 68-200 Żary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Gimnazjum nr 2 im. Aleksandra Kamińskiego, ul. Broni Pancernej 8, 68-200 Żary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928-17-67-524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C21</w:t>
            </w:r>
          </w:p>
        </w:tc>
      </w:tr>
      <w:tr w:rsidR="00CA2D0E" w:rsidRPr="00522DD0" w:rsidTr="00522DD0">
        <w:trPr>
          <w:trHeight w:val="39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Gimnazjum nr 3, ul. Okrzei 19, 68-200 Żary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Gimnazjum nr 3, ul. Okrzei 19, 68-200 Żary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928-176-75-18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C21</w:t>
            </w:r>
          </w:p>
        </w:tc>
      </w:tr>
      <w:tr w:rsidR="00CA2D0E" w:rsidRPr="00522DD0" w:rsidTr="00522DD0">
        <w:trPr>
          <w:trHeight w:val="315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Szkoła podstawowa nr 1 im. Fryderyka Chopina, ul. Szymanowskiego 8, 68-200 Żary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Szkoła Podstawowa nr 1 im. Fryderyka Chopina, ul. Szymanowskiego 8, 68-200 Żary "Szkoła"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928-11-90-243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15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Szkoła Podstawowa nr 1 im. Fryderyka Chopina, ul. Szymanowskiego 8, 68-200 Żary "Szkoła"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15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Szkoła podstawowa nr 2 im. Janusza Korczaka, ul. Witosa 25, 68-200 Żary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Szkoła  ul. G. Zapolskiej 16, 68-200 Żary "Szkoła nowa" ( podpisana korzystna  kompleksowa umowa na 2 lata  ).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928-12-07-713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Szkoła podstawowa nr 2 im. Janusza Korczaka, ul. Witosa 25, 68-200 Żary "Szkoła stara"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15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Szkoła podstawowa nr 2 im. Janusza Korczaka, ul. G. Zapolskiej 12, 68-200 Żary "Szkoła stara"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40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Szkoła podstawowa nr 3 im. Henryka Sienkiewicza, ul. 9 maja 8, 68-200 Żary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Szkoła podstawowa nr 3 im. Henryka Sienkiewicza, ul. 9 maja 8, 68-200 Żary (od września połączone w zespół z Przedszkolem Nr </w:t>
            </w: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1)).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928-147-85-99</w:t>
            </w:r>
          </w:p>
        </w:tc>
        <w:tc>
          <w:tcPr>
            <w:tcW w:w="7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C21</w:t>
            </w:r>
          </w:p>
        </w:tc>
      </w:tr>
      <w:tr w:rsidR="00CA2D0E" w:rsidRPr="00522DD0" w:rsidTr="00522DD0">
        <w:trPr>
          <w:trHeight w:val="315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16.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316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Szkoła podstawowa nr 5 im. Polskich Noblistów, ul. Częstochowska 15, 68-200 Żary</w:t>
            </w:r>
          </w:p>
        </w:tc>
        <w:tc>
          <w:tcPr>
            <w:tcW w:w="35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Szkoła podstawowa nr 5 im. Polskich Noblistów, ul. Częstochowska 15B, 68-200 Żary, Szkoła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928-11-29-812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15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316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Szkoła podstawowa nr 5 im. Polskich Noblistów, ul. Częstochowska 15C, 68-200 Żary, Szkoła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49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31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Szkoła podstawowa nr 8 im. Bolesława Chrobrego, ul. Partyzantów 9, 68-200 Żary</w:t>
            </w:r>
          </w:p>
        </w:tc>
        <w:tc>
          <w:tcPr>
            <w:tcW w:w="35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Szkoła podstawowa nr 8 im. Bolesława Chrobrego, ul. Partyzantów 9, 68-200 Żary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928-12-07-363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1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316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Zespół Szkół w Żarach, ul. Pułaskiego 4, 68-200 Żary</w:t>
            </w:r>
          </w:p>
        </w:tc>
        <w:tc>
          <w:tcPr>
            <w:tcW w:w="350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Zespół Szkół w Żarach, ul. Pułaskiego 4, 68-200 Żary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928-207-67-33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15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316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Rynek 1-5, 68-200 Żary</w:t>
            </w:r>
          </w:p>
        </w:tc>
        <w:tc>
          <w:tcPr>
            <w:tcW w:w="35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Urząd Miejski Żary, ul. Mieszka I B/N m SZALETY, 68-200 Żary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928-20-77-626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316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Urząd Miejski Żary, ul. Jana Pawła II, 68-200 Żary "Park przypałacowy"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316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Urząd Miejski Żary, ul. Szpitalna 13, 68-200 Żary "Obiekt komunalny - cmentarz"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316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Urząd Miejski Żary, ul. Pionierów "Cmentarz", 68-205 Żary 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316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Urząd Miejski Żary, ul. Strażacka 4, 68-205 Żary "Syrena O.S.P."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C12a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316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Urząd Miejski Żary, ul. Poznańska 3, 68-200 Żary "Magazyn - Pomieszczenia Gospodarcze"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316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Urząd Miejski Żary, ul. Rynek 1, 68-200 Żary "Biuro"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316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Urząd Miejski Żary, ul. Rynek 1 - 5, 68-200 Żary "Biuro - budynek UM"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C12a</w:t>
            </w:r>
          </w:p>
        </w:tc>
      </w:tr>
      <w:tr w:rsidR="00CA2D0E" w:rsidRPr="00522DD0" w:rsidTr="00522DD0">
        <w:trPr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316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Urząd Miejski Żary, ul. Rynek 1-5, 68-200 Żary 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C21</w:t>
            </w:r>
          </w:p>
        </w:tc>
      </w:tr>
      <w:tr w:rsidR="00CA2D0E" w:rsidRPr="00522DD0" w:rsidTr="00522DD0">
        <w:trPr>
          <w:trHeight w:val="1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2D0E" w:rsidRPr="00522DD0" w:rsidTr="00522DD0">
        <w:trPr>
          <w:trHeight w:val="524"/>
          <w:jc w:val="center"/>
        </w:trPr>
        <w:tc>
          <w:tcPr>
            <w:tcW w:w="1450" w:type="dxa"/>
            <w:gridSpan w:val="2"/>
            <w:vMerge w:val="restart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9" w:type="dxa"/>
            <w:gridSpan w:val="2"/>
            <w:tcBorders>
              <w:left w:val="nil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gridSpan w:val="2"/>
            <w:vMerge w:val="restart"/>
            <w:tcBorders>
              <w:left w:val="nil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2D0E" w:rsidRPr="00522DD0" w:rsidTr="00522DD0">
        <w:trPr>
          <w:trHeight w:val="68"/>
          <w:jc w:val="center"/>
        </w:trPr>
        <w:tc>
          <w:tcPr>
            <w:tcW w:w="1450" w:type="dxa"/>
            <w:gridSpan w:val="2"/>
            <w:vMerge/>
            <w:tcBorders>
              <w:bottom w:val="single" w:sz="4" w:space="0" w:color="000000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9" w:type="dxa"/>
            <w:gridSpan w:val="2"/>
            <w:tcBorders>
              <w:left w:val="nil"/>
              <w:bottom w:val="single" w:sz="12" w:space="0" w:color="000000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gridSpan w:val="2"/>
            <w:vMerge/>
            <w:tcBorders>
              <w:left w:val="nil"/>
              <w:bottom w:val="single" w:sz="12" w:space="0" w:color="000000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2D0E" w:rsidRPr="00522DD0" w:rsidTr="00522DD0">
        <w:trPr>
          <w:trHeight w:val="315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Żarski Dom Kultury ul. Wrocławska 7, 68-200 Żary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Żarski Dom Kultury ul. Wrocławska 7, 68-200 Żary "biuro"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928-000-95-08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Żarski Dom Kultury ul. Grunwaldzka 3 , 68-200 Żary "Dom Kultury"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Żarski Dom Kultury ul. Okrzei 35, 68-200 Żary "Lokal Usługowo - Handlowy"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Żarski Dom Kultury, ul. Chrobrego 1, 68-200 Żary "Salon Wystaw Artystycznych"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15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Sala Widowiskowa Żarskiego Domu Kultury ul. Okrzei 35, 68-200 Żary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C21</w:t>
            </w:r>
          </w:p>
        </w:tc>
      </w:tr>
      <w:tr w:rsidR="00CA2D0E" w:rsidRPr="00522DD0" w:rsidTr="00522DD0">
        <w:trPr>
          <w:trHeight w:val="465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Miejski Ośrodek Sportu, Rekreacji i Wypoczynku ul. Telemanna 1, 68-200 Żary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Miejski Ośrodek Sportu, Rekreacji i Wypoczynku ul. Zwycięzców 38, 68-200 Żary "Mieszkanie służbowe"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928-11-23-910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G11</w:t>
            </w:r>
          </w:p>
        </w:tc>
      </w:tr>
      <w:tr w:rsidR="00CA2D0E" w:rsidRPr="00522DD0" w:rsidTr="00522DD0">
        <w:trPr>
          <w:trHeight w:val="390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Miejski Ośrodek Sportu, Rekreacji i Wypoczynku ul. Zwycięzców dz. 266/1, 68-200 Żary "Orlik 2012"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15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22.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316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Miejska Biblioteka Publiczna ul. Wrocławska 11, 68-200 Żary</w:t>
            </w:r>
          </w:p>
        </w:tc>
        <w:tc>
          <w:tcPr>
            <w:tcW w:w="35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Miejska Biblioteka Publiczna w Żarach ul. Moniuszki 36, 68-200 Żary "Biblioteka Filia nr 3"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928-112-51-97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450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316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Miejska Biblioteka Publiczna w Żarach ul. Ogrodowa 2, 68-200 Żary "Lokal użyteczności publicznej – Wydział GA ".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C12a</w:t>
            </w:r>
          </w:p>
        </w:tc>
      </w:tr>
      <w:tr w:rsidR="00CA2D0E" w:rsidRPr="00522DD0" w:rsidTr="00522DD0">
        <w:trPr>
          <w:trHeight w:val="315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316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Miejska Biblioteka Publiczna w Żarach ul. Wrocławska 11, 68-200 Żary "biblioteka"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15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316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Miejski Ośrodek Pomocy Społecznej ul. Domańskiego 1, 68-200 Żary</w:t>
            </w:r>
          </w:p>
        </w:tc>
        <w:tc>
          <w:tcPr>
            <w:tcW w:w="35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Miejski Ośrodek Pomocy Społecznej ul. Moniuszki 32 m 2, 68-200 Żary "mieszkanie"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928-111-00-37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G11</w:t>
            </w:r>
          </w:p>
        </w:tc>
      </w:tr>
      <w:tr w:rsidR="00CA2D0E" w:rsidRPr="00522DD0" w:rsidTr="00522DD0">
        <w:trPr>
          <w:trHeight w:val="39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316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Miejski Ośrodek Pomocy Społecznej ul. Żagańska 34 m 2-3, 68-200 Żary "Mieszkanie - HOSTEL"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G11</w:t>
            </w:r>
          </w:p>
        </w:tc>
      </w:tr>
      <w:tr w:rsidR="00CA2D0E" w:rsidRPr="00522DD0" w:rsidTr="00522DD0">
        <w:trPr>
          <w:trHeight w:val="39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316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Miejski Ośrodek Pomocy Społecznej ul. Bohaterów Getta 9, 68-200 Żary "Ogrzewalnia dla bezdomnych"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42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316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Miejski Ośrodek Pomocy Społecznej ul. Powstańców Wielkopolskich 17 m 2, 68-205 Żary "mieszkanie"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G11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316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Miejski Ośrodek Pomocy Społecznej ul. Szkolna 5 m 11, 68-200 Żary "Mieszkania rotacyjne"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G11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316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Miejski Ośrodek Pomocy Społecznej ul. Okrzei 70, 68-200 Żary "Biuro"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316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Miejski Ośrodek Pomocy Społecznej ul. Domańskiego 1, 68-200 Żary "biuro"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15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316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Miejski Ośrodek Pomocy Społecznej ul. Bohaterów Getta 19, 68-200 Żary "warsztaty"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15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3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Rynek 1-5, 68-200 Żary "Wydział Infrastruktury Technicznej i Ochrony Środowiska"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Zwycięzców S-8343, 68-200 Żary "Oświetlenie ulic"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928-20-77-626</w:t>
            </w:r>
          </w:p>
        </w:tc>
        <w:tc>
          <w:tcPr>
            <w:tcW w:w="7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Katowicka S-8342, 68-200 Żary "Oświetlenie ulic"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9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Powstańców Wielkopolskich OD-577, 68-200 Żary "Oświetlenie ulic"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Szymanowskiego OD-425, 68-200 Żary "Oświetlenie ulic"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Grunwaldzka S-8377, 68-200 Żary "Oświetlenie ulic"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Grunwaldzka S-8377, 68-200 Żary "Oświetlenie ulic"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Wieniawskiego SK-8493, 68-200 Żary "Oświetlenie ulic"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Pszenna Szafka m SŁUP, 68-200 Żary "Oświetlenie ulic"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Komuny Paryskiej S-8526, 68-200 Żary "Oświetlenie ulic"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Pionierów S-8054, 68-200 Żary "Oświetlenie ulic"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Brzoskwiniowa Szafka, 68-200 Żary "Oświetlenie ulic"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Kujawska SK-8411, 68-200 Żary "Oświetlenie ulic"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Rynek S-8499, 68-200 Żary "Oświetlenie ulic"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Pomorska S-8391, 68-200 Żary "Oświetlenie ulic"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Zawiszy Czarnego SK-8398, 68-200 Żary "Oświetlenie ulic"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</w:t>
            </w:r>
          </w:p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Pomorska S-8346, 68-200 Żary "Oświetlenie ulic"</w:t>
            </w:r>
          </w:p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Zapolskiej Szaf. Szkoła , 68-200 Żary "Oświetlenie ulic"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Sarnia S-8581, 68-200 Żary "Oświetlenie ulic"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Osadnicza S-8588, 68-200 Żary "Oświetlenie ulic"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Kolejowa OD-828, 68-200 Żary "Oświetlenie ulic"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Poznańska szafka, 68-200 Żary "Oświetlenie ulic"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52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3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Wojska Polskiego S-8554, 68-200 Żary "Oświetlenie ulic"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588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Gmina Żary o statusie miejskim ul. Trasa XXX </w:t>
            </w:r>
            <w:proofErr w:type="spellStart"/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lecia</w:t>
            </w:r>
            <w:proofErr w:type="spellEnd"/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OD-824,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Katowicka OD-344,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45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Podchorążych Szafka m PIONIER,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Zakopiańska OD 835,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Myśliwska OD 335/1,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Serbska Bud. Nr 10,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Katowicka S-8341,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465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Męczenników Oświęcimskich S-8451,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Gmina Żary o statusie miejskim ul. Okrzei S-8373, </w:t>
            </w: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Witosa S-8028,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Zgorzelecka S-8506,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Kaszubska S-8026,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Słowiańska S-8345,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Sportowa SK-8488,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Sportowa SK-8445,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Klonowa S-8378,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Pułaskiego S-8054,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Westerplatte S-8038,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Szklarska S-8052,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Kujawska S-8040,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Łokietka S-8490,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Piastowska OD-830,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Wrocławska S-8326,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pl. Kaczy Rynek Botwina,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Traugutta S-8329,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pl. Łużycki,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Ułańska,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al. Jana Pawła II S-8040,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Czereśniowa S-8401,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Wiśniowa S-8068,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Skarbowa,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Staszica S-8368,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Kilińskiego S-8466,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Jagiellońska S-8333,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Wieniawskiego Szafka,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Szymanowskiego S-8396,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Kurpińskiego S-8337,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Lelewela S-8417,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75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Zgorzelecka S-8027,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401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111.</w:t>
            </w:r>
          </w:p>
        </w:tc>
        <w:tc>
          <w:tcPr>
            <w:tcW w:w="3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Grunwaldzka S-8480, 68-200 Żary "Oświetlenie ulic"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Turystyczna S-8530,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Chłopickiego S-8494,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Krótka S-8379,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Szpitalna, 68-200 Żary "Oświetlenie ulic"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9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Wiśniowa, 68-200 Żary "Oświetlenie ulic" "Szafka-OD068/1"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9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Gmina Żary o statusie miejskim ul. Piastowska, 68-200 Żary "Oświetlenie ulic" "Szafka OD-519"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Gmina Żary o statusie miejskim ul. Staszica OD-592, 68-200 Żary "Oświetlenie ulic"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Gmina Żary o statusie miejskim ul. Żurawia OD-544, 68-200 Żary "Oświetlenie ronda"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Gmina Żary o statusie miejskim pl. Inwalidów, 68-200 Żary "Oświetlenie drogowe"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405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Gmina Żary o statusie miejskim al. Wojska Polskiego OD.039, 68-200 Żary "Oświetlenie drogowe"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9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Gmina Żary o statusie miejskim ul. Huculska S-8189 m OD-189, 68-200 Żary "Oświetlenie ulic"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Gmina Żary o statusie miejskim ul. Południowa, 68-200 Żary "Oświetlenie uliczne"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9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Gmina Żary o statusie miejskim ul. Brzoskwiniowa S-8555, 68-200 Żary "Oświetlenie drogowe"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Gmina Żary o statusie miejskim ul. Pienińska S-8110, 68-200 Żary "Oświetlenie uliczne"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Gmina Żary o statusie miejskim ul. Pułaskiego, 68-200 Żary "Oświetlenie drogowe"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C11o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Gmina Żary o statusie miejskim ul. Tatrzańska S-8484, 68-200 Żary "Oświetlenie uliczne"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C11o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Pionierów S-8054, 68-200 Żary "Oświetlenie uliczne"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Pokoju S-8325, 68-200 Żary "Oświetlenie uliczne"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Żagańska, 68-200 Żary "Oświetlenie uliczne"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C22b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pl. Łużycki Fontanna, 68-200 Żary "Oświetlenie uliczne"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Żary o statusie miejskim ul. Słowicza S-8587, 68-200 Żary "Oświetlenie uliczne"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</w:tr>
      <w:tr w:rsidR="00CA2D0E" w:rsidRPr="00522DD0" w:rsidTr="00522DD0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CA2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A2D0E" w:rsidRDefault="00CA2D0E" w:rsidP="00CA2D0E"/>
    <w:p w:rsidR="00B015AF" w:rsidRDefault="00B015AF" w:rsidP="00CA2D0E"/>
    <w:p w:rsidR="00B015AF" w:rsidRPr="00CA2D0E" w:rsidRDefault="00B015AF" w:rsidP="00CA2D0E"/>
    <w:tbl>
      <w:tblPr>
        <w:tblW w:w="5248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65"/>
        <w:gridCol w:w="1593"/>
        <w:gridCol w:w="2590"/>
      </w:tblGrid>
      <w:tr w:rsidR="00CA2D0E" w:rsidRPr="00522DD0" w:rsidTr="00CA2D0E">
        <w:trPr>
          <w:trHeight w:val="300"/>
          <w:jc w:val="center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A2D0E" w:rsidRPr="00522DD0" w:rsidRDefault="00CA2D0E" w:rsidP="00B015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Liczba obiektów w taryfach</w:t>
            </w:r>
          </w:p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D0E" w:rsidRPr="00522DD0" w:rsidRDefault="00CA2D0E" w:rsidP="00BA32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Ilość PPE</w:t>
            </w:r>
          </w:p>
        </w:tc>
      </w:tr>
      <w:tr w:rsidR="00CA2D0E" w:rsidRPr="00522DD0" w:rsidTr="00CA2D0E">
        <w:trPr>
          <w:trHeight w:val="300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c12a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CA2D0E" w:rsidRPr="00522DD0" w:rsidTr="00CA2D0E">
        <w:trPr>
          <w:trHeight w:val="300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CA2D0E" w:rsidRPr="00522DD0" w:rsidTr="00CA2D0E">
        <w:trPr>
          <w:trHeight w:val="300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c12b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</w:tr>
      <w:tr w:rsidR="00CA2D0E" w:rsidRPr="00522DD0" w:rsidTr="00CA2D0E">
        <w:trPr>
          <w:trHeight w:val="300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CA2D0E" w:rsidRPr="00522DD0" w:rsidTr="00CA2D0E">
        <w:trPr>
          <w:trHeight w:val="300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C22b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CA2D0E" w:rsidRPr="00522DD0" w:rsidTr="00CA2D0E">
        <w:trPr>
          <w:trHeight w:val="300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A2D0E" w:rsidRPr="00522DD0" w:rsidTr="00CA2D0E">
        <w:trPr>
          <w:trHeight w:val="300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C21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A2D0E" w:rsidRPr="00522DD0" w:rsidTr="00CA2D0E">
        <w:trPr>
          <w:trHeight w:val="300"/>
          <w:jc w:val="center"/>
        </w:trPr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Razem PPE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D0E" w:rsidRPr="00522DD0" w:rsidRDefault="00CA2D0E" w:rsidP="00B015A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131</w:t>
            </w:r>
          </w:p>
        </w:tc>
      </w:tr>
    </w:tbl>
    <w:p w:rsidR="00CA2D0E" w:rsidRDefault="00CA2D0E"/>
    <w:p w:rsidR="00CA2D0E" w:rsidRDefault="00CA2D0E"/>
    <w:p w:rsidR="00CA2D0E" w:rsidRDefault="00CA2D0E"/>
    <w:p w:rsidR="00CA2D0E" w:rsidRDefault="00CA2D0E"/>
    <w:p w:rsidR="00CA2D0E" w:rsidRDefault="00CA2D0E"/>
    <w:p w:rsidR="00CA2D0E" w:rsidRDefault="00CA2D0E"/>
    <w:p w:rsidR="00CA2D0E" w:rsidRDefault="00CA2D0E"/>
    <w:p w:rsidR="00CA2D0E" w:rsidRDefault="00CA2D0E"/>
    <w:p w:rsidR="00CA2D0E" w:rsidRDefault="00CA2D0E"/>
    <w:p w:rsidR="00BA320E" w:rsidRDefault="00BA320E"/>
    <w:p w:rsidR="00CA2D0E" w:rsidRPr="007B726B" w:rsidRDefault="00CA2D0E" w:rsidP="007B726B">
      <w:pPr>
        <w:ind w:left="4248" w:firstLine="708"/>
        <w:rPr>
          <w:rFonts w:ascii="Times New Roman" w:hAnsi="Times New Roman" w:cs="Times New Roman"/>
          <w:b/>
        </w:rPr>
      </w:pPr>
      <w:r w:rsidRPr="007B726B">
        <w:rPr>
          <w:rFonts w:ascii="Times New Roman" w:hAnsi="Times New Roman" w:cs="Times New Roman"/>
          <w:b/>
        </w:rPr>
        <w:lastRenderedPageBreak/>
        <w:t xml:space="preserve">Załącznik nr 3 do </w:t>
      </w:r>
      <w:r w:rsidR="00380BB3" w:rsidRPr="007B726B">
        <w:rPr>
          <w:rFonts w:ascii="Times New Roman" w:hAnsi="Times New Roman" w:cs="Times New Roman"/>
          <w:b/>
        </w:rPr>
        <w:t>Opisu przedmiotu zamówienia</w:t>
      </w:r>
    </w:p>
    <w:p w:rsidR="00CA2D0E" w:rsidRPr="007B726B" w:rsidRDefault="00CA2D0E" w:rsidP="00CA2D0E">
      <w:pPr>
        <w:pStyle w:val="Nagwek2"/>
        <w:rPr>
          <w:rFonts w:ascii="Times New Roman" w:hAnsi="Times New Roman"/>
          <w:b w:val="0"/>
          <w:i w:val="0"/>
          <w:sz w:val="32"/>
        </w:rPr>
      </w:pPr>
      <w:r w:rsidRPr="007B726B">
        <w:rPr>
          <w:rFonts w:ascii="Times New Roman" w:hAnsi="Times New Roman"/>
          <w:i w:val="0"/>
          <w:sz w:val="20"/>
          <w:szCs w:val="20"/>
        </w:rPr>
        <w:t>Wykaz jednostek organizacyjnych</w:t>
      </w:r>
    </w:p>
    <w:tbl>
      <w:tblPr>
        <w:tblW w:w="745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80"/>
        <w:gridCol w:w="4700"/>
        <w:gridCol w:w="516"/>
        <w:gridCol w:w="609"/>
        <w:gridCol w:w="851"/>
      </w:tblGrid>
      <w:tr w:rsidR="00CA2D0E" w:rsidTr="00CA2D0E">
        <w:trPr>
          <w:trHeight w:val="6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Nr Jednostki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Nazwa Jednostki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Ilość PPE</w:t>
            </w:r>
          </w:p>
        </w:tc>
      </w:tr>
      <w:tr w:rsidR="00CA2D0E" w:rsidTr="00CA2D0E">
        <w:trPr>
          <w:trHeight w:val="46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Miejskie Przedszkole Nr 1 ul. 9-ego maja 10,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928-206-39-14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CA2D0E" w:rsidTr="00CA2D0E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Żłobek Miejski nr 3, ul. Broni Pancernej 10,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928-206-39-95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CA2D0E" w:rsidTr="00CA2D0E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Żłobek Miejski nr 1 w Żarach, ul. Okrzei 13,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928-207-55-73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CA2D0E" w:rsidTr="00CA2D0E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Miejskie Przedszkole nr 2 im. Jana Brzechwy, ul. 1 maja 3A,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928-206-39-72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CA2D0E" w:rsidTr="00CA2D0E">
        <w:trPr>
          <w:trHeight w:val="5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Miejskie Przedszkole nr 3 im. Fundacji Wielkiej Orkiestry Świątecznej Pomocy ul. 11 listopada 22,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928-206-39-08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CA2D0E" w:rsidTr="00CA2D0E">
        <w:trPr>
          <w:trHeight w:val="43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Miejskie Przedszkole nr 4, ul. Sikorskiego 22, 68-205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928-206-38-02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CA2D0E" w:rsidTr="00CA2D0E">
        <w:trPr>
          <w:trHeight w:val="49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Miejskie Przedszkole nr 7 im. Marii Konopnickiej, ul. Szymanowskiego 2,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928-206-38-19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CA2D0E" w:rsidTr="00CA2D0E">
        <w:trPr>
          <w:trHeight w:val="46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Miejskie Przedszkole nr 8 im. Misia Uszatka - Przyjaciela Przyrody ul. Górnośląska 28,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928-206-38-31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CA2D0E" w:rsidTr="00CA2D0E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Miejskie Przedszkole nr 10 w Żarach, ul. Okrzei 15,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928-206-40-84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CA2D0E" w:rsidTr="00CA2D0E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Gimnazjum nr 1, ul. Staszica 16,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928-17-64-980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CA2D0E" w:rsidTr="00CA2D0E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Gimnazjum nr 2 im. Aleksandra Kamińskiego, ul. Broni Pancernej 8,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928-17-67-524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CA2D0E" w:rsidTr="00CA2D0E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Gimnazjum nr 3, ul. Okrzei 19,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928-176-75-18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CA2D0E" w:rsidTr="00CA2D0E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Szkoła podstawowa nr 1 im. Fryderyka Chopina, ul. Szymanowskiego 8, 68-200 Żary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928-11-90-243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CA2D0E" w:rsidTr="00CA2D0E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Szkoła podstawowa nr 2 im. Janusza Korczaka, ul. G. Zapolskiej 16,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928-12-07-713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CA2D0E" w:rsidTr="00CA2D0E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Szkoła podstawowa nr 3 im. Henryka Sienkiewicza, ul. 9 maja 8,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928-147-85-99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CA2D0E" w:rsidTr="00CA2D0E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Szkoła podstawowa nr 5 im. Polskich Noblistów, ul. Częstochowska 15,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928-11-29-812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CA2D0E" w:rsidTr="00CA2D0E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Szkoła podstawowa nr 8 im. Bolesława Chrobrego, ul. Partyzantów 9,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928-12-07-363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CA2D0E" w:rsidTr="00CA2D0E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Zespół Szkół w Żarach, ul. Pułaskiego 4,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928-207-67-33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CA2D0E" w:rsidTr="00CA2D0E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Rynek 1-5,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928-20-77-626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</w:tr>
      <w:tr w:rsidR="00CA2D0E" w:rsidTr="00CA2D0E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Żarski Dom Kultury ul. Wrocławska 7,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928-000-95-08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CA2D0E" w:rsidTr="00CA2D0E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 Ośrodek Sportu, Rekreacji i Wypoczynku ul. Telemanna 1,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928-11-23-910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CA2D0E" w:rsidTr="00CA2D0E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Miejska Biblioteka Publiczna ul. Wrocławska 11,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928-112-51-97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CA2D0E" w:rsidTr="00CA2D0E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 Ośrodek Pomocy Społecznej ul. Domańskiego 1,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928-111-00-37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CA2D0E" w:rsidTr="001226FC">
        <w:trPr>
          <w:trHeight w:val="593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Rynek 1-5, 68-200 Żary "Wydział Infrastruktury Technicznej i Ochrony Środowiska"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928-20-77-626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0E" w:rsidRDefault="00CA2D0E" w:rsidP="001226FC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83</w:t>
            </w:r>
          </w:p>
        </w:tc>
      </w:tr>
      <w:tr w:rsidR="00CA2D0E" w:rsidTr="00CA2D0E">
        <w:trPr>
          <w:trHeight w:val="593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A2D0E" w:rsidTr="00CA2D0E">
        <w:trPr>
          <w:trHeight w:val="30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CA2D0E" w:rsidTr="00CA2D0E">
        <w:trPr>
          <w:trHeight w:val="30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0E" w:rsidRDefault="00CA2D0E" w:rsidP="001226F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131PPE</w:t>
            </w:r>
          </w:p>
        </w:tc>
      </w:tr>
    </w:tbl>
    <w:p w:rsidR="00CA2D0E" w:rsidRDefault="00CA2D0E"/>
    <w:p w:rsidR="001226FC" w:rsidRDefault="001226FC"/>
    <w:p w:rsidR="00B015AF" w:rsidRDefault="00B015AF"/>
    <w:p w:rsidR="004E0479" w:rsidRPr="007B726B" w:rsidRDefault="001226FC" w:rsidP="000F5624">
      <w:pPr>
        <w:pStyle w:val="Legenda"/>
        <w:rPr>
          <w:sz w:val="22"/>
          <w:szCs w:val="22"/>
        </w:rPr>
      </w:pPr>
      <w:r w:rsidRPr="007B726B">
        <w:rPr>
          <w:sz w:val="22"/>
          <w:szCs w:val="22"/>
        </w:rPr>
        <w:lastRenderedPageBreak/>
        <w:t xml:space="preserve">                                                                           </w:t>
      </w:r>
      <w:r w:rsidR="007B726B">
        <w:rPr>
          <w:sz w:val="22"/>
          <w:szCs w:val="22"/>
        </w:rPr>
        <w:t xml:space="preserve">                        </w:t>
      </w:r>
      <w:r w:rsidRPr="007B726B">
        <w:rPr>
          <w:sz w:val="22"/>
          <w:szCs w:val="22"/>
        </w:rPr>
        <w:t xml:space="preserve">Załącznik Nr 4 do </w:t>
      </w:r>
      <w:r w:rsidR="00380BB3" w:rsidRPr="007B726B">
        <w:rPr>
          <w:sz w:val="22"/>
          <w:szCs w:val="22"/>
        </w:rPr>
        <w:t>Opisu przedmiotu zamówienia</w:t>
      </w:r>
    </w:p>
    <w:p w:rsidR="004E0479" w:rsidRDefault="004E0479" w:rsidP="004E0479">
      <w:pPr>
        <w:pStyle w:val="Zwykytekst"/>
        <w:rPr>
          <w:rFonts w:ascii="Times New Roman" w:hAnsi="Times New Roman" w:cs="Times New Roman"/>
        </w:rPr>
      </w:pPr>
    </w:p>
    <w:p w:rsidR="004E0479" w:rsidRPr="00484A66" w:rsidRDefault="004E0479" w:rsidP="004E0479">
      <w:pPr>
        <w:rPr>
          <w:rFonts w:ascii="Arial" w:hAnsi="Arial" w:cs="Arial"/>
          <w:b/>
          <w:sz w:val="20"/>
          <w:szCs w:val="20"/>
        </w:rPr>
      </w:pPr>
    </w:p>
    <w:p w:rsidR="004E0479" w:rsidRPr="00484A66" w:rsidRDefault="004E0479" w:rsidP="004E0479">
      <w:pPr>
        <w:jc w:val="center"/>
        <w:rPr>
          <w:rFonts w:ascii="Arial" w:hAnsi="Arial" w:cs="Arial"/>
          <w:b/>
          <w:sz w:val="20"/>
          <w:szCs w:val="20"/>
        </w:rPr>
      </w:pPr>
    </w:p>
    <w:p w:rsidR="004E0479" w:rsidRPr="00484A66" w:rsidRDefault="004E0479" w:rsidP="004E0479">
      <w:pPr>
        <w:jc w:val="center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O Ś W I A D C Z E N I E</w:t>
      </w:r>
    </w:p>
    <w:p w:rsidR="004E0479" w:rsidRDefault="004E0479" w:rsidP="004E0479">
      <w:pPr>
        <w:jc w:val="center"/>
        <w:rPr>
          <w:rFonts w:ascii="Arial" w:hAnsi="Arial" w:cs="Arial"/>
          <w:b/>
          <w:sz w:val="20"/>
          <w:szCs w:val="20"/>
        </w:rPr>
      </w:pPr>
    </w:p>
    <w:p w:rsidR="004E0479" w:rsidRDefault="004E0479" w:rsidP="004E0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E0479" w:rsidRPr="004904B9" w:rsidRDefault="004E0479" w:rsidP="004E0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04B9">
        <w:rPr>
          <w:rFonts w:ascii="Arial" w:hAnsi="Arial" w:cs="Arial"/>
          <w:sz w:val="20"/>
          <w:szCs w:val="20"/>
        </w:rPr>
        <w:t>ja/my (imię nazwisko)</w:t>
      </w:r>
    </w:p>
    <w:p w:rsidR="004E0479" w:rsidRPr="00484A66" w:rsidRDefault="004E0479" w:rsidP="004E0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…………………………………………………………………………………………………………………….. 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.............................. </w:t>
      </w:r>
      <w:r w:rsidRPr="00484A66">
        <w:rPr>
          <w:rFonts w:ascii="Arial" w:hAnsi="Arial" w:cs="Arial"/>
          <w:sz w:val="20"/>
          <w:szCs w:val="20"/>
        </w:rPr>
        <w:t>reprezentując firmę (nazwa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firmy)...............................................................................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4E0479" w:rsidRPr="00484A66" w:rsidRDefault="004E0479" w:rsidP="004E0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E0479" w:rsidRDefault="004E0479" w:rsidP="004E0479">
      <w:pPr>
        <w:pStyle w:val="Akapitzlist"/>
        <w:rPr>
          <w:rFonts w:ascii="Arial" w:hAnsi="Arial" w:cs="Arial"/>
          <w:sz w:val="20"/>
          <w:szCs w:val="20"/>
        </w:rPr>
      </w:pPr>
    </w:p>
    <w:p w:rsidR="004E0479" w:rsidRDefault="004E0479" w:rsidP="004E0479">
      <w:pPr>
        <w:pStyle w:val="Akapitzlist"/>
        <w:rPr>
          <w:rFonts w:ascii="Arial" w:hAnsi="Arial" w:cs="Arial"/>
          <w:sz w:val="20"/>
          <w:szCs w:val="20"/>
        </w:rPr>
      </w:pPr>
    </w:p>
    <w:p w:rsidR="004E0479" w:rsidRPr="0093463F" w:rsidRDefault="004E0479" w:rsidP="004E0479">
      <w:pPr>
        <w:pStyle w:val="Akapitzlist"/>
        <w:ind w:left="0"/>
        <w:jc w:val="both"/>
        <w:rPr>
          <w:rFonts w:ascii="Arial" w:hAnsi="Arial" w:cs="Arial"/>
          <w:bCs/>
          <w:iCs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 xml:space="preserve">pełnomocny przedstawiciel </w:t>
      </w:r>
      <w:r w:rsidRPr="00484A66">
        <w:rPr>
          <w:rFonts w:ascii="Arial" w:hAnsi="Arial" w:cs="Arial"/>
          <w:sz w:val="20"/>
          <w:szCs w:val="20"/>
        </w:rPr>
        <w:t xml:space="preserve">reprezentowanej przeze mnie </w:t>
      </w:r>
      <w:r>
        <w:rPr>
          <w:rFonts w:ascii="Arial" w:hAnsi="Arial" w:cs="Arial"/>
          <w:sz w:val="20"/>
          <w:szCs w:val="20"/>
        </w:rPr>
        <w:t xml:space="preserve">firmy oświadczam/my, że posiadamy obowiązującą Generalną Umowę Dystrybucji z Operatorem Systemu Dystrybucyjnego OSD działającym na terenie Miasta Żary. </w:t>
      </w:r>
    </w:p>
    <w:p w:rsidR="004E0479" w:rsidRPr="0093463F" w:rsidRDefault="004E0479" w:rsidP="004E0479">
      <w:pPr>
        <w:pStyle w:val="Akapitzlist"/>
        <w:ind w:left="0"/>
        <w:rPr>
          <w:rFonts w:ascii="Arial" w:hAnsi="Arial" w:cs="Arial"/>
          <w:bCs/>
          <w:iCs/>
          <w:sz w:val="20"/>
          <w:szCs w:val="20"/>
        </w:rPr>
      </w:pPr>
    </w:p>
    <w:p w:rsidR="004E0479" w:rsidRDefault="004E0479" w:rsidP="004E0479">
      <w:pPr>
        <w:pStyle w:val="Akapitzlist"/>
        <w:rPr>
          <w:rFonts w:ascii="Arial" w:hAnsi="Arial" w:cs="Arial"/>
          <w:bCs/>
          <w:iCs/>
          <w:sz w:val="20"/>
          <w:szCs w:val="20"/>
        </w:rPr>
      </w:pPr>
    </w:p>
    <w:p w:rsidR="004E0479" w:rsidRDefault="004E0479" w:rsidP="004E0479">
      <w:pPr>
        <w:pStyle w:val="Akapitzlist"/>
        <w:rPr>
          <w:rFonts w:ascii="Arial" w:hAnsi="Arial" w:cs="Arial"/>
          <w:bCs/>
          <w:iCs/>
          <w:sz w:val="20"/>
          <w:szCs w:val="20"/>
        </w:rPr>
      </w:pPr>
    </w:p>
    <w:p w:rsidR="004E0479" w:rsidRPr="00484A66" w:rsidRDefault="004E0479" w:rsidP="004E0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</w:t>
      </w:r>
    </w:p>
    <w:p w:rsidR="004E0479" w:rsidRPr="00484A66" w:rsidRDefault="004E0479" w:rsidP="004E0479">
      <w:pPr>
        <w:jc w:val="both"/>
        <w:rPr>
          <w:rFonts w:ascii="Arial" w:hAnsi="Arial" w:cs="Arial"/>
          <w:sz w:val="20"/>
          <w:szCs w:val="20"/>
        </w:rPr>
      </w:pPr>
    </w:p>
    <w:p w:rsidR="004E0479" w:rsidRPr="00484A66" w:rsidRDefault="004E0479" w:rsidP="004E0479">
      <w:pPr>
        <w:jc w:val="both"/>
        <w:rPr>
          <w:rFonts w:ascii="Arial" w:hAnsi="Arial" w:cs="Arial"/>
          <w:sz w:val="20"/>
          <w:szCs w:val="20"/>
        </w:rPr>
      </w:pPr>
    </w:p>
    <w:p w:rsidR="004E0479" w:rsidRPr="00484A66" w:rsidRDefault="004E0479" w:rsidP="004E04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Pr="00484A66">
        <w:rPr>
          <w:rFonts w:ascii="Arial" w:hAnsi="Arial" w:cs="Arial"/>
          <w:sz w:val="20"/>
          <w:szCs w:val="20"/>
        </w:rPr>
        <w:t>dnia ..........................</w:t>
      </w:r>
    </w:p>
    <w:p w:rsidR="004E0479" w:rsidRPr="00484A66" w:rsidRDefault="004E0479" w:rsidP="004E0479">
      <w:pPr>
        <w:jc w:val="both"/>
        <w:rPr>
          <w:rFonts w:ascii="Arial" w:hAnsi="Arial" w:cs="Arial"/>
          <w:sz w:val="20"/>
          <w:szCs w:val="20"/>
        </w:rPr>
      </w:pPr>
    </w:p>
    <w:p w:rsidR="004E0479" w:rsidRPr="00484A66" w:rsidRDefault="004E0479" w:rsidP="004E0479">
      <w:pPr>
        <w:jc w:val="both"/>
        <w:rPr>
          <w:rFonts w:ascii="Arial" w:hAnsi="Arial" w:cs="Arial"/>
          <w:sz w:val="20"/>
          <w:szCs w:val="20"/>
        </w:rPr>
      </w:pPr>
    </w:p>
    <w:p w:rsidR="004E0479" w:rsidRPr="00484A66" w:rsidRDefault="004E0479" w:rsidP="004E0479">
      <w:pPr>
        <w:jc w:val="both"/>
        <w:rPr>
          <w:rFonts w:ascii="Arial" w:hAnsi="Arial" w:cs="Arial"/>
          <w:sz w:val="20"/>
          <w:szCs w:val="20"/>
        </w:rPr>
      </w:pPr>
    </w:p>
    <w:p w:rsidR="004E0479" w:rsidRPr="00484A66" w:rsidRDefault="004E0479" w:rsidP="004E0479">
      <w:pPr>
        <w:jc w:val="both"/>
        <w:rPr>
          <w:rFonts w:ascii="Arial" w:hAnsi="Arial" w:cs="Arial"/>
          <w:sz w:val="20"/>
          <w:szCs w:val="20"/>
        </w:rPr>
      </w:pPr>
    </w:p>
    <w:p w:rsidR="004E0479" w:rsidRPr="00484A66" w:rsidRDefault="004E0479" w:rsidP="004E0479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E0479" w:rsidRPr="00484A66" w:rsidRDefault="004E0479" w:rsidP="004E0479">
      <w:pPr>
        <w:jc w:val="both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4E0479" w:rsidRDefault="004E0479" w:rsidP="004E0479">
      <w:pPr>
        <w:rPr>
          <w:rFonts w:ascii="Arial" w:hAnsi="Arial" w:cs="Arial"/>
          <w:bCs/>
          <w:iCs/>
          <w:sz w:val="20"/>
          <w:szCs w:val="20"/>
        </w:rPr>
      </w:pPr>
    </w:p>
    <w:p w:rsidR="004E0479" w:rsidRDefault="004E0479"/>
    <w:sectPr w:rsidR="004E0479" w:rsidSect="006F4B4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A2D0E"/>
    <w:rsid w:val="000670E8"/>
    <w:rsid w:val="000F5624"/>
    <w:rsid w:val="001226FC"/>
    <w:rsid w:val="002248C7"/>
    <w:rsid w:val="002C4B4C"/>
    <w:rsid w:val="00334997"/>
    <w:rsid w:val="00380BB3"/>
    <w:rsid w:val="003A155A"/>
    <w:rsid w:val="003E096E"/>
    <w:rsid w:val="003E122B"/>
    <w:rsid w:val="00420D41"/>
    <w:rsid w:val="00482CBE"/>
    <w:rsid w:val="004E0479"/>
    <w:rsid w:val="00522DD0"/>
    <w:rsid w:val="005744F6"/>
    <w:rsid w:val="00677D96"/>
    <w:rsid w:val="006A4B6B"/>
    <w:rsid w:val="006B7933"/>
    <w:rsid w:val="006F4B43"/>
    <w:rsid w:val="0072487F"/>
    <w:rsid w:val="007B1E8A"/>
    <w:rsid w:val="007B726B"/>
    <w:rsid w:val="007F4E60"/>
    <w:rsid w:val="0082100B"/>
    <w:rsid w:val="008F5E0D"/>
    <w:rsid w:val="00924214"/>
    <w:rsid w:val="00934AC2"/>
    <w:rsid w:val="00965FCD"/>
    <w:rsid w:val="009B2E10"/>
    <w:rsid w:val="00A21515"/>
    <w:rsid w:val="00B015AF"/>
    <w:rsid w:val="00B4171D"/>
    <w:rsid w:val="00BA320E"/>
    <w:rsid w:val="00C310FE"/>
    <w:rsid w:val="00C952FC"/>
    <w:rsid w:val="00CA2D0E"/>
    <w:rsid w:val="00CC6440"/>
    <w:rsid w:val="00D15231"/>
    <w:rsid w:val="00D5684C"/>
    <w:rsid w:val="00EE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4F6"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CA2D0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CA2D0E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wyliczabc">
    <w:name w:val="wylicz_abc"/>
    <w:basedOn w:val="Normalny"/>
    <w:autoRedefine/>
    <w:uiPriority w:val="99"/>
    <w:rsid w:val="00522DD0"/>
    <w:pPr>
      <w:jc w:val="right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CA2D0E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CA2D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6F4B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4B43"/>
    <w:rPr>
      <w:color w:val="800080"/>
      <w:u w:val="single"/>
    </w:rPr>
  </w:style>
  <w:style w:type="paragraph" w:customStyle="1" w:styleId="xl64">
    <w:name w:val="xl64"/>
    <w:basedOn w:val="Normalny"/>
    <w:rsid w:val="006F4B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ny"/>
    <w:rsid w:val="006F4B43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ny"/>
    <w:rsid w:val="006F4B4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ny"/>
    <w:rsid w:val="006F4B4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ny"/>
    <w:rsid w:val="006F4B43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9">
    <w:name w:val="xl69"/>
    <w:basedOn w:val="Normalny"/>
    <w:rsid w:val="006F4B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Normalny"/>
    <w:rsid w:val="006F4B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Normalny"/>
    <w:rsid w:val="006F4B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Normalny"/>
    <w:rsid w:val="006F4B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Normalny"/>
    <w:rsid w:val="006F4B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ny"/>
    <w:rsid w:val="006F4B43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5">
    <w:name w:val="xl75"/>
    <w:basedOn w:val="Normalny"/>
    <w:rsid w:val="006F4B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Normalny"/>
    <w:rsid w:val="006F4B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Normalny"/>
    <w:rsid w:val="006F4B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Normalny"/>
    <w:rsid w:val="006F4B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Normalny"/>
    <w:rsid w:val="006F4B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0">
    <w:name w:val="xl80"/>
    <w:basedOn w:val="Normalny"/>
    <w:rsid w:val="006F4B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Normalny"/>
    <w:rsid w:val="006F4B4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ny"/>
    <w:rsid w:val="006F4B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3">
    <w:name w:val="xl83"/>
    <w:basedOn w:val="Normalny"/>
    <w:rsid w:val="006F4B4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Normalny"/>
    <w:rsid w:val="006F4B4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5">
    <w:name w:val="xl85"/>
    <w:basedOn w:val="Normalny"/>
    <w:rsid w:val="006F4B43"/>
    <w:pPr>
      <w:pBdr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ny"/>
    <w:rsid w:val="006F4B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ny"/>
    <w:rsid w:val="006F4B4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8">
    <w:name w:val="xl88"/>
    <w:basedOn w:val="Normalny"/>
    <w:rsid w:val="006F4B4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9">
    <w:name w:val="xl89"/>
    <w:basedOn w:val="Normalny"/>
    <w:rsid w:val="006F4B43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0">
    <w:name w:val="xl90"/>
    <w:basedOn w:val="Normalny"/>
    <w:rsid w:val="006F4B4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ny"/>
    <w:rsid w:val="006F4B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2">
    <w:name w:val="xl92"/>
    <w:basedOn w:val="Normalny"/>
    <w:rsid w:val="006F4B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3">
    <w:name w:val="xl93"/>
    <w:basedOn w:val="Normalny"/>
    <w:rsid w:val="006F4B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4">
    <w:name w:val="xl94"/>
    <w:basedOn w:val="Normalny"/>
    <w:rsid w:val="006F4B43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5">
    <w:name w:val="xl95"/>
    <w:basedOn w:val="Normalny"/>
    <w:rsid w:val="006F4B43"/>
    <w:pPr>
      <w:pBdr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6">
    <w:name w:val="xl96"/>
    <w:basedOn w:val="Normalny"/>
    <w:rsid w:val="006F4B43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7">
    <w:name w:val="xl97"/>
    <w:basedOn w:val="Normalny"/>
    <w:rsid w:val="006F4B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8">
    <w:name w:val="xl98"/>
    <w:basedOn w:val="Normalny"/>
    <w:rsid w:val="006F4B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9">
    <w:name w:val="xl99"/>
    <w:basedOn w:val="Normalny"/>
    <w:rsid w:val="006F4B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00">
    <w:name w:val="xl100"/>
    <w:basedOn w:val="Normalny"/>
    <w:rsid w:val="006F4B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01">
    <w:name w:val="xl101"/>
    <w:basedOn w:val="Normalny"/>
    <w:rsid w:val="006F4B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4E047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4E04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04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4996</Words>
  <Characters>29979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</dc:creator>
  <cp:keywords/>
  <dc:description/>
  <cp:lastModifiedBy>Ewa Nowak</cp:lastModifiedBy>
  <cp:revision>31</cp:revision>
  <cp:lastPrinted>2015-07-01T11:26:00Z</cp:lastPrinted>
  <dcterms:created xsi:type="dcterms:W3CDTF">2015-06-29T10:00:00Z</dcterms:created>
  <dcterms:modified xsi:type="dcterms:W3CDTF">2015-07-02T11:44:00Z</dcterms:modified>
</cp:coreProperties>
</file>