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EF" w:rsidRPr="009159EF" w:rsidRDefault="009159EF" w:rsidP="009F7FC8">
      <w:pPr>
        <w:keepNext/>
        <w:keepLines/>
        <w:ind w:left="-567" w:firstLine="567"/>
        <w:outlineLvl w:val="2"/>
        <w:rPr>
          <w:rFonts w:ascii="Cambria" w:hAnsi="Cambria"/>
          <w:bCs/>
          <w:sz w:val="20"/>
          <w:szCs w:val="28"/>
        </w:rPr>
      </w:pPr>
      <w:r w:rsidRPr="009159EF">
        <w:rPr>
          <w:rFonts w:ascii="Cambria" w:hAnsi="Cambria"/>
          <w:bCs/>
          <w:sz w:val="20"/>
          <w:szCs w:val="28"/>
        </w:rPr>
        <w:t>WA</w:t>
      </w:r>
      <w:r w:rsidRPr="009159EF">
        <w:rPr>
          <w:rFonts w:ascii="Cambria" w:hAnsi="Cambria"/>
          <w:bCs/>
          <w:sz w:val="20"/>
          <w:szCs w:val="28"/>
          <w:lang w:val="x-none"/>
        </w:rPr>
        <w:t>.0050</w:t>
      </w:r>
      <w:r w:rsidR="0056530A">
        <w:rPr>
          <w:rFonts w:ascii="Cambria" w:hAnsi="Cambria"/>
          <w:bCs/>
          <w:sz w:val="20"/>
          <w:szCs w:val="28"/>
        </w:rPr>
        <w:t>.2021</w:t>
      </w:r>
    </w:p>
    <w:p w:rsidR="009159EF" w:rsidRPr="009159EF" w:rsidRDefault="009159EF" w:rsidP="009159EF">
      <w:pPr>
        <w:keepNext/>
        <w:keepLines/>
        <w:spacing w:before="200"/>
        <w:contextualSpacing/>
        <w:jc w:val="center"/>
        <w:outlineLvl w:val="3"/>
        <w:rPr>
          <w:b/>
          <w:bCs/>
          <w:iCs/>
          <w:sz w:val="32"/>
          <w:szCs w:val="32"/>
        </w:rPr>
      </w:pPr>
      <w:r w:rsidRPr="009159EF">
        <w:rPr>
          <w:b/>
          <w:bCs/>
          <w:iCs/>
          <w:sz w:val="32"/>
          <w:szCs w:val="32"/>
        </w:rPr>
        <w:t>REJESTR ZARZĄDZEŃ</w:t>
      </w:r>
    </w:p>
    <w:p w:rsidR="009159EF" w:rsidRPr="009159EF" w:rsidRDefault="009159EF" w:rsidP="009159EF">
      <w:pPr>
        <w:keepNext/>
        <w:keepLines/>
        <w:spacing w:before="200"/>
        <w:contextualSpacing/>
        <w:jc w:val="center"/>
        <w:outlineLvl w:val="3"/>
        <w:rPr>
          <w:b/>
          <w:bCs/>
          <w:iCs/>
          <w:sz w:val="32"/>
          <w:szCs w:val="32"/>
          <w:lang w:val="x-none"/>
        </w:rPr>
      </w:pPr>
      <w:r w:rsidRPr="009159EF">
        <w:rPr>
          <w:b/>
          <w:bCs/>
          <w:iCs/>
          <w:sz w:val="32"/>
          <w:szCs w:val="32"/>
          <w:lang w:val="x-none"/>
        </w:rPr>
        <w:t xml:space="preserve">Burmistrza Miasta Żary w </w:t>
      </w:r>
      <w:r w:rsidR="0056530A">
        <w:rPr>
          <w:b/>
          <w:bCs/>
          <w:iCs/>
          <w:sz w:val="32"/>
          <w:szCs w:val="32"/>
        </w:rPr>
        <w:t xml:space="preserve">2021 </w:t>
      </w:r>
      <w:r w:rsidRPr="009159EF">
        <w:rPr>
          <w:b/>
          <w:bCs/>
          <w:iCs/>
          <w:sz w:val="32"/>
          <w:szCs w:val="32"/>
          <w:lang w:val="x-none"/>
        </w:rPr>
        <w:t>roku</w:t>
      </w:r>
    </w:p>
    <w:p w:rsidR="009159EF" w:rsidRPr="009159EF" w:rsidRDefault="009159EF" w:rsidP="009159EF">
      <w:pPr>
        <w:contextualSpacing/>
        <w:jc w:val="center"/>
        <w:rPr>
          <w:sz w:val="32"/>
          <w:szCs w:val="32"/>
        </w:rPr>
      </w:pPr>
      <w:r w:rsidRPr="009159EF">
        <w:rPr>
          <w:sz w:val="32"/>
          <w:szCs w:val="32"/>
        </w:rPr>
        <w:t>działającego jako organ wykonawczy</w:t>
      </w:r>
    </w:p>
    <w:p w:rsidR="009159EF" w:rsidRPr="009159EF" w:rsidRDefault="009159EF" w:rsidP="009159EF">
      <w:pPr>
        <w:contextualSpacing/>
        <w:jc w:val="center"/>
        <w:rPr>
          <w:sz w:val="32"/>
          <w:szCs w:val="32"/>
        </w:rPr>
      </w:pPr>
      <w:r w:rsidRPr="009159EF">
        <w:rPr>
          <w:sz w:val="32"/>
          <w:szCs w:val="32"/>
        </w:rPr>
        <w:t>Gminy Żary o statusie miejskim</w:t>
      </w:r>
    </w:p>
    <w:tbl>
      <w:tblPr>
        <w:tblpPr w:leftFromText="141" w:rightFromText="141" w:vertAnchor="text" w:horzAnchor="margin" w:tblpXSpec="center" w:tblpY="314"/>
        <w:tblW w:w="11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1134"/>
        <w:gridCol w:w="1420"/>
        <w:gridCol w:w="6093"/>
        <w:gridCol w:w="851"/>
        <w:gridCol w:w="1417"/>
      </w:tblGrid>
      <w:tr w:rsidR="009159EF" w:rsidRPr="009159EF" w:rsidTr="00BC4872">
        <w:trPr>
          <w:cantSplit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</w:p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  <w:r w:rsidRPr="009159EF">
              <w:rPr>
                <w:b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  <w:r w:rsidRPr="009159EF">
              <w:rPr>
                <w:b/>
              </w:rPr>
              <w:t xml:space="preserve">Numer </w:t>
            </w:r>
            <w:r w:rsidRPr="009159EF">
              <w:rPr>
                <w:b/>
              </w:rPr>
              <w:br/>
              <w:t>zarządzenia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1"/>
            </w:pPr>
            <w:r w:rsidRPr="009159EF">
              <w:rPr>
                <w:b/>
              </w:rPr>
              <w:t>Data</w:t>
            </w:r>
          </w:p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  <w:r w:rsidRPr="009159EF">
              <w:rPr>
                <w:b/>
              </w:rPr>
              <w:t>zarządzenia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0"/>
              <w:rPr>
                <w:b/>
              </w:rPr>
            </w:pPr>
            <w:r w:rsidRPr="009159EF">
              <w:rPr>
                <w:b/>
              </w:rPr>
              <w:t>T R E Ś Ć    Z A R Z Ą D Z E N I 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  <w:r w:rsidRPr="009159EF">
              <w:rPr>
                <w:b/>
              </w:rPr>
              <w:t>Kto</w:t>
            </w:r>
          </w:p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  <w:r w:rsidRPr="009159EF">
              <w:rPr>
                <w:b/>
              </w:rPr>
              <w:t>realizuje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1"/>
              <w:rPr>
                <w:b/>
              </w:rPr>
            </w:pPr>
            <w:r w:rsidRPr="009159EF">
              <w:rPr>
                <w:b/>
              </w:rPr>
              <w:t xml:space="preserve">Uwagi </w:t>
            </w:r>
            <w:r w:rsidRPr="009159EF">
              <w:rPr>
                <w:b/>
              </w:rPr>
              <w:br/>
              <w:t>(w tym zmiana, uchylenie)</w:t>
            </w:r>
          </w:p>
        </w:tc>
      </w:tr>
      <w:tr w:rsidR="009159E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jc w:val="center"/>
              <w:outlineLvl w:val="1"/>
              <w:rPr>
                <w:szCs w:val="20"/>
              </w:rPr>
            </w:pPr>
            <w:r w:rsidRPr="009159EF">
              <w:rPr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6C601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6C601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A84E18" w:rsidP="00E445F4">
            <w:pPr>
              <w:rPr>
                <w:szCs w:val="20"/>
              </w:rPr>
            </w:pPr>
            <w:r>
              <w:rPr>
                <w:szCs w:val="20"/>
              </w:rPr>
              <w:t xml:space="preserve">w </w:t>
            </w:r>
            <w:r w:rsidR="006C6013" w:rsidRPr="006C6013">
              <w:rPr>
                <w:szCs w:val="20"/>
              </w:rPr>
              <w:t>sprawie ogłoszenia otwartego konkursu ofert na wspieranie realizacji zadań Gminy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6C6013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9EF" w:rsidRPr="009159EF" w:rsidRDefault="009159EF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047E3" w:rsidRPr="009159EF" w:rsidTr="00BC4872">
        <w:trPr>
          <w:trHeight w:val="140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9159EF" w:rsidRDefault="008047E3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A84E18" w:rsidRDefault="00A84E18" w:rsidP="00A84E18">
            <w:pPr>
              <w:keepNext/>
              <w:spacing w:after="480"/>
            </w:pPr>
            <w:r>
              <w:t xml:space="preserve">w sprawie </w:t>
            </w:r>
            <w:r w:rsidRPr="00A84E18">
              <w:t>ogłoszenia pierwszego przetargu us</w:t>
            </w:r>
            <w:r>
              <w:t>tnego ograniczonego na sprzedaż</w:t>
            </w:r>
            <w:r w:rsidRPr="00A84E18">
              <w:t xml:space="preserve"> z zasobu nieruchomości Gminy Żary o statusie miejskim niezabudowanej nieruc</w:t>
            </w:r>
            <w:r>
              <w:t>homości</w:t>
            </w:r>
            <w:r w:rsidRPr="00A84E18">
              <w:t xml:space="preserve">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9159EF" w:rsidRDefault="008047E3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047E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6C6013" w:rsidRDefault="00A84E18" w:rsidP="00A84E18">
            <w:pPr>
              <w:keepNext/>
              <w:spacing w:after="480"/>
              <w:rPr>
                <w:szCs w:val="20"/>
              </w:rPr>
            </w:pPr>
            <w:r w:rsidRPr="00A84E18">
              <w:rPr>
                <w:szCs w:val="20"/>
              </w:rPr>
              <w:t xml:space="preserve">w </w:t>
            </w:r>
            <w:r>
              <w:rPr>
                <w:szCs w:val="20"/>
              </w:rPr>
              <w:t xml:space="preserve">sprawie </w:t>
            </w:r>
            <w:r w:rsidRPr="00A84E18">
              <w:rPr>
                <w:szCs w:val="20"/>
              </w:rPr>
              <w:t>ogłoszenia pierwszego przetargu ustnego ograniczonego na sprzedaż z zasobu nieruchomości Gminy Żary o statusie miejskim niezabudowanej nieruchomości gruntowej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A84E18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9159EF" w:rsidRDefault="008047E3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047E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8047E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6C6013" w:rsidRDefault="00A84E18" w:rsidP="00E445F4">
            <w:pPr>
              <w:rPr>
                <w:szCs w:val="20"/>
              </w:rPr>
            </w:pPr>
            <w:r w:rsidRPr="00A84E18">
              <w:rPr>
                <w:szCs w:val="20"/>
              </w:rPr>
              <w:t>w sprawie ogłoszenia pierwszego przetargu ustnego ograniczonego na sprzedaż z zasobu nieruchomości Gminy Żary o statusie miejskim zabudowanej nieruchomości gruntowej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Default="00A84E18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E3" w:rsidRPr="009159EF" w:rsidRDefault="008047E3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B626D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D" w:rsidRDefault="00CB626D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D" w:rsidRDefault="00CB626D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D" w:rsidRDefault="00CB626D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D" w:rsidRPr="00A84E18" w:rsidRDefault="009D361F" w:rsidP="00E445F4">
            <w:pPr>
              <w:rPr>
                <w:szCs w:val="20"/>
              </w:rPr>
            </w:pPr>
            <w:r w:rsidRPr="009D361F">
              <w:rPr>
                <w:szCs w:val="20"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D" w:rsidRDefault="009D361F" w:rsidP="009D361F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26D" w:rsidRPr="009159EF" w:rsidRDefault="00CB626D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9597D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D" w:rsidRDefault="00E9597D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D" w:rsidRDefault="00E9597D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D" w:rsidRDefault="00F12FDD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</w:t>
            </w:r>
            <w:r w:rsidR="00E9597D">
              <w:rPr>
                <w:b/>
                <w:sz w:val="23"/>
                <w:szCs w:val="23"/>
              </w:rPr>
              <w:t>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D" w:rsidRPr="00CB626D" w:rsidRDefault="000D1AA0" w:rsidP="00E445F4">
            <w:pPr>
              <w:rPr>
                <w:szCs w:val="20"/>
              </w:rPr>
            </w:pPr>
            <w:r>
              <w:rPr>
                <w:szCs w:val="20"/>
              </w:rPr>
              <w:t xml:space="preserve">w sprawie </w:t>
            </w:r>
            <w:r w:rsidR="00F12FDD" w:rsidRPr="00F12FDD">
              <w:rPr>
                <w:szCs w:val="20"/>
              </w:rPr>
              <w:t>zmiany Zarządzenia Burmistrza Miasta Żary Nr 184/15 z 14 lipca 2015r. w sprawie przekazania w administrację obiektu szaletu miejskiego, znajdującego się przy ul. Mieszka I w 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D" w:rsidRDefault="00F12FDD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97D" w:rsidRPr="009159EF" w:rsidRDefault="00802776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802776">
              <w:rPr>
                <w:b/>
                <w:sz w:val="18"/>
                <w:szCs w:val="18"/>
              </w:rPr>
              <w:t>Traci moc Zarządzenie Burmistrza Miasta Żary nr WA.0050.8.2020 z dnia 13 stycznia 2020r.</w:t>
            </w:r>
          </w:p>
        </w:tc>
      </w:tr>
      <w:tr w:rsidR="00DA3EDA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A" w:rsidRDefault="00DA3EDA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A" w:rsidRDefault="00DA3EDA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A" w:rsidRDefault="0027288C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A" w:rsidRPr="00F12FDD" w:rsidRDefault="0027288C" w:rsidP="00E445F4">
            <w:pPr>
              <w:rPr>
                <w:szCs w:val="20"/>
              </w:rPr>
            </w:pPr>
            <w:r w:rsidRPr="0027288C">
              <w:rPr>
                <w:szCs w:val="20"/>
              </w:rPr>
              <w:t>w sprawie odstąpienia od wykonania prawa pierwokupu niezabudowanej nieruchomości gruntowej oznaczonej działką Nr 832/6 o powierzchni 0,0462 ha położonej w Żarach, obręb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A" w:rsidRDefault="0027288C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EDA" w:rsidRPr="00802776" w:rsidRDefault="00DA3EDA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713F1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27288C" w:rsidRDefault="001713F1" w:rsidP="00E445F4">
            <w:pPr>
              <w:rPr>
                <w:szCs w:val="20"/>
              </w:rPr>
            </w:pPr>
            <w:r w:rsidRPr="001713F1">
              <w:rPr>
                <w:szCs w:val="20"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Default="001713F1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3F1" w:rsidRPr="00802776" w:rsidRDefault="001713F1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502B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F" w:rsidRDefault="006502BF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F" w:rsidRDefault="006502BF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F" w:rsidRDefault="006502BF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F" w:rsidRPr="001713F1" w:rsidRDefault="006502BF" w:rsidP="00E445F4">
            <w:pPr>
              <w:rPr>
                <w:szCs w:val="20"/>
              </w:rPr>
            </w:pPr>
            <w:r w:rsidRPr="006502BF">
              <w:rPr>
                <w:szCs w:val="20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F" w:rsidRDefault="006502BF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02BF" w:rsidRPr="00802776" w:rsidRDefault="006502BF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B7C02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2" w:rsidRDefault="001B7C02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2" w:rsidRDefault="001B7C02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2" w:rsidRDefault="001B7C02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2" w:rsidRPr="006502BF" w:rsidRDefault="001B7C02" w:rsidP="00E445F4">
            <w:pPr>
              <w:rPr>
                <w:szCs w:val="20"/>
              </w:rPr>
            </w:pPr>
            <w:r w:rsidRPr="001B7C02">
              <w:rPr>
                <w:szCs w:val="20"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2" w:rsidRDefault="001B7C02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7C02" w:rsidRPr="00802776" w:rsidRDefault="001B7C02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47038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38" w:rsidRDefault="00947038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38" w:rsidRDefault="00947038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38" w:rsidRDefault="00947038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38" w:rsidRPr="001B7C02" w:rsidRDefault="00947038" w:rsidP="00E445F4">
            <w:pPr>
              <w:rPr>
                <w:szCs w:val="20"/>
              </w:rPr>
            </w:pPr>
            <w:r w:rsidRPr="00947038">
              <w:rPr>
                <w:szCs w:val="20"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38" w:rsidRDefault="00947038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7038" w:rsidRPr="00802776" w:rsidRDefault="00947038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37577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7" w:rsidRDefault="00237577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7" w:rsidRDefault="00237577" w:rsidP="0023757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237577">
              <w:rPr>
                <w:b/>
                <w:sz w:val="23"/>
                <w:szCs w:val="23"/>
              </w:rPr>
              <w:t>WA.0050.1</w:t>
            </w:r>
            <w:r>
              <w:rPr>
                <w:b/>
                <w:sz w:val="23"/>
                <w:szCs w:val="23"/>
              </w:rPr>
              <w:t>2</w:t>
            </w:r>
            <w:r w:rsidRPr="00237577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7" w:rsidRDefault="00237577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237577">
              <w:rPr>
                <w:b/>
                <w:sz w:val="23"/>
                <w:szCs w:val="23"/>
              </w:rPr>
              <w:t>19.01.2021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7" w:rsidRPr="00237577" w:rsidRDefault="00237577" w:rsidP="00CC0C5B">
            <w:pPr>
              <w:keepNext/>
              <w:spacing w:after="480"/>
            </w:pPr>
            <w:r w:rsidRPr="00237577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7" w:rsidRDefault="00237577" w:rsidP="009159EF">
            <w:pPr>
              <w:keepNext/>
              <w:jc w:val="center"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577" w:rsidRPr="00802776" w:rsidRDefault="00237577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C0C5B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5B" w:rsidRDefault="00CC0C5B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5B" w:rsidRPr="00237577" w:rsidRDefault="00CC0C5B" w:rsidP="0023757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5B" w:rsidRPr="00237577" w:rsidRDefault="00CC0C5B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5B" w:rsidRPr="00237577" w:rsidRDefault="00CC0C5B" w:rsidP="00CC0C5B">
            <w:pPr>
              <w:keepNext/>
              <w:spacing w:after="480"/>
              <w:rPr>
                <w:bCs/>
              </w:rPr>
            </w:pPr>
            <w:r w:rsidRPr="00CC0C5B">
              <w:rPr>
                <w:bCs/>
              </w:rPr>
              <w:t>w sprawie wyznaczenia do sprzedaży z zasobu nieruchomości Gminy Żary o statusie miejskim niezabudowanej nieruchomości gruntowej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5B" w:rsidRDefault="00CC0C5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C5B" w:rsidRPr="00802776" w:rsidRDefault="00CC0C5B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F2352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52" w:rsidRDefault="003F2352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52" w:rsidRDefault="003F2352" w:rsidP="0023757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52" w:rsidRDefault="003F2352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22.01.2021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52" w:rsidRPr="00CC0C5B" w:rsidRDefault="003F2352" w:rsidP="00CC0C5B">
            <w:pPr>
              <w:keepNext/>
              <w:spacing w:after="480"/>
              <w:rPr>
                <w:bCs/>
              </w:rPr>
            </w:pPr>
            <w:r w:rsidRPr="003F2352">
              <w:rPr>
                <w:bCs/>
              </w:rPr>
              <w:t>w sprawie powołania komisji konkursowej do przeprowadzenia konkursu ofert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52" w:rsidRDefault="003F235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352" w:rsidRPr="00802776" w:rsidRDefault="003F2352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47B30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30" w:rsidRDefault="00647B30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30" w:rsidRDefault="00647B30" w:rsidP="0023757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30" w:rsidRDefault="00647B30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30" w:rsidRPr="003F2352" w:rsidRDefault="00647B30" w:rsidP="00CC0C5B">
            <w:pPr>
              <w:keepNext/>
              <w:spacing w:after="480"/>
              <w:rPr>
                <w:bCs/>
              </w:rPr>
            </w:pPr>
            <w:r w:rsidRPr="00647B30">
              <w:rPr>
                <w:bCs/>
              </w:rPr>
              <w:t>w sprawie wyznaczenia do sprzedaży nieruchomość gruntową stanowiącą własność Gminy Żary o statusie miejskim na rzecz użytkowników wieczystych.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30" w:rsidRDefault="00647B3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B30" w:rsidRPr="00802776" w:rsidRDefault="00647B30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D305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3D305F">
              <w:rPr>
                <w:b/>
                <w:sz w:val="23"/>
                <w:szCs w:val="23"/>
              </w:rPr>
              <w:t>WA.0050.</w:t>
            </w:r>
            <w:r>
              <w:rPr>
                <w:b/>
                <w:sz w:val="23"/>
                <w:szCs w:val="23"/>
              </w:rPr>
              <w:t>16</w:t>
            </w:r>
            <w:r w:rsidRPr="003D305F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3D305F" w:rsidRDefault="003D305F" w:rsidP="0082300E">
            <w:pPr>
              <w:keepNext/>
              <w:spacing w:after="480"/>
            </w:pPr>
            <w:r w:rsidRPr="003D305F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Default="003D305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305F" w:rsidRPr="00802776" w:rsidRDefault="003D305F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43537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A43537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A4353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3D305F">
              <w:rPr>
                <w:b/>
                <w:sz w:val="23"/>
                <w:szCs w:val="23"/>
              </w:rPr>
              <w:t>WA.0050.</w:t>
            </w:r>
            <w:r>
              <w:rPr>
                <w:b/>
                <w:sz w:val="23"/>
                <w:szCs w:val="23"/>
              </w:rPr>
              <w:t>17</w:t>
            </w:r>
            <w:r w:rsidRPr="003D305F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A4353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3D305F" w:rsidRDefault="00A43537" w:rsidP="0082300E">
            <w:pPr>
              <w:keepNext/>
              <w:spacing w:after="480"/>
              <w:rPr>
                <w:bCs/>
              </w:rPr>
            </w:pPr>
            <w:r w:rsidRPr="00A43537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A43537">
            <w:pPr>
              <w:keepNext/>
              <w:outlineLvl w:val="1"/>
              <w:rPr>
                <w:b/>
                <w:szCs w:val="20"/>
              </w:rPr>
            </w:pPr>
            <w:r w:rsidRPr="00A43537"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802776" w:rsidRDefault="00A43537" w:rsidP="00A43537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43537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3D305F" w:rsidRDefault="00A43537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A43537">
              <w:rPr>
                <w:b/>
                <w:sz w:val="23"/>
                <w:szCs w:val="23"/>
              </w:rPr>
              <w:t>25.01.2021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3D305F" w:rsidRDefault="00A43537" w:rsidP="0082300E">
            <w:pPr>
              <w:keepNext/>
              <w:spacing w:after="480"/>
              <w:rPr>
                <w:bCs/>
              </w:rPr>
            </w:pPr>
            <w:r w:rsidRPr="00A43537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CC0C5B">
            <w:pPr>
              <w:keepNext/>
              <w:outlineLvl w:val="1"/>
              <w:rPr>
                <w:b/>
                <w:szCs w:val="20"/>
              </w:rPr>
            </w:pPr>
            <w:r w:rsidRPr="00A43537"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802776" w:rsidRDefault="00A43537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43537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3D305F" w:rsidRDefault="00A43537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</w:t>
            </w:r>
            <w:r w:rsidRPr="00A43537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A43537">
              <w:rPr>
                <w:b/>
                <w:sz w:val="23"/>
                <w:szCs w:val="23"/>
              </w:rPr>
              <w:t>25.01.2021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3D305F" w:rsidRDefault="0082300E" w:rsidP="0082300E">
            <w:pPr>
              <w:keepNext/>
              <w:spacing w:after="480"/>
              <w:rPr>
                <w:bCs/>
              </w:rPr>
            </w:pPr>
            <w:r w:rsidRPr="0082300E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Default="00A43537" w:rsidP="00CC0C5B">
            <w:pPr>
              <w:keepNext/>
              <w:outlineLvl w:val="1"/>
              <w:rPr>
                <w:b/>
                <w:szCs w:val="20"/>
              </w:rPr>
            </w:pPr>
            <w:r w:rsidRPr="00A43537"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537" w:rsidRPr="00802776" w:rsidRDefault="00A43537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57128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28" w:rsidRDefault="00457128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28" w:rsidRDefault="00457128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28" w:rsidRPr="00A43537" w:rsidRDefault="00457128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25.01.2021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28" w:rsidRPr="0082300E" w:rsidRDefault="00457128" w:rsidP="0082300E">
            <w:pPr>
              <w:keepNext/>
              <w:spacing w:after="480"/>
              <w:rPr>
                <w:bCs/>
              </w:rPr>
            </w:pPr>
            <w:r w:rsidRPr="00457128">
              <w:rPr>
                <w:bCs/>
              </w:rPr>
              <w:t>w sprawie elektronicznego naboru dzieci do przedszkoli na rok szkolny 2021/2022, dla których organem prowadzącym jest Gmina Żary o statusie miejskim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28" w:rsidRPr="00A43537" w:rsidRDefault="0045712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128" w:rsidRPr="00802776" w:rsidRDefault="00457128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F37A6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6" w:rsidRDefault="001F37A6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6" w:rsidRDefault="001F37A6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6" w:rsidRDefault="001F37A6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6" w:rsidRPr="00457128" w:rsidRDefault="001F37A6" w:rsidP="0082300E">
            <w:pPr>
              <w:keepNext/>
              <w:spacing w:after="480"/>
              <w:rPr>
                <w:bCs/>
              </w:rPr>
            </w:pPr>
            <w:r w:rsidRPr="001F37A6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6" w:rsidRDefault="001F37A6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7A6" w:rsidRPr="00802776" w:rsidRDefault="001F37A6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B2A4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3" w:rsidRDefault="001B2A43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3" w:rsidRDefault="001B2A43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3" w:rsidRDefault="001B2A43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3" w:rsidRPr="001B2A43" w:rsidRDefault="001B2A43" w:rsidP="001B2A43">
            <w:pPr>
              <w:keepNext/>
              <w:spacing w:after="480"/>
            </w:pPr>
            <w:r w:rsidRPr="001B2A43">
              <w:rPr>
                <w:bCs/>
              </w:rPr>
              <w:t>w sprawie ustalenia wysokości wydatków na realizację programów profilaktycznych</w:t>
            </w:r>
            <w:r w:rsidR="000B014D">
              <w:rPr>
                <w:bCs/>
              </w:rPr>
              <w:t>.</w:t>
            </w:r>
          </w:p>
          <w:p w:rsidR="001B2A43" w:rsidRPr="001F37A6" w:rsidRDefault="001B2A43" w:rsidP="0082300E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3" w:rsidRDefault="001B2A4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A43" w:rsidRPr="00802776" w:rsidRDefault="001B2A43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F01BA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A" w:rsidRDefault="00CF01BA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A" w:rsidRDefault="00CF01BA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A" w:rsidRDefault="00CF01BA" w:rsidP="009159E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27.01.2021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A" w:rsidRPr="001B2A43" w:rsidRDefault="00CF01BA" w:rsidP="001B2A43">
            <w:pPr>
              <w:keepNext/>
              <w:spacing w:after="480"/>
              <w:rPr>
                <w:bCs/>
              </w:rPr>
            </w:pPr>
            <w:r w:rsidRPr="00CF01BA">
              <w:rPr>
                <w:bCs/>
              </w:rPr>
              <w:t>w sprawie ustalenia wysokości wydatków na realizację programów profilaktycznych</w:t>
            </w:r>
            <w:r w:rsidR="000B014D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A" w:rsidRDefault="00CF01B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BA" w:rsidRPr="00802776" w:rsidRDefault="00CF01BA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27AFA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Pr="00CF01BA" w:rsidRDefault="00A27AFA" w:rsidP="001B2A43">
            <w:pPr>
              <w:keepNext/>
              <w:spacing w:after="480"/>
              <w:rPr>
                <w:bCs/>
              </w:rPr>
            </w:pPr>
            <w:r w:rsidRPr="00A27AFA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Pr="00802776" w:rsidRDefault="00A27AFA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27AFA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Pr="00A27AFA" w:rsidRDefault="00A27AFA" w:rsidP="001B2A43">
            <w:pPr>
              <w:keepNext/>
              <w:spacing w:after="480"/>
              <w:rPr>
                <w:bCs/>
              </w:rPr>
            </w:pPr>
            <w:r w:rsidRPr="00A27AFA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Default="00A27AF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AFA" w:rsidRPr="00802776" w:rsidRDefault="00A27AFA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05931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31" w:rsidRDefault="00A05931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31" w:rsidRDefault="00A05931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31" w:rsidRDefault="00A05931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31" w:rsidRPr="00A27AFA" w:rsidRDefault="00A05931" w:rsidP="001B2A43">
            <w:pPr>
              <w:keepNext/>
              <w:spacing w:after="480"/>
              <w:rPr>
                <w:bCs/>
              </w:rPr>
            </w:pPr>
            <w:r w:rsidRPr="00A05931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31" w:rsidRDefault="00A0593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931" w:rsidRPr="00802776" w:rsidRDefault="00A05931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83207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7" w:rsidRDefault="00983207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7" w:rsidRDefault="00983207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7" w:rsidRDefault="00983207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28.01.2021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7" w:rsidRPr="00A05931" w:rsidRDefault="00983207" w:rsidP="001B2A43">
            <w:pPr>
              <w:keepNext/>
              <w:spacing w:after="480"/>
              <w:rPr>
                <w:bCs/>
              </w:rPr>
            </w:pPr>
            <w:r w:rsidRPr="00983207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7" w:rsidRDefault="0098320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3207" w:rsidRPr="00802776" w:rsidRDefault="00983207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94FB0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194FB0" w:rsidP="009159EF">
            <w:pPr>
              <w:keepNext/>
              <w:jc w:val="center"/>
              <w:outlineLvl w:val="1"/>
              <w:rPr>
                <w:szCs w:val="20"/>
              </w:rPr>
            </w:pPr>
            <w:r>
              <w:rPr>
                <w:szCs w:val="20"/>
              </w:rPr>
              <w:t>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194FB0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194FB0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Pr="00983207" w:rsidRDefault="00194FB0" w:rsidP="001B2A43">
            <w:pPr>
              <w:keepNext/>
              <w:spacing w:after="480"/>
              <w:rPr>
                <w:bCs/>
              </w:rPr>
            </w:pPr>
            <w:r>
              <w:rPr>
                <w:bCs/>
              </w:rPr>
              <w:t>w sprawie wprowadzenia zmian do Budżetu na 2021 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194FB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Pr="00802776" w:rsidRDefault="00194FB0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94FB0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FD1BE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 xml:space="preserve"> 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FD1BE0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FD1BE0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29.01.2021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FD1BE0" w:rsidP="001B2A43">
            <w:pPr>
              <w:keepNext/>
              <w:spacing w:after="480"/>
              <w:rPr>
                <w:bCs/>
              </w:rPr>
            </w:pPr>
            <w:r w:rsidRPr="00FD1BE0">
              <w:rPr>
                <w:bCs/>
              </w:rPr>
              <w:t xml:space="preserve">w sprawie określenia terminów przeprowadzenia postępowania rekrutacyjnego i postępowania </w:t>
            </w:r>
            <w:proofErr w:type="spellStart"/>
            <w:r w:rsidRPr="00FD1BE0">
              <w:rPr>
                <w:bCs/>
              </w:rPr>
              <w:t>uzupełniajacego</w:t>
            </w:r>
            <w:proofErr w:type="spellEnd"/>
            <w:r w:rsidRPr="00FD1BE0">
              <w:rPr>
                <w:bCs/>
              </w:rPr>
              <w:t xml:space="preserve"> do publicznych szkół podstawowych, na rok szkolny 2021/2022, dla których organem prowadzącym jest Gmina Żary o statusie miejskim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Default="00FD1BE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B0" w:rsidRPr="00802776" w:rsidRDefault="00194FB0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405E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FD1BE0" w:rsidRDefault="000405E3" w:rsidP="001B2A43">
            <w:pPr>
              <w:keepNext/>
              <w:spacing w:after="480"/>
              <w:rPr>
                <w:bCs/>
              </w:rPr>
            </w:pPr>
            <w:r w:rsidRPr="000405E3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Default="000405E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5E3" w:rsidRPr="00802776" w:rsidRDefault="000405E3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F420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4" w:rsidRDefault="001F420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4" w:rsidRDefault="001F4204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4" w:rsidRDefault="001F4204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01.02.2021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4" w:rsidRPr="000405E3" w:rsidRDefault="001F4204" w:rsidP="001B2A43">
            <w:pPr>
              <w:keepNext/>
              <w:spacing w:after="480"/>
              <w:rPr>
                <w:bCs/>
              </w:rPr>
            </w:pPr>
            <w:r w:rsidRPr="000405E3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4" w:rsidRDefault="001F420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204" w:rsidRPr="00802776" w:rsidRDefault="001F4204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C7F6C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C" w:rsidRDefault="00CC7F6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C" w:rsidRDefault="00CC7F6C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C" w:rsidRDefault="00CC7F6C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03.02.2021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C" w:rsidRPr="000405E3" w:rsidRDefault="0092160E" w:rsidP="001B2A43">
            <w:pPr>
              <w:keepNext/>
              <w:spacing w:after="480"/>
              <w:rPr>
                <w:bCs/>
              </w:rPr>
            </w:pPr>
            <w:r w:rsidRPr="0092160E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C" w:rsidRDefault="0092160E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F6C" w:rsidRPr="00802776" w:rsidRDefault="00CC7F6C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2682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4" w:rsidRDefault="0092682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4" w:rsidRDefault="00926824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4" w:rsidRDefault="00926824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4" w:rsidRPr="0092160E" w:rsidRDefault="00926824" w:rsidP="001B2A43">
            <w:pPr>
              <w:keepNext/>
              <w:spacing w:after="480"/>
              <w:rPr>
                <w:bCs/>
              </w:rPr>
            </w:pPr>
            <w:r w:rsidRPr="0092160E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4" w:rsidRDefault="0092682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824" w:rsidRPr="00802776" w:rsidRDefault="00926824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95318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8" w:rsidRDefault="0079531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8" w:rsidRDefault="00795318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8" w:rsidRDefault="00795318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8" w:rsidRPr="00795318" w:rsidRDefault="00795318" w:rsidP="00795318">
            <w:pPr>
              <w:keepNext/>
              <w:spacing w:after="480"/>
            </w:pPr>
            <w:r w:rsidRPr="00795318">
              <w:rPr>
                <w:bCs/>
              </w:rPr>
              <w:t>w sprawie zmniejszenia rezerwy celowej na realizację zadań z zakresu zarządzania kryzysowego</w:t>
            </w:r>
            <w:r w:rsidR="00F87A30">
              <w:rPr>
                <w:bCs/>
              </w:rPr>
              <w:t>.</w:t>
            </w:r>
          </w:p>
          <w:p w:rsidR="00795318" w:rsidRPr="0092160E" w:rsidRDefault="00795318" w:rsidP="001B2A43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8" w:rsidRDefault="00F87A3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5318" w:rsidRPr="00802776" w:rsidRDefault="00795318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81AC5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C5" w:rsidRDefault="00B81AC5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C5" w:rsidRDefault="00B81AC5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</w:t>
            </w:r>
            <w:r w:rsidR="00451F9D">
              <w:rPr>
                <w:b/>
                <w:sz w:val="23"/>
                <w:szCs w:val="23"/>
              </w:rPr>
              <w:t>0050.35.2021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C5" w:rsidRDefault="00B81AC5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C5" w:rsidRPr="00795318" w:rsidRDefault="00451F9D" w:rsidP="00795318">
            <w:pPr>
              <w:keepNext/>
              <w:spacing w:after="480"/>
              <w:rPr>
                <w:bCs/>
              </w:rPr>
            </w:pPr>
            <w:r w:rsidRPr="00451F9D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C5" w:rsidRDefault="00451F9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AC5" w:rsidRPr="00802776" w:rsidRDefault="00B81AC5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409D1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D1" w:rsidRDefault="000409D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D1" w:rsidRDefault="000409D1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D1" w:rsidRDefault="000409D1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D1" w:rsidRPr="00451F9D" w:rsidRDefault="000409D1" w:rsidP="00795318">
            <w:pPr>
              <w:keepNext/>
              <w:spacing w:after="480"/>
              <w:rPr>
                <w:bCs/>
              </w:rPr>
            </w:pPr>
            <w:r w:rsidRPr="000409D1">
              <w:rPr>
                <w:bCs/>
              </w:rPr>
              <w:t>w sprawie ogłoszenia trzeciego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D1" w:rsidRDefault="000409D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09D1" w:rsidRPr="00802776" w:rsidRDefault="000409D1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D14C5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5" w:rsidRDefault="00AD14C5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5" w:rsidRDefault="00AD14C5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5" w:rsidRDefault="00AD14C5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5" w:rsidRPr="000409D1" w:rsidRDefault="00AD14C5" w:rsidP="00795318">
            <w:pPr>
              <w:keepNext/>
              <w:spacing w:after="480"/>
              <w:rPr>
                <w:bCs/>
              </w:rPr>
            </w:pPr>
            <w:r w:rsidRPr="00AD14C5">
              <w:rPr>
                <w:bCs/>
              </w:rPr>
              <w:t>w sprawie ogłoszenia trzeciego przetargu ustnego nieograniczonego na sprzedaż z zasobu nieruchomości Gminy Żary o statusie miejskim lokalu mieszkalnego wraz ze sprzedażą części ułamkowej gruntu przynależnego do budynku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5" w:rsidRDefault="00AD14C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14C5" w:rsidRPr="00802776" w:rsidRDefault="00AD14C5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017ED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D" w:rsidRDefault="006017E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D" w:rsidRDefault="006017ED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D" w:rsidRDefault="006017ED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D" w:rsidRPr="00AD14C5" w:rsidRDefault="006017ED" w:rsidP="00795318">
            <w:pPr>
              <w:keepNext/>
              <w:spacing w:after="480"/>
              <w:rPr>
                <w:bCs/>
              </w:rPr>
            </w:pPr>
            <w:r w:rsidRPr="006017ED">
              <w:rPr>
                <w:bCs/>
              </w:rPr>
              <w:t>w sprawie ustalenia wysokości wydatków na pokrycie kosztów w związku z prowadzeniem w roku 2021 przez Miejski Ośrodek Pomocy Społecznej w Żarach świetlicy środowiskowej "Piątka" w Żarach przy ul. Okrzei 35 i realizację wśród dzieci do niej uczęszczających programów profilaktyki uzależnień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D" w:rsidRDefault="006017E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7ED" w:rsidRPr="00802776" w:rsidRDefault="006017ED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5498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83" w:rsidRDefault="0015498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83" w:rsidRDefault="00154983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WA.0050.39.2021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83" w:rsidRDefault="00154983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83" w:rsidRPr="006017ED" w:rsidRDefault="00154983" w:rsidP="00795318">
            <w:pPr>
              <w:keepNext/>
              <w:spacing w:after="480"/>
              <w:rPr>
                <w:bCs/>
              </w:rPr>
            </w:pPr>
            <w:r w:rsidRPr="00154983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83" w:rsidRDefault="0015498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983" w:rsidRPr="00802776" w:rsidRDefault="00154983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565D7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F" w:rsidRDefault="00565D7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F" w:rsidRDefault="007268D1" w:rsidP="003D305F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F" w:rsidRDefault="007268D1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F" w:rsidRPr="00154983" w:rsidRDefault="007268D1" w:rsidP="00795318">
            <w:pPr>
              <w:keepNext/>
              <w:spacing w:after="480"/>
              <w:rPr>
                <w:bCs/>
              </w:rPr>
            </w:pPr>
            <w:r w:rsidRPr="007268D1">
              <w:rPr>
                <w:bCs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F" w:rsidRDefault="007268D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7F" w:rsidRPr="00802776" w:rsidRDefault="00565D7F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55579B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B" w:rsidRDefault="0055579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B" w:rsidRDefault="0055579B" w:rsidP="0055579B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B" w:rsidRDefault="0055579B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09.02.2021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B" w:rsidRPr="007268D1" w:rsidRDefault="0055579B" w:rsidP="0055579B">
            <w:pPr>
              <w:keepNext/>
              <w:spacing w:after="480"/>
              <w:jc w:val="center"/>
              <w:rPr>
                <w:bCs/>
              </w:rPr>
            </w:pPr>
            <w:r w:rsidRPr="0055579B">
              <w:rPr>
                <w:bCs/>
              </w:rPr>
              <w:t>w sprawie powołania Dyrektora instytucji kultury Żarskiego Domu Kultury w 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B" w:rsidRDefault="0055579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79B" w:rsidRPr="00802776" w:rsidRDefault="0055579B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6249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4" w:rsidRDefault="00D6249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4" w:rsidRDefault="00D62494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D62494">
              <w:rPr>
                <w:b/>
                <w:sz w:val="23"/>
                <w:szCs w:val="23"/>
              </w:rPr>
              <w:t>WA.0050.4</w:t>
            </w:r>
            <w:r>
              <w:rPr>
                <w:b/>
                <w:sz w:val="23"/>
                <w:szCs w:val="23"/>
              </w:rPr>
              <w:t>2</w:t>
            </w:r>
            <w:r w:rsidRPr="00D62494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4" w:rsidRDefault="00D62494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 w:rsidRPr="00D62494">
              <w:rPr>
                <w:b/>
                <w:sz w:val="23"/>
                <w:szCs w:val="23"/>
              </w:rPr>
              <w:t>09.02.2021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4" w:rsidRPr="0055579B" w:rsidRDefault="00D62494" w:rsidP="0055579B">
            <w:pPr>
              <w:keepNext/>
              <w:spacing w:after="480"/>
              <w:jc w:val="center"/>
              <w:rPr>
                <w:bCs/>
              </w:rPr>
            </w:pPr>
            <w:r w:rsidRPr="00D62494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4" w:rsidRDefault="00D6249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494" w:rsidRPr="00802776" w:rsidRDefault="00D62494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7620D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D" w:rsidRDefault="0097620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D" w:rsidRPr="00D62494" w:rsidRDefault="0097620D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D" w:rsidRPr="00D62494" w:rsidRDefault="0097620D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D" w:rsidRPr="0097620D" w:rsidRDefault="0097620D" w:rsidP="0097620D">
            <w:pPr>
              <w:keepNext/>
              <w:spacing w:after="480"/>
            </w:pPr>
            <w:r w:rsidRPr="0097620D">
              <w:rPr>
                <w:bCs/>
              </w:rPr>
              <w:t xml:space="preserve">w sprawie ogłoszenia konkursu ofert na wybór realizatora "Programu profilaktyki zakażeń </w:t>
            </w:r>
            <w:proofErr w:type="spellStart"/>
            <w:r w:rsidRPr="0097620D">
              <w:rPr>
                <w:bCs/>
              </w:rPr>
              <w:t>pneumokokowych</w:t>
            </w:r>
            <w:proofErr w:type="spellEnd"/>
            <w:r w:rsidRPr="0097620D">
              <w:rPr>
                <w:bCs/>
              </w:rPr>
              <w:t xml:space="preserve"> dla mieszkańców miasta Żary powyżej 65 roku życia z przewlekłymi chorobami płuc"</w:t>
            </w:r>
          </w:p>
          <w:p w:rsidR="0097620D" w:rsidRPr="00D62494" w:rsidRDefault="0097620D" w:rsidP="0055579B">
            <w:pPr>
              <w:keepNext/>
              <w:spacing w:after="48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D" w:rsidRDefault="0097620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20D" w:rsidRPr="00802776" w:rsidRDefault="0097620D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94BDB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DB" w:rsidRDefault="00C94BD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DB" w:rsidRDefault="00C94BDB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DB" w:rsidRDefault="00C94BDB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DB" w:rsidRPr="0097620D" w:rsidRDefault="00C94BDB" w:rsidP="0097620D">
            <w:pPr>
              <w:keepNext/>
              <w:spacing w:after="480"/>
              <w:rPr>
                <w:bCs/>
              </w:rPr>
            </w:pPr>
            <w:r w:rsidRPr="00C94BDB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DB" w:rsidRDefault="00C94BD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BDB" w:rsidRPr="00802776" w:rsidRDefault="00C94BDB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D652A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A" w:rsidRDefault="004D652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A" w:rsidRDefault="004D652A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A" w:rsidRDefault="004D652A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A" w:rsidRPr="00C94BDB" w:rsidRDefault="004D652A" w:rsidP="0097620D">
            <w:pPr>
              <w:keepNext/>
              <w:spacing w:after="480"/>
              <w:rPr>
                <w:bCs/>
              </w:rPr>
            </w:pPr>
            <w:r w:rsidRPr="004D652A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A" w:rsidRDefault="004D652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52A" w:rsidRPr="00802776" w:rsidRDefault="004D652A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14F55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5" w:rsidRDefault="00A14F55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5" w:rsidRDefault="00A14F55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5" w:rsidRDefault="00A14F55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5" w:rsidRPr="004D652A" w:rsidRDefault="00A14F55" w:rsidP="0097620D">
            <w:pPr>
              <w:keepNext/>
              <w:spacing w:after="480"/>
              <w:rPr>
                <w:bCs/>
              </w:rPr>
            </w:pPr>
            <w:r w:rsidRPr="00A14F55">
              <w:rPr>
                <w:bCs/>
              </w:rPr>
              <w:t>w sprawie wyrażenia zgody na bezprzetargowy najem lokalu użytkowego  usytuowanego w budynku nr 5  przy ul. Myśliwskiej w 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5" w:rsidRDefault="00A14F5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F55" w:rsidRPr="00802776" w:rsidRDefault="00A14F55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F46F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F4" w:rsidRDefault="002F46F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F4" w:rsidRDefault="002F46F4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F4" w:rsidRDefault="002F46F4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16.02.2021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F4" w:rsidRPr="00A14F55" w:rsidRDefault="002F46F4" w:rsidP="0097620D">
            <w:pPr>
              <w:keepNext/>
              <w:spacing w:after="480"/>
              <w:rPr>
                <w:bCs/>
              </w:rPr>
            </w:pPr>
            <w:r w:rsidRPr="002F46F4">
              <w:rPr>
                <w:bCs/>
              </w:rPr>
              <w:t>w sprawie ogłoszenia konkursu ofert na świadczenie gwarantowanych usług zdrowotnych dla mieszkańców Gminy Żary o statusie miejskim z zakresu terapii uzależnień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F4" w:rsidRDefault="002F46F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6F4" w:rsidRPr="00802776" w:rsidRDefault="002F46F4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C031B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B" w:rsidRDefault="004C031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B" w:rsidRDefault="004C031B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B" w:rsidRDefault="004C031B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B" w:rsidRPr="002F46F4" w:rsidRDefault="004C031B" w:rsidP="0097620D">
            <w:pPr>
              <w:keepNext/>
              <w:spacing w:after="480"/>
              <w:rPr>
                <w:bCs/>
              </w:rPr>
            </w:pPr>
            <w:r w:rsidRPr="004C031B">
              <w:rPr>
                <w:bCs/>
              </w:rPr>
              <w:t>w sprawie wyznaczenia koordynatora do spraw dostępności w spółkach gminy Żary o statusie miejskim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B" w:rsidRDefault="004C031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31B" w:rsidRPr="00802776" w:rsidRDefault="004C031B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216B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BF" w:rsidRDefault="00F216B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BF" w:rsidRDefault="00F216BF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WA.0050.49.2021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BF" w:rsidRDefault="00F216BF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BF" w:rsidRPr="004C031B" w:rsidRDefault="00F216BF" w:rsidP="0097620D">
            <w:pPr>
              <w:keepNext/>
              <w:spacing w:after="480"/>
              <w:rPr>
                <w:bCs/>
              </w:rPr>
            </w:pPr>
            <w:r w:rsidRPr="00F216BF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BF" w:rsidRDefault="00F216B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6BF" w:rsidRPr="00802776" w:rsidRDefault="00F216BF" w:rsidP="009159EF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B34E2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E2" w:rsidRDefault="00AB34E2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E2" w:rsidRDefault="00AB34E2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E2" w:rsidRDefault="00AB34E2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24.02.2021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E2" w:rsidRPr="00F216BF" w:rsidRDefault="00AB34E2" w:rsidP="0097620D">
            <w:pPr>
              <w:keepNext/>
              <w:spacing w:after="480"/>
              <w:rPr>
                <w:bCs/>
              </w:rPr>
            </w:pPr>
            <w:r w:rsidRPr="00AB34E2">
              <w:rPr>
                <w:bCs/>
              </w:rPr>
              <w:t>w sprawie zmiany zarządzenia Burmistrza Miasta Żary w sprawie ustalenia wysokości wydatków na realizację programów profilaktycznych w roku 2021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E2" w:rsidRDefault="00AB34E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E2" w:rsidRPr="00802776" w:rsidRDefault="00F10C1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F10C1C">
              <w:rPr>
                <w:b/>
                <w:sz w:val="18"/>
                <w:szCs w:val="18"/>
              </w:rPr>
              <w:t>W zarządzeniu Nr WA.0050.22.2021 z dnia 27 stycznia 2021 r. zmianie ulega paragraf 1 ust. 2,</w:t>
            </w:r>
          </w:p>
        </w:tc>
      </w:tr>
      <w:tr w:rsidR="00F10C1C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C" w:rsidRDefault="00AA3D9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C" w:rsidRDefault="00AA3D90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C" w:rsidRDefault="00AA3D90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C" w:rsidRPr="00AB34E2" w:rsidRDefault="00AA3D90" w:rsidP="00AA3D90">
            <w:pPr>
              <w:keepNext/>
              <w:spacing w:after="480"/>
              <w:rPr>
                <w:bCs/>
              </w:rPr>
            </w:pPr>
            <w:r w:rsidRPr="00AA3D90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C" w:rsidRDefault="00AA3D9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C" w:rsidRPr="00F10C1C" w:rsidRDefault="00F10C1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412B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4" w:rsidRDefault="00E412B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4" w:rsidRDefault="00E412B4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4" w:rsidRDefault="00E412B4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26.02.2021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4" w:rsidRPr="00AA3D90" w:rsidRDefault="00E412B4" w:rsidP="00AA3D90">
            <w:pPr>
              <w:keepNext/>
              <w:spacing w:after="480"/>
              <w:rPr>
                <w:bCs/>
              </w:rPr>
            </w:pPr>
            <w:r w:rsidRPr="00E412B4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4" w:rsidRDefault="00E412B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2B4" w:rsidRPr="00F10C1C" w:rsidRDefault="00E412B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1532C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C" w:rsidRDefault="00F1532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C" w:rsidRDefault="00F1532C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C" w:rsidRDefault="00F1532C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C" w:rsidRPr="00E412B4" w:rsidRDefault="00BB43FF" w:rsidP="00AA3D90">
            <w:pPr>
              <w:keepNext/>
              <w:spacing w:after="480"/>
              <w:rPr>
                <w:bCs/>
              </w:rPr>
            </w:pPr>
            <w:r w:rsidRPr="00BB43FF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C" w:rsidRDefault="00BB43F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32C" w:rsidRPr="00F10C1C" w:rsidRDefault="00F1532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E689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9F" w:rsidRDefault="000E689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9F" w:rsidRDefault="000E689F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9F" w:rsidRDefault="00AB29F6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DDA" w:rsidRPr="002E4DDA" w:rsidRDefault="002E4DDA" w:rsidP="002E4DDA">
            <w:pPr>
              <w:keepNext/>
              <w:spacing w:after="480"/>
            </w:pPr>
            <w:r w:rsidRPr="002E4DDA">
              <w:rPr>
                <w:bCs/>
              </w:rPr>
              <w:t xml:space="preserve">w sprawie wyznaczenia do sprzedaży z zasobu nieruchomości Gminy Żary o statusie miejskim nieruchomości gruntowej zabudowanej przeznaczonej do sprzedaży w trybie </w:t>
            </w:r>
            <w:r w:rsidRPr="002E4DDA">
              <w:rPr>
                <w:bCs/>
              </w:rPr>
              <w:lastRenderedPageBreak/>
              <w:t>bezprzetargowym na rzecz dzierżawcy.</w:t>
            </w:r>
          </w:p>
          <w:p w:rsidR="000E689F" w:rsidRPr="00BB43FF" w:rsidRDefault="000E689F" w:rsidP="00AA3D90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9F" w:rsidRDefault="002E4DD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89F" w:rsidRPr="00F10C1C" w:rsidRDefault="000E689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43E26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Pr="002E4DDA" w:rsidRDefault="00243E26" w:rsidP="002E4DDA">
            <w:pPr>
              <w:keepNext/>
              <w:spacing w:after="480"/>
              <w:rPr>
                <w:bCs/>
              </w:rPr>
            </w:pPr>
            <w:r w:rsidRPr="00243E26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Pr="00F10C1C" w:rsidRDefault="00243E2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43E26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03.03.2021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Pr="00243E26" w:rsidRDefault="00243E26" w:rsidP="002E4DDA">
            <w:pPr>
              <w:keepNext/>
              <w:spacing w:after="480"/>
              <w:rPr>
                <w:bCs/>
              </w:rPr>
            </w:pPr>
            <w:r w:rsidRPr="00243E26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Default="00243E26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E26" w:rsidRPr="00F10C1C" w:rsidRDefault="00243E2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1547C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Pr="00243E26" w:rsidRDefault="0061547C" w:rsidP="002E4DDA">
            <w:pPr>
              <w:keepNext/>
              <w:spacing w:after="480"/>
              <w:rPr>
                <w:bCs/>
              </w:rPr>
            </w:pPr>
            <w:r w:rsidRPr="0061547C">
              <w:rPr>
                <w:bCs/>
              </w:rPr>
              <w:t>w sprawie zmiany załącznika nr 1 do zarządzenia Burmistrza Miasta Żary Nr WA.0050.203.2020 z dnia 6.08.2020r.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Default="0061547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47C" w:rsidRPr="00F10C1C" w:rsidRDefault="0061547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E3CF7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7" w:rsidRDefault="00DE3CF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7" w:rsidRDefault="00DE3CF7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7" w:rsidRDefault="00DE3CF7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7" w:rsidRPr="0061547C" w:rsidRDefault="00DE3CF7" w:rsidP="002E4DDA">
            <w:pPr>
              <w:keepNext/>
              <w:spacing w:after="480"/>
              <w:rPr>
                <w:bCs/>
              </w:rPr>
            </w:pPr>
            <w:r w:rsidRPr="00DE3CF7">
              <w:rPr>
                <w:bCs/>
              </w:rPr>
              <w:t>w sprawie ogłoszenia konkursu ofert na wybór realizatora "Programu profilaktyki zakażeń wirusem brodawczaka ludzkiego (HPV) w mieście Żary"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7" w:rsidRDefault="00DE3CF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CF7" w:rsidRPr="00F10C1C" w:rsidRDefault="00DE3CF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66F60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60" w:rsidRDefault="00B66F6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60" w:rsidRDefault="00B66F60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WA.0050.59.2021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60" w:rsidRDefault="00B66F60" w:rsidP="00A27AFA">
            <w:pPr>
              <w:keepNext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08.03.2021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60" w:rsidRPr="00DE3CF7" w:rsidRDefault="00B66F60" w:rsidP="00B66F60">
            <w:pPr>
              <w:keepNext/>
              <w:spacing w:after="480"/>
              <w:rPr>
                <w:bCs/>
              </w:rPr>
            </w:pPr>
            <w:r w:rsidRPr="00B66F60">
              <w:rPr>
                <w:bCs/>
              </w:rPr>
              <w:t>w sprawie wyznaczenia osoby do zas</w:t>
            </w:r>
            <w:r>
              <w:rPr>
                <w:bCs/>
              </w:rPr>
              <w:t xml:space="preserve">tępowania nieobecnego dyrektora </w:t>
            </w:r>
            <w:r w:rsidRPr="00B66F60">
              <w:rPr>
                <w:bCs/>
              </w:rPr>
              <w:t>Miejskiego Przedszkola Nr 4 w Żarach, ul. Sikorskiego 22</w:t>
            </w:r>
            <w:r w:rsidR="00923F45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60" w:rsidRDefault="00B66F6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6F60" w:rsidRPr="00F10C1C" w:rsidRDefault="00B66F6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E1010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0" w:rsidRDefault="001E101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0" w:rsidRDefault="001E1010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0" w:rsidRPr="001E1010" w:rsidRDefault="001E1010" w:rsidP="001E1010">
            <w:pPr>
              <w:keepNext/>
              <w:outlineLvl w:val="1"/>
              <w:rPr>
                <w:sz w:val="23"/>
                <w:szCs w:val="23"/>
              </w:rPr>
            </w:pPr>
            <w:r w:rsidRPr="001E1010">
              <w:rPr>
                <w:sz w:val="23"/>
                <w:szCs w:val="23"/>
              </w:rPr>
              <w:t>08.03.2021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0" w:rsidRPr="001E1010" w:rsidRDefault="001E1010" w:rsidP="001E1010">
            <w:pPr>
              <w:keepNext/>
              <w:spacing w:after="480"/>
            </w:pPr>
            <w:r w:rsidRPr="001E1010">
              <w:rPr>
                <w:bCs/>
              </w:rPr>
              <w:t>w sprawie zatwierdzenia Regulaminu Konkursu „Eko ROD w Żarach"</w:t>
            </w:r>
          </w:p>
          <w:p w:rsidR="001E1010" w:rsidRPr="001E1010" w:rsidRDefault="001E1010" w:rsidP="001E1010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0" w:rsidRDefault="001E101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010" w:rsidRPr="00F10C1C" w:rsidRDefault="001E101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5319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3" w:rsidRDefault="0075319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3" w:rsidRDefault="0075319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3" w:rsidRPr="001E1010" w:rsidRDefault="0075319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3" w:rsidRPr="00753193" w:rsidRDefault="00753193" w:rsidP="00753193">
            <w:pPr>
              <w:rPr>
                <w:bCs/>
              </w:rPr>
            </w:pPr>
            <w:r w:rsidRPr="00753193">
              <w:rPr>
                <w:bCs/>
              </w:rPr>
              <w:t>w sprawie udzielenia pełnomocnictwa dla nauczyciela wyznaczonego do zastępowania nieobecnego dyrektora Miejskiego Przedszkola Nr 4 w Żarach, ul. Sikorskiego 22</w:t>
            </w:r>
          </w:p>
          <w:p w:rsidR="00753193" w:rsidRPr="001E1010" w:rsidRDefault="00753193" w:rsidP="001E1010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3" w:rsidRDefault="0075319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193" w:rsidRPr="00F10C1C" w:rsidRDefault="0075319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A6E6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64" w:rsidRDefault="00DA6E6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64" w:rsidRDefault="00DA6E64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64" w:rsidRDefault="00DA6E6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64" w:rsidRPr="00753193" w:rsidRDefault="00DA6E64" w:rsidP="00753193">
            <w:pPr>
              <w:rPr>
                <w:bCs/>
              </w:rPr>
            </w:pPr>
            <w:r w:rsidRPr="00DA6E64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64" w:rsidRDefault="00DA6E6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E64" w:rsidRPr="00F10C1C" w:rsidRDefault="00DA6E6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33DA4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4" w:rsidRDefault="00833DA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4" w:rsidRDefault="00833DA4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4" w:rsidRDefault="00833DA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4" w:rsidRPr="00DA6E64" w:rsidRDefault="00833DA4" w:rsidP="00753193">
            <w:pPr>
              <w:rPr>
                <w:bCs/>
              </w:rPr>
            </w:pPr>
            <w:r w:rsidRPr="00833DA4">
              <w:rPr>
                <w:bCs/>
              </w:rPr>
              <w:t>w sprawie ogłoszenia pierwszego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4" w:rsidRDefault="00833DA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DA4" w:rsidRPr="00F10C1C" w:rsidRDefault="00833DA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64AAA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A" w:rsidRDefault="00F64AA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A" w:rsidRDefault="00F64AAA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A" w:rsidRDefault="00F64AA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A" w:rsidRPr="00833DA4" w:rsidRDefault="00F64AAA" w:rsidP="00753193">
            <w:pPr>
              <w:rPr>
                <w:bCs/>
              </w:rPr>
            </w:pPr>
            <w:r w:rsidRPr="00F64AAA">
              <w:rPr>
                <w:bCs/>
              </w:rPr>
              <w:t>w sprawie ogłoszenia pierwszego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A" w:rsidRDefault="00F64AA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AAA" w:rsidRPr="00F10C1C" w:rsidRDefault="00F64AA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87CAF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F" w:rsidRDefault="00B87CA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F" w:rsidRDefault="00B87CAF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</w:t>
            </w:r>
            <w:r>
              <w:rPr>
                <w:b/>
                <w:sz w:val="23"/>
                <w:szCs w:val="23"/>
              </w:rPr>
              <w:lastRenderedPageBreak/>
              <w:t>65.2021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F" w:rsidRDefault="00B87CA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12.03.2021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F" w:rsidRPr="00F64AAA" w:rsidRDefault="00B87CAF" w:rsidP="00753193">
            <w:pPr>
              <w:rPr>
                <w:bCs/>
              </w:rPr>
            </w:pPr>
            <w:r w:rsidRPr="00B87CAF">
              <w:rPr>
                <w:bCs/>
              </w:rPr>
              <w:t xml:space="preserve">w sprawie zmiany Zarządzenia Nr WA.0050.54.2021 z dnia </w:t>
            </w:r>
            <w:r w:rsidRPr="00B87CAF">
              <w:rPr>
                <w:bCs/>
              </w:rPr>
              <w:lastRenderedPageBreak/>
              <w:t>03.03.2021 w sprawie wyznaczenia do sprzedaży z zasobu nieruchomości Gminy Żary o statusie miejskim nieruchomości gruntowej zabudowanej przeznaczonej do sprzedaży w trybie bezprzetargowym na rzecz dzierżawcy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F" w:rsidRDefault="00B87CA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CAF" w:rsidRPr="00F10C1C" w:rsidRDefault="00B87CA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F2ABC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C" w:rsidRDefault="006F2AB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C" w:rsidRDefault="006F2ABC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C" w:rsidRDefault="006F2AB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C" w:rsidRPr="00B87CAF" w:rsidRDefault="006F2ABC" w:rsidP="00753193">
            <w:pPr>
              <w:rPr>
                <w:bCs/>
              </w:rPr>
            </w:pPr>
            <w:r w:rsidRPr="006F2ABC">
              <w:rPr>
                <w:bCs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C" w:rsidRDefault="006F2AB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ABC" w:rsidRPr="00F10C1C" w:rsidRDefault="006F2AB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F4E99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9" w:rsidRDefault="00CF4E9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9" w:rsidRDefault="00CF4E99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9" w:rsidRDefault="00CF4E9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9" w:rsidRPr="00CF4E99" w:rsidRDefault="00CF4E99" w:rsidP="00CF4E99">
            <w:pPr>
              <w:rPr>
                <w:bCs/>
              </w:rPr>
            </w:pPr>
            <w:r w:rsidRPr="00CF4E99">
              <w:rPr>
                <w:bCs/>
              </w:rPr>
              <w:t>w sprawie przeznaczenia do oddania w dzierżawę gruntów stanowiących własność gminy Żary o statusie miejskim i ogłoszenia wykazu tych gruntów.</w:t>
            </w:r>
          </w:p>
          <w:p w:rsidR="00CF4E99" w:rsidRPr="006F2ABC" w:rsidRDefault="00CF4E99" w:rsidP="00753193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9" w:rsidRDefault="00CF4E9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E99" w:rsidRPr="00F10C1C" w:rsidRDefault="00CF4E9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720C3" w:rsidRPr="009159EF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C3" w:rsidRDefault="009720C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C3" w:rsidRDefault="009720C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WA.0050.68.2021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C3" w:rsidRDefault="009720C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C3" w:rsidRPr="00CF4E99" w:rsidRDefault="009720C3" w:rsidP="00CF4E99">
            <w:pPr>
              <w:rPr>
                <w:bCs/>
              </w:rPr>
            </w:pPr>
            <w:r w:rsidRPr="009720C3">
              <w:rPr>
                <w:bCs/>
              </w:rPr>
              <w:t>w sprawie zmniejszenia rezerwy celowej na realizację zadań z zakresu zarządzania kryzysowego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C3" w:rsidRDefault="009720C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0C3" w:rsidRPr="00F10C1C" w:rsidRDefault="009720C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60EF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B" w:rsidRPr="00760EFB" w:rsidRDefault="00760EFB" w:rsidP="00194FB0">
            <w:pPr>
              <w:keepNext/>
              <w:outlineLvl w:val="1"/>
              <w:rPr>
                <w:szCs w:val="20"/>
              </w:rPr>
            </w:pPr>
            <w:r w:rsidRPr="00760EFB">
              <w:rPr>
                <w:szCs w:val="20"/>
              </w:rPr>
              <w:t>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B" w:rsidRPr="00760EFB" w:rsidRDefault="00760EFB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760EFB">
              <w:rPr>
                <w:b/>
                <w:sz w:val="23"/>
                <w:szCs w:val="23"/>
              </w:rPr>
              <w:t>WA.0050.69.2021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B" w:rsidRPr="00760EFB" w:rsidRDefault="00760EF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B" w:rsidRPr="00760EFB" w:rsidRDefault="00760EFB" w:rsidP="00CF4E99">
            <w:pPr>
              <w:rPr>
                <w:bCs/>
              </w:rPr>
            </w:pPr>
            <w:r w:rsidRPr="00760EFB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B" w:rsidRPr="00760EFB" w:rsidRDefault="00760EF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EFB" w:rsidRPr="00760EFB" w:rsidRDefault="00760EF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068B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1" w:rsidRPr="00760EFB" w:rsidRDefault="000068B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1" w:rsidRPr="00760EFB" w:rsidRDefault="000068B1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1" w:rsidRDefault="000068B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1" w:rsidRPr="00760EFB" w:rsidRDefault="000068B1" w:rsidP="00CF4E99">
            <w:pPr>
              <w:rPr>
                <w:bCs/>
              </w:rPr>
            </w:pPr>
            <w:r w:rsidRPr="000068B1">
              <w:rPr>
                <w:bCs/>
              </w:rPr>
              <w:t>w sprawie przedłożenia Regionalnej Izbie Obrachunkowej w </w:t>
            </w:r>
            <w:r w:rsidR="004B0F2F">
              <w:rPr>
                <w:bCs/>
              </w:rPr>
              <w:t xml:space="preserve"> </w:t>
            </w:r>
            <w:r w:rsidRPr="000068B1">
              <w:rPr>
                <w:bCs/>
              </w:rPr>
              <w:t>Zielonej Górze sprawozdania z wykonania budżetu za 2020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1" w:rsidRDefault="000068B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8B1" w:rsidRPr="00760EFB" w:rsidRDefault="000068B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B0F2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F" w:rsidRDefault="004B0F2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F" w:rsidRDefault="004B0F2F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F" w:rsidRDefault="004B0F2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F" w:rsidRPr="000068B1" w:rsidRDefault="004B0F2F" w:rsidP="00CF4E99">
            <w:pPr>
              <w:rPr>
                <w:bCs/>
              </w:rPr>
            </w:pPr>
            <w:r w:rsidRPr="004B0F2F">
              <w:rPr>
                <w:bCs/>
              </w:rPr>
              <w:t>w sprawie przedłożenia Radzie Miasta Żary informacji i sprawozdań za 2020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F" w:rsidRDefault="004B0F2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F2F" w:rsidRPr="00760EFB" w:rsidRDefault="004B0F2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1084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31084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310847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WA.005072.2021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31084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Pr="004B0F2F" w:rsidRDefault="00310847" w:rsidP="00CF4E99">
            <w:pPr>
              <w:rPr>
                <w:bCs/>
              </w:rPr>
            </w:pPr>
            <w:r w:rsidRPr="00310847">
              <w:rPr>
                <w:bCs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31084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Pr="00760EFB" w:rsidRDefault="0031084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1084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31084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250A04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250A0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31.03.2021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Pr="00310847" w:rsidRDefault="00250A04" w:rsidP="00CF4E99">
            <w:pPr>
              <w:rPr>
                <w:bCs/>
              </w:rPr>
            </w:pPr>
            <w:r w:rsidRPr="00250A04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Default="00250A0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847" w:rsidRPr="00760EFB" w:rsidRDefault="0031084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C7EF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E" w:rsidRDefault="00DC7EF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E" w:rsidRDefault="00DC7EFE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E" w:rsidRDefault="00DC7EF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E" w:rsidRPr="00250A04" w:rsidRDefault="00DC7EFE" w:rsidP="00CF4E99">
            <w:pPr>
              <w:rPr>
                <w:bCs/>
              </w:rPr>
            </w:pPr>
            <w:r w:rsidRPr="00DC7EFE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E" w:rsidRDefault="00DC7EFE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EFE" w:rsidRPr="00760EFB" w:rsidRDefault="00DC7EF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E681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B" w:rsidRDefault="00AE681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B" w:rsidRDefault="00AE681B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B" w:rsidRDefault="00AE681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B" w:rsidRPr="00DC7EFE" w:rsidRDefault="00AE681B" w:rsidP="00CF4E99">
            <w:pPr>
              <w:rPr>
                <w:bCs/>
              </w:rPr>
            </w:pPr>
            <w:r w:rsidRPr="00AE681B">
              <w:rPr>
                <w:bCs/>
              </w:rPr>
              <w:t>w sprawie zmniejszenia rezerwy ogólnej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B" w:rsidRDefault="00AE681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1B" w:rsidRPr="00760EFB" w:rsidRDefault="00AE681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B603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3" w:rsidRDefault="000B603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3" w:rsidRDefault="000B603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3" w:rsidRDefault="000B603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3" w:rsidRPr="00AE681B" w:rsidRDefault="000B6033" w:rsidP="00CF4E99">
            <w:pPr>
              <w:rPr>
                <w:bCs/>
              </w:rPr>
            </w:pPr>
            <w:r w:rsidRPr="000B6033">
              <w:rPr>
                <w:bCs/>
              </w:rPr>
              <w:t>w sprawie zmiany załącznika nr 1 do zarządzenia Burmistrza Miasta Żary Nr WA.0050.226.2020 z dnia 10.09.2020r. w sprawie wyznaczenia do sprzedaży lokali o innym przeznaczeniu niż mieszkalne z zasobu nieruchomości Gminy Żary o statusie miejskim wraz z oddaniem w użytkowanie wieczyste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3" w:rsidRDefault="000B603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033" w:rsidRPr="00760EFB" w:rsidRDefault="000B603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7789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D" w:rsidRDefault="0077789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D" w:rsidRDefault="0077789D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D" w:rsidRDefault="0077789D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D" w:rsidRPr="000B6033" w:rsidRDefault="0077789D" w:rsidP="00CF4E99">
            <w:pPr>
              <w:rPr>
                <w:bCs/>
              </w:rPr>
            </w:pPr>
            <w:r w:rsidRPr="0077789D">
              <w:rPr>
                <w:bCs/>
              </w:rPr>
              <w:t>w sprawie powołania Komisji ds. rozpatrzenia, rozliczania i kontroli wniosków o udzielenie dotacji celowej z przeznaczeniem na przedsięwzięcia służące rozwojowi rodzinnych ogrodów działkowych w mieście Żary.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D" w:rsidRDefault="0077789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89D" w:rsidRPr="00760EFB" w:rsidRDefault="0077789D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1322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E" w:rsidRDefault="00F1322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E" w:rsidRDefault="00F1322E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E" w:rsidRDefault="00F1322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2D8" w:rsidRPr="001A42D8" w:rsidRDefault="001A42D8" w:rsidP="001A42D8">
            <w:pPr>
              <w:rPr>
                <w:bCs/>
              </w:rPr>
            </w:pPr>
            <w:r w:rsidRPr="001A42D8">
              <w:rPr>
                <w:bCs/>
              </w:rPr>
              <w:t>w sprawie powołania komisji do opiniowania wniosków dotyczących przyznawania i pozbawiania oraz rodzajów i wysokości nagród i wyróżnień dla sportowców i trenerów.</w:t>
            </w:r>
          </w:p>
          <w:p w:rsidR="00F1322E" w:rsidRPr="0077789D" w:rsidRDefault="00F1322E" w:rsidP="00CF4E99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E" w:rsidRDefault="001A42D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22E" w:rsidRPr="00760EFB" w:rsidRDefault="00F1322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D4C2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21" w:rsidRDefault="001D4C2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21" w:rsidRDefault="001D4C21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WA.0050.79.2021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21" w:rsidRDefault="001D4C2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21" w:rsidRPr="001A42D8" w:rsidRDefault="001D4C21" w:rsidP="001A42D8">
            <w:pPr>
              <w:rPr>
                <w:bCs/>
              </w:rPr>
            </w:pPr>
            <w:r w:rsidRPr="001D4C21">
              <w:rPr>
                <w:bCs/>
              </w:rPr>
              <w:t>w sprawie  przeznaczenia do oddania w dzierżawę gruntów stanowiących własność gminy Żary o statusie miejskim i 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21" w:rsidRDefault="001D4C2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C21" w:rsidRPr="00760EFB" w:rsidRDefault="001D4C2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E394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C" w:rsidRDefault="007E394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C" w:rsidRDefault="007E394C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C" w:rsidRDefault="007E394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C" w:rsidRPr="001D4C21" w:rsidRDefault="007E394C" w:rsidP="001A42D8">
            <w:pPr>
              <w:rPr>
                <w:bCs/>
              </w:rPr>
            </w:pPr>
            <w:r w:rsidRPr="007E394C">
              <w:rPr>
                <w:bCs/>
              </w:rPr>
              <w:t>w sprawie zmiany załącznika nr 1 do zarządzenia Burmistrza Miasta Żary Nr WA.0050.31.2021 z dnia 1.02.2021r. w 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C" w:rsidRDefault="007E394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94C" w:rsidRPr="00760EFB" w:rsidRDefault="007E394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B730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B" w:rsidRDefault="006B730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B" w:rsidRDefault="006B730B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B" w:rsidRDefault="006B730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20.04.2021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B" w:rsidRPr="007E394C" w:rsidRDefault="00822E42" w:rsidP="001A42D8">
            <w:pPr>
              <w:rPr>
                <w:bCs/>
              </w:rPr>
            </w:pPr>
            <w:r w:rsidRPr="00822E42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B" w:rsidRDefault="00822E4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30B" w:rsidRPr="00760EFB" w:rsidRDefault="006B730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34FA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8" w:rsidRDefault="00834FA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8" w:rsidRDefault="00834FA8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</w:t>
            </w:r>
            <w:r>
              <w:rPr>
                <w:b/>
                <w:sz w:val="23"/>
                <w:szCs w:val="23"/>
              </w:rPr>
              <w:lastRenderedPageBreak/>
              <w:t>82.2021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8" w:rsidRDefault="00834FA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27.04.2021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8" w:rsidRPr="00822E42" w:rsidRDefault="00834FA8" w:rsidP="001A42D8">
            <w:pPr>
              <w:rPr>
                <w:bCs/>
              </w:rPr>
            </w:pPr>
            <w:r w:rsidRPr="00834FA8">
              <w:rPr>
                <w:bCs/>
              </w:rPr>
              <w:t xml:space="preserve">w sprawie ogłoszenia konkursu na stanowisko dyrektora Szkoły </w:t>
            </w:r>
            <w:r w:rsidRPr="00834FA8">
              <w:rPr>
                <w:bCs/>
              </w:rPr>
              <w:lastRenderedPageBreak/>
              <w:t>Podstawowej Nr 10 im. Armii Krajowej w Żarach, ul. Pułaskiego 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8" w:rsidRDefault="00834FA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FA8" w:rsidRPr="00760EFB" w:rsidRDefault="00834FA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17EA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9" w:rsidRDefault="00117EA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9" w:rsidRDefault="00117EA9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9" w:rsidRDefault="00117EA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9" w:rsidRPr="00834FA8" w:rsidRDefault="00832E9B" w:rsidP="001A42D8">
            <w:pPr>
              <w:rPr>
                <w:bCs/>
              </w:rPr>
            </w:pPr>
            <w:r w:rsidRPr="00832E9B">
              <w:rPr>
                <w:bCs/>
              </w:rPr>
              <w:t>w sprawie ogłoszenia konkursu na stanowisko dyrektora Miejskiego Przedszkola Nr 3 im. Fundacji Wielkiej Orkiestry Świątecznej Pomocy w Żarach, ul. 11 Listopada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9" w:rsidRDefault="00832E9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A9" w:rsidRPr="00760EFB" w:rsidRDefault="00117EA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827F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3" w:rsidRDefault="00D827F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3" w:rsidRDefault="00D827F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3" w:rsidRDefault="00D827F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3" w:rsidRPr="00832E9B" w:rsidRDefault="00D827F3" w:rsidP="001A42D8">
            <w:pPr>
              <w:rPr>
                <w:bCs/>
              </w:rPr>
            </w:pPr>
            <w:r w:rsidRPr="00D827F3">
              <w:rPr>
                <w:bCs/>
              </w:rPr>
              <w:t>w sprawie ogłoszenia konkursu na stanowisko dyrektora Miejskiego Przedszkola Nr 7 im. Marii Konopnickiej w Żarach, ul. Szymanowskiego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3" w:rsidRDefault="00D827F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7F3" w:rsidRPr="00760EFB" w:rsidRDefault="00D827F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1641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D" w:rsidRDefault="00D1641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D" w:rsidRDefault="00D1641D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D" w:rsidRDefault="00D1641D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D" w:rsidRPr="00D827F3" w:rsidRDefault="00195713" w:rsidP="001A42D8">
            <w:pPr>
              <w:rPr>
                <w:bCs/>
              </w:rPr>
            </w:pPr>
            <w:r w:rsidRPr="00195713">
              <w:rPr>
                <w:bCs/>
              </w:rPr>
              <w:t>w sprawie zatwierdzenia rocznych sprawozdań finansowych Samorządowych Instytucji Kultury za rok 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D" w:rsidRDefault="0019571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41D" w:rsidRPr="00760EFB" w:rsidRDefault="00D1641D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A52F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A" w:rsidRDefault="00DA52F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A" w:rsidRDefault="00DA52FA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A" w:rsidRDefault="00DA52F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A" w:rsidRPr="00195713" w:rsidRDefault="00DA52FA" w:rsidP="001A42D8">
            <w:pPr>
              <w:rPr>
                <w:bCs/>
              </w:rPr>
            </w:pPr>
            <w:r w:rsidRPr="00DA52FA">
              <w:rPr>
                <w:bCs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A" w:rsidRDefault="00DA52F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2FA" w:rsidRPr="00760EFB" w:rsidRDefault="00DA52F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1730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C" w:rsidRDefault="0011730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C" w:rsidRDefault="0011730C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C" w:rsidRDefault="0011730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C" w:rsidRPr="00DA52FA" w:rsidRDefault="0011730C" w:rsidP="001A42D8">
            <w:pPr>
              <w:rPr>
                <w:bCs/>
              </w:rPr>
            </w:pPr>
            <w:r w:rsidRPr="0011730C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C" w:rsidRDefault="0011730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30C" w:rsidRPr="00760EFB" w:rsidRDefault="0011730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754F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F1" w:rsidRDefault="007754F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F1" w:rsidRDefault="007754F1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</w:t>
            </w:r>
            <w:r w:rsidR="00AD011D">
              <w:rPr>
                <w:b/>
                <w:sz w:val="23"/>
                <w:szCs w:val="23"/>
              </w:rPr>
              <w:t>.88.2021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F1" w:rsidRDefault="007754F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30.04.2021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F1" w:rsidRPr="0011730C" w:rsidRDefault="00AD011D" w:rsidP="001A42D8">
            <w:pPr>
              <w:rPr>
                <w:bCs/>
              </w:rPr>
            </w:pPr>
            <w:r w:rsidRPr="00AD011D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F1" w:rsidRDefault="00AD011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4F1" w:rsidRPr="00760EFB" w:rsidRDefault="007754F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A0FB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BE" w:rsidRDefault="004A0FB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BE" w:rsidRDefault="004A0FBE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WA.0050.89.2021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BE" w:rsidRDefault="00C1381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BE" w:rsidRPr="00AD011D" w:rsidRDefault="00B228C0" w:rsidP="001A42D8">
            <w:pPr>
              <w:rPr>
                <w:bCs/>
              </w:rPr>
            </w:pPr>
            <w:r w:rsidRPr="00B228C0">
              <w:rPr>
                <w:bCs/>
              </w:rPr>
              <w:t>w sprawie powołania Zespołu do wdrożenia Budżetu Obywatelskiego Gminy Żary o statusie miejskim na rok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BE" w:rsidRDefault="00B228C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WGP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FBE" w:rsidRPr="00760EFB" w:rsidRDefault="004A0FB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12E6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B" w:rsidRDefault="00412E6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B" w:rsidRDefault="00412E6B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B" w:rsidRDefault="00412E6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05.05.2021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B" w:rsidRPr="00B228C0" w:rsidRDefault="00412E6B" w:rsidP="001A42D8">
            <w:pPr>
              <w:rPr>
                <w:bCs/>
              </w:rPr>
            </w:pPr>
            <w:r w:rsidRPr="00412E6B">
              <w:rPr>
                <w:bCs/>
              </w:rPr>
              <w:t>w sprawie ustalenia zasad wynagradzania dyrektorów samorządowych instytucji kultury,  dla których organem założycielskim jest gmina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B" w:rsidRDefault="00412E6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E6B" w:rsidRPr="00760EFB" w:rsidRDefault="00412E6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4462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C" w:rsidRDefault="00D4462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C" w:rsidRDefault="00D4462C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C" w:rsidRDefault="00D4462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</w:t>
            </w:r>
            <w:r w:rsidR="00207D6A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>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C" w:rsidRPr="00412E6B" w:rsidRDefault="00D4462C" w:rsidP="001A42D8">
            <w:pPr>
              <w:rPr>
                <w:bCs/>
              </w:rPr>
            </w:pPr>
            <w:r w:rsidRPr="00D4462C">
              <w:rPr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C" w:rsidRDefault="00D4462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62C" w:rsidRPr="00760EFB" w:rsidRDefault="00D4462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7748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2" w:rsidRDefault="00977482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2" w:rsidRDefault="00977482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</w:t>
            </w:r>
            <w:r w:rsidR="00144341">
              <w:rPr>
                <w:b/>
                <w:sz w:val="23"/>
                <w:szCs w:val="23"/>
              </w:rPr>
              <w:t>92.2021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2" w:rsidRDefault="0014434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2" w:rsidRPr="00D4462C" w:rsidRDefault="00144341" w:rsidP="001A42D8">
            <w:pPr>
              <w:rPr>
                <w:bCs/>
              </w:rPr>
            </w:pPr>
            <w:r w:rsidRPr="00144341">
              <w:rPr>
                <w:bCs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2" w:rsidRDefault="0014434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482" w:rsidRPr="00760EFB" w:rsidRDefault="00977482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0131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E" w:rsidRDefault="00A0131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E" w:rsidRDefault="00A0131E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E" w:rsidRDefault="00A0131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E" w:rsidRPr="00144341" w:rsidRDefault="00A0131E" w:rsidP="001A42D8">
            <w:pPr>
              <w:rPr>
                <w:bCs/>
              </w:rPr>
            </w:pPr>
            <w:r w:rsidRPr="00A0131E">
              <w:rPr>
                <w:bCs/>
              </w:rPr>
              <w:t>w sprawie w sprawie ogłoszenia drugiego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E" w:rsidRDefault="00A0131E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31E" w:rsidRPr="00760EFB" w:rsidRDefault="00A0131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4695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Default="00B4695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Default="00B4695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Default="00B4695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11.05.2021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Pr="00A0131E" w:rsidRDefault="00B46953" w:rsidP="001A42D8">
            <w:pPr>
              <w:rPr>
                <w:bCs/>
              </w:rPr>
            </w:pPr>
            <w:r w:rsidRPr="00B46953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Default="00CA2D0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953" w:rsidRPr="00760EFB" w:rsidRDefault="00B4695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C0A15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5" w:rsidRDefault="004C0A15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5" w:rsidRDefault="004C0A15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5" w:rsidRDefault="004C0A15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5" w:rsidRPr="00B46953" w:rsidRDefault="002D7583" w:rsidP="001A42D8">
            <w:pPr>
              <w:rPr>
                <w:bCs/>
              </w:rPr>
            </w:pPr>
            <w:r w:rsidRPr="002D7583">
              <w:rPr>
                <w:bCs/>
              </w:rPr>
              <w:t>w sprawie powołania składu osobowego komisji konkursowej wyłaniającej kandydata na stanowisko dyrektora Miejskiego Przedszkola Nr 7 im. Marii Konopnickiej w Żarach, ul. Szymanowskiego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5" w:rsidRDefault="004C0A1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A15" w:rsidRPr="00760EFB" w:rsidRDefault="004C0A15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D758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Pr="002D7583" w:rsidRDefault="007246BA" w:rsidP="001A42D8">
            <w:pPr>
              <w:rPr>
                <w:bCs/>
              </w:rPr>
            </w:pPr>
            <w:r w:rsidRPr="007246BA">
              <w:rPr>
                <w:bCs/>
              </w:rPr>
              <w:t>w sprawie powołania składu osobowego komisji konkursowej wyłaniającej kandydata na stanowisko dyrektora Szkoły Podstawowej Nr 10 im. Armii Krajowej w Żarach, ul. Pułaskiego 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Pr="00760EFB" w:rsidRDefault="002D758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D758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Pr="002D7583" w:rsidRDefault="00CB53F8" w:rsidP="001A42D8">
            <w:pPr>
              <w:rPr>
                <w:bCs/>
              </w:rPr>
            </w:pPr>
            <w:r w:rsidRPr="00CB53F8">
              <w:rPr>
                <w:bCs/>
              </w:rPr>
              <w:t>w sprawie powołania składu osobowego komisji konkursowej wyłaniającej kandydata na stanowisko dyrektora Miejskiego Przedszkola Nr 3 im. Fundacji Wielkiej Orkiestry Świątecznej Pomocy w Żarach, ul. 11 Listopada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Default="002D758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83" w:rsidRPr="00760EFB" w:rsidRDefault="002D758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E58E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Default="00AE58E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Default="00AE58E1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Default="00AE58E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CB53F8" w:rsidRDefault="00AE58E1" w:rsidP="001A42D8">
            <w:pPr>
              <w:rPr>
                <w:bCs/>
              </w:rPr>
            </w:pPr>
            <w:r w:rsidRPr="00AE58E1">
              <w:rPr>
                <w:bCs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Default="00AE58E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E1" w:rsidRPr="00760EFB" w:rsidRDefault="00AE58E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1245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Default="0071245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99.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Default="0071245A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WA.0050.99.2021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Default="0071245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Pr="00AE58E1" w:rsidRDefault="0071245A" w:rsidP="001A42D8">
            <w:pPr>
              <w:rPr>
                <w:bCs/>
              </w:rPr>
            </w:pPr>
            <w:r>
              <w:rPr>
                <w:bCs/>
              </w:rPr>
              <w:t xml:space="preserve">w sprawie </w:t>
            </w:r>
            <w:r w:rsidRPr="0071245A">
              <w:rPr>
                <w:bCs/>
              </w:rPr>
              <w:t>wyznaczenia do sprzedaży z zasobu nieruchomości Gminy Żary o statusie miejskim niezabudowanej nieruchomości gruntowej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Default="0071245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45A" w:rsidRPr="00760EFB" w:rsidRDefault="0071245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0733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3" w:rsidRDefault="0080733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3" w:rsidRDefault="00807333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3" w:rsidRDefault="0080733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3" w:rsidRDefault="00807333" w:rsidP="001A42D8">
            <w:pPr>
              <w:rPr>
                <w:bCs/>
              </w:rPr>
            </w:pPr>
            <w:r w:rsidRPr="00807333">
              <w:rPr>
                <w:bCs/>
              </w:rPr>
              <w:t>w sprawie odstąpienia od wykonania prawa pierwokupu niezabudowanej nieruchomości gruntowej oznaczonej działką Nr 400/22 o powierzchni 0,1490 ha położonej w Żarach, obręb 5 oraz udziału wynoszącego łącznie 12/405 części niezabudowanej nieruchomości gruntowej oznaczonej działką Nr 400/25 o powierzchni 0,2416 ha, położonej w Żarach, obręb 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3" w:rsidRDefault="0080733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333" w:rsidRPr="00760EFB" w:rsidRDefault="0080733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2474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C" w:rsidRDefault="009C266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C" w:rsidRDefault="009C2669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C" w:rsidRDefault="009C266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C" w:rsidRPr="00807333" w:rsidRDefault="009C2669" w:rsidP="001A42D8">
            <w:pPr>
              <w:rPr>
                <w:bCs/>
              </w:rPr>
            </w:pPr>
            <w:r w:rsidRPr="009C2669">
              <w:rPr>
                <w:bCs/>
              </w:rPr>
              <w:t xml:space="preserve">w sprawie odstąpienia od wykonania prawa pierwokupu niezabudowanej nieruchomości gruntowej oznaczonej działką gruntu Nr 304/3 o powierzchni 0,0332 ha położonej w Żarach, </w:t>
            </w:r>
            <w:proofErr w:type="spellStart"/>
            <w:r w:rsidRPr="009C2669">
              <w:rPr>
                <w:bCs/>
              </w:rPr>
              <w:t>obrę</w:t>
            </w:r>
            <w:proofErr w:type="spellEnd"/>
            <w:r w:rsidRPr="009C2669">
              <w:rPr>
                <w:bCs/>
              </w:rPr>
              <w:t xml:space="preserve"> 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C" w:rsidRDefault="009C266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4C" w:rsidRPr="00760EFB" w:rsidRDefault="00D2474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A32F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7" w:rsidRDefault="009A32F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7" w:rsidRDefault="009A32F7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7" w:rsidRDefault="009A32F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7" w:rsidRPr="009C2669" w:rsidRDefault="009A32F7" w:rsidP="001A42D8">
            <w:pPr>
              <w:rPr>
                <w:bCs/>
              </w:rPr>
            </w:pPr>
            <w:r w:rsidRPr="009A32F7">
              <w:rPr>
                <w:bCs/>
              </w:rPr>
              <w:t>w sprawie ogłoszenia drugiego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7" w:rsidRDefault="009A32F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2F7" w:rsidRPr="00760EFB" w:rsidRDefault="009A32F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202E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1" w:rsidRDefault="009202E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1" w:rsidRDefault="009202E1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1" w:rsidRDefault="009202E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1" w:rsidRPr="009A32F7" w:rsidRDefault="009202E1" w:rsidP="001A42D8">
            <w:pPr>
              <w:rPr>
                <w:bCs/>
              </w:rPr>
            </w:pPr>
            <w:r w:rsidRPr="009202E1">
              <w:rPr>
                <w:bCs/>
              </w:rPr>
              <w:t>w sprawie przyznania nagród Burmistrza Miasta Żary za rok szkolny 2020/2021uczniom szkół podstawowych, przedszkoli oraz członkom sekcji działających w instytucjach kultury mających siedzibę na terenie Gminy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1" w:rsidRDefault="009202E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2E1" w:rsidRPr="00760EFB" w:rsidRDefault="009202E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21AA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F" w:rsidRDefault="00E21AA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F" w:rsidRDefault="00575C11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F" w:rsidRDefault="00575C1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F" w:rsidRPr="009202E1" w:rsidRDefault="00575C11" w:rsidP="001A42D8">
            <w:pPr>
              <w:rPr>
                <w:bCs/>
              </w:rPr>
            </w:pPr>
            <w:r w:rsidRPr="00575C11">
              <w:rPr>
                <w:bCs/>
              </w:rPr>
              <w:t>w sprawie przedłożenia Radzie Miasta Żary sprawozdania finansowego za 2020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F" w:rsidRDefault="00575C1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AAF" w:rsidRPr="00760EFB" w:rsidRDefault="00E21AA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5420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 xml:space="preserve">105.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D62494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Pr="00354207" w:rsidRDefault="00354207" w:rsidP="00354207">
            <w:pPr>
              <w:rPr>
                <w:bCs/>
              </w:rPr>
            </w:pPr>
            <w:r w:rsidRPr="00354207">
              <w:rPr>
                <w:bCs/>
              </w:rPr>
              <w:t>w sprawie odstąpienia od wykonania prawa pierwokupu niezabudowanej nieruchomości gruntowej oznaczonej działkami Nr 293/127, Nr 293/129 i Nr 193/133 o łącznej powierzchni 0,0054 ha położonej w Żarach, obręb 3 przy ul. Zawiszy Czarnego oraz udziału wynoszącego 3/128 części niezabudowanej nieruchomości gruntowej oznaczonej działką Nr 293/204 o powierzchni 0,2194 ha, położonej w Żarach, obręb 3 przy ul. Zawiszy Czarnego.</w:t>
            </w:r>
          </w:p>
          <w:p w:rsidR="00354207" w:rsidRPr="00575C11" w:rsidRDefault="00354207" w:rsidP="001A42D8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Pr="00760EFB" w:rsidRDefault="0035420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5420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354207">
              <w:rPr>
                <w:b/>
                <w:sz w:val="23"/>
                <w:szCs w:val="23"/>
              </w:rPr>
              <w:t>WA.0050.10</w:t>
            </w:r>
            <w:r>
              <w:rPr>
                <w:b/>
                <w:sz w:val="23"/>
                <w:szCs w:val="23"/>
              </w:rPr>
              <w:t>6</w:t>
            </w:r>
            <w:r w:rsidRPr="00354207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Pr="00354207" w:rsidRDefault="00354207" w:rsidP="00354207">
            <w:pPr>
              <w:rPr>
                <w:bCs/>
              </w:rPr>
            </w:pPr>
            <w:r w:rsidRPr="00354207">
              <w:rPr>
                <w:bCs/>
              </w:rPr>
              <w:t>w sprawie odstąpienia od wykonania prawa pierwokupu niezabudowanej nieruchomości gruntowej oznaczonej działkami Nr 293/121, Nr 293/123 i Nr 193/125 o łącznej powierzchni 0,0054 ha położonej w Żarach, obręb 3 przy ul. Zawiszy Czarnego oraz udziału wynoszącego 3/128 części niezabudowanej nieruchomości gruntowej oznaczonej działką Nr 293/204 o powierzchni 0,2194 ha, położonej w Żarach, obręb 3 przy ul. Zawiszy Czarnego.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Default="0035420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207" w:rsidRPr="00760EFB" w:rsidRDefault="0035420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D125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5C" w:rsidRDefault="009D125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5C" w:rsidRPr="00354207" w:rsidRDefault="009D125C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5C" w:rsidRDefault="009D125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5C" w:rsidRPr="00354207" w:rsidRDefault="009167ED" w:rsidP="00354207">
            <w:pPr>
              <w:rPr>
                <w:bCs/>
              </w:rPr>
            </w:pPr>
            <w:r w:rsidRPr="009167ED">
              <w:rPr>
                <w:bCs/>
              </w:rPr>
              <w:t>w sprawie zmiany załącznika nr 1 do zarządzenia Burmistrza Miasta Żary Nr WA.0050.222.2020 z dnia 08.09.2020r.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5C" w:rsidRDefault="009167E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25C" w:rsidRPr="00760EFB" w:rsidRDefault="009D125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102D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D4" w:rsidRDefault="00C102D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D4" w:rsidRDefault="00C102D4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D4" w:rsidRDefault="00C102D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D4" w:rsidRPr="009167ED" w:rsidRDefault="00C102D4" w:rsidP="00354207">
            <w:pPr>
              <w:rPr>
                <w:bCs/>
              </w:rPr>
            </w:pPr>
            <w:r w:rsidRPr="00C102D4">
              <w:rPr>
                <w:bCs/>
              </w:rPr>
              <w:t>w sprawie ogłoszenia konkursu ofert na realizację zadania z zakresu zdrowia publicznego w ramach Gminnego Programu Profilaktyki i Rozwiązywania Problemów Alkoholowych i Przeciwdziałania Narkomanii w Żarach na rok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D4" w:rsidRDefault="00557EA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02D4" w:rsidRPr="00760EFB" w:rsidRDefault="00C102D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B402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2F" w:rsidRDefault="007B402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2F" w:rsidRDefault="007B402F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WA.0050.109.2021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2F" w:rsidRDefault="007B402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28.05.2021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2F" w:rsidRPr="00C102D4" w:rsidRDefault="007B402F" w:rsidP="00354207">
            <w:pPr>
              <w:rPr>
                <w:bCs/>
              </w:rPr>
            </w:pPr>
            <w:r w:rsidRPr="007B402F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2F" w:rsidRDefault="007B402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02F" w:rsidRPr="00760EFB" w:rsidRDefault="007B402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97FD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B" w:rsidRDefault="00E97FD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B" w:rsidRDefault="00E97FDB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B" w:rsidRDefault="00E97FD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B" w:rsidRPr="007B402F" w:rsidRDefault="00E97FDB" w:rsidP="00354207">
            <w:pPr>
              <w:rPr>
                <w:bCs/>
              </w:rPr>
            </w:pPr>
            <w:r w:rsidRPr="00E97FDB">
              <w:rPr>
                <w:bCs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B" w:rsidRDefault="00E97FD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B" w:rsidRPr="00760EFB" w:rsidRDefault="00E97FD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C636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C" w:rsidRDefault="004C636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C" w:rsidRDefault="004C636C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C" w:rsidRDefault="004C636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01.06.2021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C" w:rsidRPr="00E97FDB" w:rsidRDefault="004A2675" w:rsidP="00354207">
            <w:pPr>
              <w:rPr>
                <w:bCs/>
              </w:rPr>
            </w:pPr>
            <w:r w:rsidRPr="004A2675">
              <w:rPr>
                <w:bCs/>
              </w:rPr>
              <w:t xml:space="preserve">w sprawie ogłoszenia drugiego przetargu ustnego nieograniczonego na sprzedaż z zasobu nieruchomości Gminy </w:t>
            </w:r>
            <w:r w:rsidRPr="004A2675">
              <w:rPr>
                <w:bCs/>
              </w:rPr>
              <w:lastRenderedPageBreak/>
              <w:t>Żary o 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C" w:rsidRDefault="004A267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36C" w:rsidRPr="00760EFB" w:rsidRDefault="004C636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E281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13" w:rsidRDefault="009E281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13" w:rsidRDefault="009E2813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13" w:rsidRDefault="009E281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13" w:rsidRPr="004A2675" w:rsidRDefault="009E2813" w:rsidP="00354207">
            <w:pPr>
              <w:rPr>
                <w:bCs/>
              </w:rPr>
            </w:pPr>
            <w:r w:rsidRPr="009E2813">
              <w:rPr>
                <w:bCs/>
              </w:rPr>
              <w:t>w sprawie powołania Komisji do wyłonienia kandydatów do nagrody Burmistrza Miasta Żary dla uczniów szkół, przedszkoli i członków sekcji działających w instytucjach kultury, mających siedzibę na terenie Gminy Żary o statusie miejskim za rok szkolny 2020/2021.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13" w:rsidRDefault="009E281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813" w:rsidRPr="00760EFB" w:rsidRDefault="009E281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4766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61" w:rsidRDefault="00C4766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61" w:rsidRDefault="00C47661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61" w:rsidRDefault="00C4766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61" w:rsidRPr="009E2813" w:rsidRDefault="00ED25F7" w:rsidP="00354207">
            <w:pPr>
              <w:rPr>
                <w:bCs/>
              </w:rPr>
            </w:pPr>
            <w:r w:rsidRPr="00ED25F7">
              <w:rPr>
                <w:bCs/>
              </w:rPr>
              <w:t>w sprawie zatwierdzenia konkursu na stanowisko dyrektora Miejskiego Przedszkola Nr 7 im. Marii Konopnickiej w Żarach, ul. Szymanowskiego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61" w:rsidRDefault="00ED25F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661" w:rsidRPr="00760EFB" w:rsidRDefault="00C4766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F2F7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7B" w:rsidRDefault="001F2F7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114</w:t>
            </w:r>
            <w:r w:rsidR="004E21CB">
              <w:rPr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7B" w:rsidRDefault="001F2F7B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7B" w:rsidRDefault="001F2F7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7B" w:rsidRPr="00ED25F7" w:rsidRDefault="001F2F7B" w:rsidP="00354207">
            <w:pPr>
              <w:rPr>
                <w:bCs/>
              </w:rPr>
            </w:pPr>
            <w:r w:rsidRPr="001F2F7B">
              <w:rPr>
                <w:bCs/>
              </w:rPr>
              <w:t>w sprawie zatwierdzenia konkursu na stanowisko dyrektora Miejskiego Przedszkola Nr 3 im. Fundacji Wielkiej Orkiestry Świątecznej Pomocy w Żarach, ul. 11 Listopada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7B" w:rsidRDefault="001F2F7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F7B" w:rsidRPr="00760EFB" w:rsidRDefault="001F2F7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E21C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CB" w:rsidRDefault="004E21C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CB" w:rsidRDefault="004E21CB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CB" w:rsidRDefault="004E21C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CB" w:rsidRPr="001F2F7B" w:rsidRDefault="004E21CB" w:rsidP="00354207">
            <w:pPr>
              <w:rPr>
                <w:bCs/>
              </w:rPr>
            </w:pPr>
            <w:r w:rsidRPr="004E21CB">
              <w:rPr>
                <w:bCs/>
              </w:rPr>
              <w:t>w sprawie zatwierdzenia konkursu na stanowisko dyrektora Szkoły Podstawowej Nr 10 im. Armii Krajowej w Żarach, ul. Pułaskiego 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CB" w:rsidRDefault="004E21C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1CB" w:rsidRPr="00760EFB" w:rsidRDefault="004E21C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4627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A" w:rsidRDefault="00C4627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A" w:rsidRDefault="00C4627A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A" w:rsidRDefault="00C4627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A" w:rsidRPr="004E21CB" w:rsidRDefault="00C4627A" w:rsidP="00354207">
            <w:pPr>
              <w:rPr>
                <w:bCs/>
              </w:rPr>
            </w:pPr>
            <w:r w:rsidRPr="00C4627A">
              <w:rPr>
                <w:bCs/>
              </w:rPr>
              <w:t>w sprawie zmiany Zarządzenia Nr WA.0050.105.2021 z dnia 26.05.2021 r. w sprawie  odstąpienia od wykonania prawa pierwokupu niezabudowanej nieruchomości gruntowej oznaczonej działkami Nr 293/121, Nr 293/123 i Nr 193/125 o łącznej powierzchni 0,0054 ha położonej w Żarach, obręb 3 przy ul. Zawiszy Czarnego oraz udziału wynoszącego 3/128 części niezabudowanej nieruchomości gruntowej oznaczonej działką Nr 293/204 o powierzchni 0,2194 ha, położonej w Żarach, obręb 3 przy ul. Zawiszy Czarnego.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A" w:rsidRDefault="00C4627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27A" w:rsidRPr="00760EFB" w:rsidRDefault="00C4627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E6AA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A3" w:rsidRDefault="001E6AA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A3" w:rsidRDefault="001E6AA3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A3" w:rsidRDefault="001E6AA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A3" w:rsidRPr="00C4627A" w:rsidRDefault="001E6AA3" w:rsidP="00354207">
            <w:pPr>
              <w:rPr>
                <w:bCs/>
              </w:rPr>
            </w:pPr>
            <w:r w:rsidRPr="001E6AA3">
              <w:rPr>
                <w:bCs/>
              </w:rPr>
              <w:t>w sprawie: zmiany zarządzeń w sprawie powołania Zespołu Interdyscyplinarnego w Żarach działającego na rzecz przeciwdziałania przemocy w rodzinie.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A3" w:rsidRDefault="001E6AA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AA3" w:rsidRPr="00760EFB" w:rsidRDefault="001E6AA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07EC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8" w:rsidRDefault="00607EC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8" w:rsidRDefault="00607EC8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WA.0050.118.2021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8" w:rsidRDefault="00607EC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8" w:rsidRPr="001E6AA3" w:rsidRDefault="00607EC8" w:rsidP="00354207">
            <w:pPr>
              <w:rPr>
                <w:bCs/>
              </w:rPr>
            </w:pPr>
            <w:r w:rsidRPr="00607EC8">
              <w:rPr>
                <w:bCs/>
              </w:rPr>
              <w:t>w sprawie powołania Komisji do wyłonienia kandydatów do stypendium Burmistrza  Miasta Żary dla uzdolnionych uczniów za wybitne osiągnięcia w dziedzinie nauki za rok szkolny 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8" w:rsidRDefault="00607EC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EC8" w:rsidRPr="00760EFB" w:rsidRDefault="00607EC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D26D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DC" w:rsidRDefault="00AD26D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DC" w:rsidRDefault="00AD26DC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WA.0050119.2021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DC" w:rsidRDefault="00AD26D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DC" w:rsidRPr="00607EC8" w:rsidRDefault="00AD26DC" w:rsidP="00354207">
            <w:pPr>
              <w:rPr>
                <w:bCs/>
              </w:rPr>
            </w:pPr>
            <w:r w:rsidRPr="00AD26DC">
              <w:rPr>
                <w:bCs/>
              </w:rPr>
              <w:t>w sprawie nierozstrzygnięcia konkursu na stanowisko dyrektora Miejskiego Przedszkola Nr 3 im. Fundacji Wielkiej Orkiestry Świątecznej Pomocy w Żarach, ul. 11 Listopada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DC" w:rsidRDefault="00AD26D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6DC" w:rsidRPr="00760EFB" w:rsidRDefault="00AD26D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D51E5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5" w:rsidRDefault="004D51E5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5" w:rsidRDefault="004D51E5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5" w:rsidRDefault="004D51E5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5" w:rsidRPr="00AD26DC" w:rsidRDefault="00DB2991" w:rsidP="00354207">
            <w:pPr>
              <w:rPr>
                <w:bCs/>
              </w:rPr>
            </w:pPr>
            <w:r w:rsidRPr="00DB2991">
              <w:rPr>
                <w:bCs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5" w:rsidRDefault="00DB299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1E5" w:rsidRPr="00760EFB" w:rsidRDefault="004D51E5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F6B6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B" w:rsidRDefault="00FF6B6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B" w:rsidRDefault="00FF6B6B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B" w:rsidRDefault="00FF6B6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B" w:rsidRPr="00DB2991" w:rsidRDefault="00FF6B6B" w:rsidP="00354207">
            <w:pPr>
              <w:rPr>
                <w:bCs/>
              </w:rPr>
            </w:pPr>
            <w:r w:rsidRPr="00FF6B6B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B" w:rsidRDefault="00FF6B6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B6B" w:rsidRPr="00760EFB" w:rsidRDefault="00FF6B6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404E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9" w:rsidRDefault="006404E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9" w:rsidRDefault="006404E9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9" w:rsidRDefault="006404E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9" w:rsidRPr="00FF6B6B" w:rsidRDefault="006404E9" w:rsidP="00354207">
            <w:pPr>
              <w:rPr>
                <w:bCs/>
              </w:rPr>
            </w:pPr>
            <w:r w:rsidRPr="006404E9">
              <w:rPr>
                <w:bCs/>
              </w:rPr>
              <w:t>w sprawie powierzenia stanowiska dyrektora Szkoły Podstawowej Nr 10  im. Armii Krajowej w Żarach, ul. Pułaskiego 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9" w:rsidRDefault="006404E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4E9" w:rsidRPr="00760EFB" w:rsidRDefault="006404E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1237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8" w:rsidRDefault="0011237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8" w:rsidRDefault="00112378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8" w:rsidRDefault="0011237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8" w:rsidRPr="006404E9" w:rsidRDefault="00112378" w:rsidP="00354207">
            <w:pPr>
              <w:rPr>
                <w:bCs/>
              </w:rPr>
            </w:pPr>
            <w:r w:rsidRPr="00112378">
              <w:rPr>
                <w:bCs/>
              </w:rPr>
              <w:t>w sprawie powierzenia stanowiska dyrektora Miejskiego Przedszkola Nr 7 im. Marii Konopnickiej w Żarach, ul. Szymanowskiego 2</w:t>
            </w:r>
            <w:r w:rsidR="00D3260A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8" w:rsidRDefault="0011237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2378" w:rsidRPr="00760EFB" w:rsidRDefault="0011237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641C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F" w:rsidRDefault="004641C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F" w:rsidRDefault="00B7684E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</w:t>
            </w:r>
            <w:r w:rsidR="00CA2728">
              <w:rPr>
                <w:b/>
                <w:sz w:val="23"/>
                <w:szCs w:val="23"/>
              </w:rPr>
              <w:t>0050.</w:t>
            </w:r>
            <w:r>
              <w:rPr>
                <w:b/>
                <w:sz w:val="23"/>
                <w:szCs w:val="23"/>
              </w:rPr>
              <w:t>124.2021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F" w:rsidRDefault="00CA272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F" w:rsidRPr="00112378" w:rsidRDefault="00CA2728" w:rsidP="00354207">
            <w:pPr>
              <w:rPr>
                <w:bCs/>
              </w:rPr>
            </w:pPr>
            <w:r w:rsidRPr="00CA2728">
              <w:rPr>
                <w:bCs/>
              </w:rPr>
              <w:t>w sprawie odstąpienia od wykonania prawa pierwokupu niezabudowanej nieruchomości gruntowej oznaczonej działką Nr 347/14 o powierzchni 0,0283 ha oraz działką Nr 347/16 o powierzchni 0,0202 ha położonych w Żarach, obręb 3 przy ul. Żagańskiej.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F" w:rsidRDefault="00CA272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41CF" w:rsidRPr="00760EFB" w:rsidRDefault="004641C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46C7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6" w:rsidRDefault="00946C7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6" w:rsidRDefault="00DD6CB4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6" w:rsidRDefault="00DD6CB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6" w:rsidRPr="00CA2728" w:rsidRDefault="00257CD9" w:rsidP="00257CD9">
            <w:pPr>
              <w:rPr>
                <w:bCs/>
              </w:rPr>
            </w:pPr>
            <w:r w:rsidRPr="00257CD9">
              <w:rPr>
                <w:bCs/>
              </w:rPr>
              <w:t>w sprawie powołania Komisji do spraw rozpatrywania wniosków o przyznanie pomocy finansowej z Funduszu Zdrowotnego dla nauczycieli oraz regulaminu jej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6" w:rsidRDefault="00B37AB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76" w:rsidRPr="00760EFB" w:rsidRDefault="00946C7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6043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E" w:rsidRDefault="0006043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E" w:rsidRDefault="0006043E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E" w:rsidRDefault="0006043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E" w:rsidRPr="00B37AB3" w:rsidRDefault="005D31EF" w:rsidP="00354207">
            <w:pPr>
              <w:rPr>
                <w:bCs/>
              </w:rPr>
            </w:pPr>
            <w:r w:rsidRPr="005D31EF">
              <w:rPr>
                <w:bCs/>
              </w:rPr>
              <w:t>w sprawie przyznania stypendium Burmistrza Miasta Żary dla uzdolnionych uczniów za wybitne osiągnięcia w dziedzinie nauki za rok szkolny 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E" w:rsidRDefault="005D31E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43E" w:rsidRPr="00760EFB" w:rsidRDefault="0006043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117F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E" w:rsidRDefault="00C117F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E" w:rsidRDefault="00C117FE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E" w:rsidRDefault="00C117F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E" w:rsidRPr="005D31EF" w:rsidRDefault="00C117FE" w:rsidP="00F67A48">
            <w:pPr>
              <w:keepNext/>
              <w:spacing w:after="480"/>
              <w:rPr>
                <w:bCs/>
              </w:rPr>
            </w:pPr>
            <w:r w:rsidRPr="00C117FE">
              <w:rPr>
                <w:bCs/>
              </w:rPr>
              <w:t>w sprawie przyznania nagród Burmistrza Miasta Żary za rok szkolny 2020/2021 uczniom szkół podstawowych, przedszkoli oraz członkom sekcji działających w instytucjach kultury mających siedzibę na terenie Gminy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E" w:rsidRDefault="00C117FE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17FE" w:rsidRPr="00760EFB" w:rsidRDefault="00C117F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67A4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8" w:rsidRDefault="00F67A4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8" w:rsidRDefault="00F67A48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8" w:rsidRDefault="00F67A4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8" w:rsidRPr="00C117FE" w:rsidRDefault="00F67A48" w:rsidP="00F67A48">
            <w:pPr>
              <w:keepNext/>
              <w:spacing w:after="480"/>
              <w:rPr>
                <w:bCs/>
              </w:rPr>
            </w:pPr>
            <w:r w:rsidRPr="00F67A48">
              <w:rPr>
                <w:bCs/>
              </w:rPr>
              <w:t>w sprawie  przyznania nagrody Burmistrza Miasta Żary dla uczniów za wybitne osiągnięcia w dziedzinie sportu za rok szkolny 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8" w:rsidRDefault="00F67A4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A48" w:rsidRPr="00760EFB" w:rsidRDefault="00F67A4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15C5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50" w:rsidRDefault="00615C5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50" w:rsidRDefault="00615C50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WA.0050.129.2021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50" w:rsidRDefault="00615C50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50" w:rsidRPr="00F67A48" w:rsidRDefault="00615C50" w:rsidP="00F67A48">
            <w:pPr>
              <w:keepNext/>
              <w:spacing w:after="480"/>
              <w:rPr>
                <w:bCs/>
              </w:rPr>
            </w:pPr>
            <w:r w:rsidRPr="00615C50">
              <w:rPr>
                <w:bCs/>
              </w:rPr>
              <w:t>w sprawie przyznania nagrody Burmistrza Miasta Żary ,,Uczeń Roku” w roku szkolnym 2020/2021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50" w:rsidRDefault="00615C5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C50" w:rsidRPr="00760EFB" w:rsidRDefault="00615C5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54755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4" w:rsidRDefault="0054755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4" w:rsidRDefault="00547554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4" w:rsidRDefault="0054755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4" w:rsidRPr="00615C50" w:rsidRDefault="0024335F" w:rsidP="00F67A48">
            <w:pPr>
              <w:keepNext/>
              <w:spacing w:after="480"/>
              <w:rPr>
                <w:bCs/>
              </w:rPr>
            </w:pPr>
            <w:r w:rsidRPr="0024335F">
              <w:rPr>
                <w:bCs/>
              </w:rPr>
              <w:t>w sprawie ogłoszenia konkursu ofert na realizację zadania z zakresu zdrowia publicznego w ramach Gminnego Programu Profilaktyki i Rozwiązywania Problemów Alkoholowych i Przeciwdziałania Narkomanii w Żarach na rok 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4" w:rsidRDefault="0024335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554" w:rsidRPr="00760EFB" w:rsidRDefault="0054755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E31C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Pr="0024335F" w:rsidRDefault="000E31C8" w:rsidP="00F67A48">
            <w:pPr>
              <w:keepNext/>
              <w:spacing w:after="480"/>
              <w:rPr>
                <w:bCs/>
              </w:rPr>
            </w:pPr>
            <w:r w:rsidRPr="000E31C8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Pr="00760EFB" w:rsidRDefault="000E31C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0E31C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354207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Pr="0024335F" w:rsidRDefault="000E31C8" w:rsidP="00F67A48">
            <w:pPr>
              <w:keepNext/>
              <w:spacing w:after="480"/>
              <w:rPr>
                <w:bCs/>
              </w:rPr>
            </w:pPr>
            <w:r w:rsidRPr="000E31C8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Default="000E31C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1C8" w:rsidRPr="00760EFB" w:rsidRDefault="000E31C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C7CD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DC" w:rsidRDefault="007C7CD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DC" w:rsidRDefault="007C7CDC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7C7CDC">
              <w:rPr>
                <w:b/>
                <w:sz w:val="23"/>
                <w:szCs w:val="23"/>
              </w:rPr>
              <w:t>WA.0050.13</w:t>
            </w:r>
            <w:r>
              <w:rPr>
                <w:b/>
                <w:sz w:val="23"/>
                <w:szCs w:val="23"/>
              </w:rPr>
              <w:t>3</w:t>
            </w:r>
            <w:r w:rsidRPr="007C7CDC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DC" w:rsidRDefault="007C7CD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DC" w:rsidRPr="000E31C8" w:rsidRDefault="007C7CDC" w:rsidP="007C7CDC">
            <w:pPr>
              <w:keepNext/>
              <w:spacing w:after="480"/>
              <w:jc w:val="center"/>
              <w:rPr>
                <w:bCs/>
              </w:rPr>
            </w:pPr>
            <w:r w:rsidRPr="007C7CDC">
              <w:rPr>
                <w:bCs/>
              </w:rPr>
              <w:t>w sprawie zmiany Wieloletniej Prognozy Finansowej Gminy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DC" w:rsidRDefault="007C7CD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DC" w:rsidRPr="00760EFB" w:rsidRDefault="007C7CD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20E2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7" w:rsidRDefault="00D20E2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7" w:rsidRPr="007C7CDC" w:rsidRDefault="00D20E2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7" w:rsidRDefault="00D20E2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7" w:rsidRPr="007C7CDC" w:rsidRDefault="00D20E27" w:rsidP="00D20E27">
            <w:pPr>
              <w:keepNext/>
              <w:spacing w:after="480"/>
              <w:rPr>
                <w:bCs/>
              </w:rPr>
            </w:pPr>
            <w:r w:rsidRPr="00D20E27">
              <w:rPr>
                <w:bCs/>
              </w:rPr>
              <w:t>w sprawie udzielenia pełnomocnictwa dla dyrektora Szkoły Podstawowej Nr 10 im. Armii Krajowej w Żarach, ul. Pułaskiego 4a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7" w:rsidRDefault="00D20E2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27" w:rsidRPr="00760EFB" w:rsidRDefault="00D20E2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833E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EA" w:rsidRDefault="008833E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EA" w:rsidRDefault="008833EA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EA" w:rsidRDefault="008833E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30.06.2021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EA" w:rsidRPr="00D20E27" w:rsidRDefault="008833EA" w:rsidP="00D20E27">
            <w:pPr>
              <w:keepNext/>
              <w:spacing w:after="480"/>
              <w:rPr>
                <w:bCs/>
              </w:rPr>
            </w:pPr>
            <w:r w:rsidRPr="008833EA">
              <w:rPr>
                <w:bCs/>
              </w:rPr>
              <w:t>w sprawie udzielenia pełnomocnictwa dla dyrektora Miejskiego Przedszkola Nr 7 im. Marii Konopnickiej w Żarach, ul. Szymanowskiego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EA" w:rsidRDefault="008833E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EA" w:rsidRPr="00760EFB" w:rsidRDefault="008833E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F608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82" w:rsidRDefault="009F6082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82" w:rsidRDefault="009F6082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82" w:rsidRDefault="009F6082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82" w:rsidRPr="008833EA" w:rsidRDefault="009F6082" w:rsidP="00D20E27">
            <w:pPr>
              <w:keepNext/>
              <w:spacing w:after="480"/>
              <w:rPr>
                <w:bCs/>
              </w:rPr>
            </w:pPr>
            <w:r w:rsidRPr="009F6082">
              <w:rPr>
                <w:bCs/>
              </w:rPr>
              <w:t>w sprawie wyrażenia opinii Burmistrza Miasta Żary dotyczącej zamiaru powierzenia stanowiska wicedyrektora Szkoły Podstawowej Nr 5 im. Polskich Noblistów w 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82" w:rsidRDefault="009F608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082" w:rsidRPr="00760EFB" w:rsidRDefault="009F6082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B426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A" w:rsidRDefault="00FB426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A" w:rsidRDefault="00FB426A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A" w:rsidRDefault="00FB426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A" w:rsidRPr="00FB426A" w:rsidRDefault="00FB426A" w:rsidP="00FB426A">
            <w:pPr>
              <w:keepNext/>
              <w:spacing w:after="480"/>
            </w:pPr>
            <w:r w:rsidRPr="00FB426A">
              <w:rPr>
                <w:bCs/>
              </w:rPr>
              <w:t xml:space="preserve">w sprawie odstąpienia od wykonania prawa pierwokupu niezabudowanej nieruchomości gruntowej oznaczonej działką Nr 553/5 o powierzchni 0,1023 ha położonej w Żarach, obręb 7 oraz udziału wynoszącego 1/10 części niezabudowanej nieruchomości gruntowej oznaczonej działkami Nr 553/1 i Nr 553/12 o łącznej powierzchni 0,1887 ha, położonej w Żarach, </w:t>
            </w:r>
            <w:r w:rsidRPr="00FB426A">
              <w:rPr>
                <w:bCs/>
              </w:rPr>
              <w:lastRenderedPageBreak/>
              <w:t>obręb 7.</w:t>
            </w:r>
          </w:p>
          <w:p w:rsidR="00FB426A" w:rsidRPr="009F6082" w:rsidRDefault="00FB426A" w:rsidP="00D20E27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A" w:rsidRDefault="00FB426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26A" w:rsidRPr="00760EFB" w:rsidRDefault="00FB426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7015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B" w:rsidRDefault="0017015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B" w:rsidRDefault="0017015B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B" w:rsidRDefault="0017015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B" w:rsidRPr="00FB426A" w:rsidRDefault="0017015B" w:rsidP="00FB426A">
            <w:pPr>
              <w:keepNext/>
              <w:spacing w:after="480"/>
              <w:rPr>
                <w:bCs/>
              </w:rPr>
            </w:pPr>
            <w:r w:rsidRPr="0017015B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B" w:rsidRDefault="0017015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15B" w:rsidRPr="00760EFB" w:rsidRDefault="0017015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B16F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F3" w:rsidRDefault="002B16F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F3" w:rsidRDefault="008C32EB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WA.0050.139.2021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F3" w:rsidRDefault="008C32E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F3" w:rsidRPr="0017015B" w:rsidRDefault="008C32EB" w:rsidP="00FB426A">
            <w:pPr>
              <w:keepNext/>
              <w:spacing w:after="480"/>
              <w:rPr>
                <w:bCs/>
              </w:rPr>
            </w:pPr>
            <w:r w:rsidRPr="008C32EB">
              <w:rPr>
                <w:bCs/>
              </w:rPr>
              <w:t>w sprawie: zmiany Zarządzenia Burmistrza Miasta Żary Nr WA.0050.59.2018 z dnia 15 marca 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F3" w:rsidRDefault="008C32E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WIT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16F3" w:rsidRPr="00760EFB" w:rsidRDefault="002B16F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721D5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5" w:rsidRDefault="00C721D5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5" w:rsidRDefault="00C721D5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5" w:rsidRDefault="00C721D5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06.07.2021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5" w:rsidRPr="008C32EB" w:rsidRDefault="00C721D5" w:rsidP="00FB426A">
            <w:pPr>
              <w:keepNext/>
              <w:spacing w:after="480"/>
              <w:rPr>
                <w:bCs/>
              </w:rPr>
            </w:pPr>
            <w:r w:rsidRPr="00C721D5">
              <w:rPr>
                <w:bCs/>
              </w:rPr>
              <w:t>w spawie powołania Komisji Konkursowej do konkursu „Piękno ROD w Żarach”.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5" w:rsidRDefault="00C721D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1D5" w:rsidRPr="00760EFB" w:rsidRDefault="00C721D5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C735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7" w:rsidRDefault="009C735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7" w:rsidRDefault="009C735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7" w:rsidRDefault="009C735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07.07.2021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7" w:rsidRPr="00C721D5" w:rsidRDefault="009C7357" w:rsidP="00FB426A">
            <w:pPr>
              <w:keepNext/>
              <w:spacing w:after="480"/>
              <w:rPr>
                <w:bCs/>
              </w:rPr>
            </w:pPr>
            <w:r w:rsidRPr="009C7357">
              <w:rPr>
                <w:bCs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7" w:rsidRDefault="009C735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357" w:rsidRPr="00760EFB" w:rsidRDefault="009C735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6728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Default="00D6728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Default="00D67284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Default="00D6728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Pr="009C7357" w:rsidRDefault="00D67284" w:rsidP="00FB426A">
            <w:pPr>
              <w:keepNext/>
              <w:spacing w:after="480"/>
              <w:rPr>
                <w:bCs/>
              </w:rPr>
            </w:pPr>
            <w:r w:rsidRPr="00D67284">
              <w:rPr>
                <w:bCs/>
              </w:rPr>
              <w:t>w sprawie ogłoszenia konkursu ofert na wybór realizatora "Programu szczepień profilaktycznych przeciwko grypie dla osób po 65 roku życia z terenu miasta Żary"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Default="00D6728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84" w:rsidRPr="00760EFB" w:rsidRDefault="00D6728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E348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7" w:rsidRDefault="009E348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7" w:rsidRDefault="009E348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7" w:rsidRDefault="009E348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7" w:rsidRPr="00D67284" w:rsidRDefault="009E3487" w:rsidP="00FB426A">
            <w:pPr>
              <w:keepNext/>
              <w:spacing w:after="480"/>
              <w:rPr>
                <w:bCs/>
              </w:rPr>
            </w:pPr>
            <w:r w:rsidRPr="009E3487">
              <w:rPr>
                <w:bCs/>
              </w:rPr>
              <w:t>w sprawie wyrażenia opinii Burmistrza Miasta Żary dotyczącej zamiaru powierzenia stanowiska wicedyrektora Szkoły Podstawowej Nr 10 im. Armii Krajowej w 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7" w:rsidRDefault="009E348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87" w:rsidRPr="00760EFB" w:rsidRDefault="009E348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54C6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4" w:rsidRDefault="00A54C6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4" w:rsidRDefault="00A54C64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4" w:rsidRDefault="00A54C6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4" w:rsidRPr="009E3487" w:rsidRDefault="009F6D83" w:rsidP="00FB426A">
            <w:pPr>
              <w:keepNext/>
              <w:spacing w:after="480"/>
              <w:rPr>
                <w:bCs/>
              </w:rPr>
            </w:pPr>
            <w:r w:rsidRPr="009F6D83">
              <w:rPr>
                <w:bCs/>
              </w:rPr>
              <w:t>w sprawie powierzenia pełnienia obowiązków dyrektora Miejskiego Przedszkola nr 3 im. Fundacji Wielkiej Orkiestry Świątecznej Pomocy w Żarach, ul. 11 Listopada 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4" w:rsidRDefault="009F6D8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C64" w:rsidRPr="00760EFB" w:rsidRDefault="00A54C6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B7DF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F4" w:rsidRDefault="004B7DF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F4" w:rsidRDefault="004B7DF4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F4" w:rsidRDefault="004B7DF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F4" w:rsidRPr="004B7DF4" w:rsidRDefault="004B7DF4" w:rsidP="004B7DF4">
            <w:pPr>
              <w:rPr>
                <w:bCs/>
              </w:rPr>
            </w:pPr>
            <w:r w:rsidRPr="004B7DF4">
              <w:rPr>
                <w:bCs/>
              </w:rPr>
              <w:t>w sprawie ogłoszenia pierwszego przetargu ustnego nieograniczonego na sprzedaż z zasobu nieruchomości Gminy Żary o statusie miejskim zabudowanej nieruchomości gruntowej oraz wyznaczenia komisji przetargowej.</w:t>
            </w:r>
          </w:p>
          <w:p w:rsidR="004B7DF4" w:rsidRPr="009F6D83" w:rsidRDefault="004B7DF4" w:rsidP="00FB426A">
            <w:pPr>
              <w:keepNext/>
              <w:spacing w:after="48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F4" w:rsidRDefault="004B7DF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DF4" w:rsidRPr="00760EFB" w:rsidRDefault="004B7DF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813E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1" w:rsidRDefault="003813E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1" w:rsidRDefault="003813E1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1" w:rsidRDefault="003813E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1" w:rsidRPr="004B7DF4" w:rsidRDefault="004A32FB" w:rsidP="004B7DF4">
            <w:pPr>
              <w:rPr>
                <w:bCs/>
              </w:rPr>
            </w:pPr>
            <w:r w:rsidRPr="004A32FB">
              <w:rPr>
                <w:bCs/>
              </w:rPr>
              <w:t>w sprawie zmiany załącznika nr 1 do zarządzenia Burmistrza Miasta Żary Nr WA.0050.276.2020 z dnia 10.11.2020r.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1" w:rsidRDefault="004A32F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3E1" w:rsidRPr="00760EFB" w:rsidRDefault="003813E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A32F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B" w:rsidRDefault="004A32F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B" w:rsidRDefault="004A32FB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B" w:rsidRDefault="004A32F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</w:t>
            </w:r>
            <w:r w:rsidR="005B7A57">
              <w:rPr>
                <w:sz w:val="23"/>
                <w:szCs w:val="23"/>
              </w:rPr>
              <w:t>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B" w:rsidRPr="004A32FB" w:rsidRDefault="002F6DD0" w:rsidP="004B7DF4">
            <w:pPr>
              <w:rPr>
                <w:bCs/>
              </w:rPr>
            </w:pPr>
            <w:r w:rsidRPr="002F6DD0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B" w:rsidRDefault="002F6DD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2FB" w:rsidRPr="00760EFB" w:rsidRDefault="004A32F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F6DD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2F6DD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BA5EC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</w:t>
            </w:r>
            <w:r w:rsidR="00CE25EF">
              <w:rPr>
                <w:b/>
                <w:sz w:val="23"/>
                <w:szCs w:val="23"/>
              </w:rPr>
              <w:t>.0050.</w:t>
            </w:r>
            <w:r w:rsidR="00CE25EF">
              <w:rPr>
                <w:b/>
                <w:sz w:val="23"/>
                <w:szCs w:val="23"/>
              </w:rPr>
              <w:lastRenderedPageBreak/>
              <w:t>148.2021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CE25E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13.07.2021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2F6DD0" w:rsidRDefault="00CE25EF" w:rsidP="004B7DF4">
            <w:pPr>
              <w:rPr>
                <w:bCs/>
              </w:rPr>
            </w:pPr>
            <w:r w:rsidRPr="00CE25EF">
              <w:rPr>
                <w:bCs/>
              </w:rPr>
              <w:t xml:space="preserve">w sprawie wyznaczenia do sprzedaży lokali mieszkalnych z zasobu </w:t>
            </w:r>
            <w:r w:rsidRPr="00CE25EF">
              <w:rPr>
                <w:bCs/>
              </w:rPr>
              <w:lastRenderedPageBreak/>
              <w:t>nieruchomości Gminy Żary o statusie miejskim wraz ze sprzedażą części ułamkowych grunt</w:t>
            </w:r>
            <w:r w:rsidR="00316F05">
              <w:rPr>
                <w:bCs/>
              </w:rPr>
              <w:t>ów przynależnych do budynków.</w:t>
            </w:r>
            <w:r w:rsidR="00316F05">
              <w:rPr>
                <w:bCs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CE25E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760EFB" w:rsidRDefault="002F6DD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F6DD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2F6DD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BA5EC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WA.0050.149.2021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CE390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2F6DD0" w:rsidRDefault="00BA5EC7" w:rsidP="004B7DF4">
            <w:pPr>
              <w:rPr>
                <w:bCs/>
              </w:rPr>
            </w:pPr>
            <w:r w:rsidRPr="00BA5EC7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BA5EC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760EFB" w:rsidRDefault="002F6DD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2F6DD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2F6DD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CE3904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CE390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2F6DD0" w:rsidRDefault="00CE3904" w:rsidP="004B7DF4">
            <w:pPr>
              <w:rPr>
                <w:bCs/>
              </w:rPr>
            </w:pPr>
            <w:r w:rsidRPr="00CE3904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Default="00CE390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DD0" w:rsidRPr="00760EFB" w:rsidRDefault="002F6DD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117A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F" w:rsidRDefault="00A117A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F" w:rsidRDefault="00A117AF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F" w:rsidRDefault="00A117A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F" w:rsidRPr="00CE3904" w:rsidRDefault="00A117AF" w:rsidP="004B7DF4">
            <w:pPr>
              <w:rPr>
                <w:bCs/>
              </w:rPr>
            </w:pPr>
            <w:r w:rsidRPr="00A117AF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F" w:rsidRDefault="00A117A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7AF" w:rsidRPr="00760EFB" w:rsidRDefault="00A117A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0250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A" w:rsidRDefault="0090250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A" w:rsidRDefault="0090250A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A" w:rsidRDefault="0090250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A" w:rsidRPr="00A117AF" w:rsidRDefault="0090250A" w:rsidP="004B7DF4">
            <w:pPr>
              <w:rPr>
                <w:bCs/>
              </w:rPr>
            </w:pPr>
            <w:r w:rsidRPr="0090250A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A" w:rsidRDefault="0090250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50A" w:rsidRPr="00760EFB" w:rsidRDefault="0090250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64FB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E" w:rsidRDefault="00F64FB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E" w:rsidRDefault="00F64FBE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E" w:rsidRDefault="00F64FB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E" w:rsidRPr="0090250A" w:rsidRDefault="00F64FBE" w:rsidP="004B7DF4">
            <w:pPr>
              <w:rPr>
                <w:bCs/>
              </w:rPr>
            </w:pPr>
            <w:r w:rsidRPr="00F64FBE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E" w:rsidRDefault="00F64FBE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FBE" w:rsidRPr="00760EFB" w:rsidRDefault="00F64FBE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E387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70" w:rsidRDefault="003815F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70" w:rsidRDefault="003815F9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70" w:rsidRDefault="003815F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70" w:rsidRPr="00F64FBE" w:rsidRDefault="003815F9" w:rsidP="004B7DF4">
            <w:pPr>
              <w:rPr>
                <w:bCs/>
              </w:rPr>
            </w:pPr>
            <w:r w:rsidRPr="003815F9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70" w:rsidRDefault="003815F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870" w:rsidRPr="00760EFB" w:rsidRDefault="00AE387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815F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9" w:rsidRDefault="003815F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9" w:rsidRDefault="003815F9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9" w:rsidRDefault="003815F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9" w:rsidRPr="003815F9" w:rsidRDefault="003815F9" w:rsidP="004B7DF4">
            <w:pPr>
              <w:rPr>
                <w:bCs/>
              </w:rPr>
            </w:pPr>
            <w:r w:rsidRPr="003815F9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9" w:rsidRDefault="003815F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5F9" w:rsidRPr="00760EFB" w:rsidRDefault="003815F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D426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8" w:rsidRDefault="003D426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8" w:rsidRDefault="003D4268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8" w:rsidRDefault="003D426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8" w:rsidRPr="003815F9" w:rsidRDefault="003D4268" w:rsidP="004B7DF4">
            <w:pPr>
              <w:rPr>
                <w:bCs/>
              </w:rPr>
            </w:pPr>
            <w:r w:rsidRPr="003D4268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8" w:rsidRDefault="003D426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268" w:rsidRPr="00760EFB" w:rsidRDefault="003D426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F677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1" w:rsidRDefault="00DF677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1" w:rsidRDefault="00DF6771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1" w:rsidRDefault="00DF6771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1" w:rsidRPr="003D4268" w:rsidRDefault="00DF6771" w:rsidP="004B7DF4">
            <w:pPr>
              <w:rPr>
                <w:bCs/>
              </w:rPr>
            </w:pPr>
            <w:r w:rsidRPr="00DF6771">
              <w:rPr>
                <w:bCs/>
              </w:rPr>
              <w:t>w sprawie: sporządzenia wewnętrznych informacji o przebiegu wykonania budżetu gminy Żary o statusie miejskim za I półrocze 2021 roku oraz informacji o kształtowaniu się wieloletniej prognozy finansowej, w tym o przebiegu realizacji przedsięwzięć w ujęciu półrocznym.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1" w:rsidRDefault="00DF6771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6771" w:rsidRPr="00760EFB" w:rsidRDefault="00DF677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A270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9" w:rsidRDefault="009A270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9" w:rsidRDefault="009A2709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9" w:rsidRDefault="009A270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9" w:rsidRPr="00DF6771" w:rsidRDefault="009A2709" w:rsidP="004B7DF4">
            <w:pPr>
              <w:rPr>
                <w:bCs/>
              </w:rPr>
            </w:pPr>
            <w:r w:rsidRPr="009A2709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9" w:rsidRDefault="006D5D5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709" w:rsidRPr="00760EFB" w:rsidRDefault="009A270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2554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3" w:rsidRDefault="00F2554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3" w:rsidRDefault="00F25543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WA.0050.159.2021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3" w:rsidRDefault="00F2554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3" w:rsidRPr="009A2709" w:rsidRDefault="007E350D" w:rsidP="004B7DF4">
            <w:pPr>
              <w:rPr>
                <w:bCs/>
              </w:rPr>
            </w:pPr>
            <w:r w:rsidRPr="007E350D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3" w:rsidRDefault="007E350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543" w:rsidRPr="00760EFB" w:rsidRDefault="00F2554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936C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6" w:rsidRDefault="0055281E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6" w:rsidRDefault="0055281E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6" w:rsidRDefault="0055281E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6" w:rsidRPr="007E350D" w:rsidRDefault="0055281E" w:rsidP="004B7DF4">
            <w:pPr>
              <w:rPr>
                <w:bCs/>
              </w:rPr>
            </w:pPr>
            <w:r w:rsidRPr="0055281E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6" w:rsidRDefault="0055281E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6C6" w:rsidRPr="00760EFB" w:rsidRDefault="008936C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521A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55281E" w:rsidRDefault="009521A7" w:rsidP="004B7DF4">
            <w:pPr>
              <w:rPr>
                <w:bCs/>
              </w:rPr>
            </w:pPr>
            <w:r w:rsidRPr="009521A7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760EFB" w:rsidRDefault="009521A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521A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E811D8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E811D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55281E" w:rsidRDefault="00E811D8" w:rsidP="004B7DF4">
            <w:pPr>
              <w:rPr>
                <w:bCs/>
              </w:rPr>
            </w:pPr>
            <w:r w:rsidRPr="00E811D8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E811D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760EFB" w:rsidRDefault="009521A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521A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671834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67183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55281E" w:rsidRDefault="00671834" w:rsidP="004B7DF4">
            <w:pPr>
              <w:rPr>
                <w:bCs/>
              </w:rPr>
            </w:pPr>
            <w:r w:rsidRPr="00671834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67183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760EFB" w:rsidRDefault="009521A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521A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6E1FE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55281E" w:rsidRDefault="006E1FE8" w:rsidP="004B7DF4">
            <w:pPr>
              <w:rPr>
                <w:bCs/>
              </w:rPr>
            </w:pPr>
            <w:r w:rsidRPr="006E1FE8">
              <w:rPr>
                <w:bCs/>
              </w:rPr>
              <w:t>w sprawie powołania komisji egzaminacyjnych dla nauczycieli ubiegających się o awans na stopień nauczyciela mianowanego.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Default="009521A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1A7" w:rsidRPr="00760EFB" w:rsidRDefault="009521A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F47B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F" w:rsidRDefault="00EF47B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F" w:rsidRDefault="00EF47BF" w:rsidP="007C7CD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F" w:rsidRDefault="00EF47B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23.07.2021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F" w:rsidRPr="006E1FE8" w:rsidRDefault="00EF47BF" w:rsidP="004B7DF4">
            <w:pPr>
              <w:rPr>
                <w:bCs/>
              </w:rPr>
            </w:pPr>
            <w:r w:rsidRPr="00EF47BF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F" w:rsidRDefault="00EF47B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7BF" w:rsidRPr="00760EFB" w:rsidRDefault="00EF47B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8391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C83919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C83919">
              <w:rPr>
                <w:b/>
                <w:sz w:val="23"/>
                <w:szCs w:val="23"/>
              </w:rPr>
              <w:t>WA.0050.16</w:t>
            </w:r>
            <w:r>
              <w:rPr>
                <w:b/>
                <w:sz w:val="23"/>
                <w:szCs w:val="23"/>
              </w:rPr>
              <w:t>6</w:t>
            </w:r>
            <w:r w:rsidRPr="00C83919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Pr="00C83919" w:rsidRDefault="00C83919" w:rsidP="004B7DF4">
            <w:pPr>
              <w:rPr>
                <w:bCs/>
              </w:rPr>
            </w:pPr>
            <w:r w:rsidRPr="00C83919">
              <w:rPr>
                <w:bCs/>
              </w:rPr>
              <w:t xml:space="preserve">w sprawie wyznaczenia do sprzedaży lokali mieszkalnych z zasobu nieruchomości Gminy Żary o statusie miejskim wraz ze sprzedażą </w:t>
            </w:r>
            <w:r w:rsidRPr="00C83919">
              <w:rPr>
                <w:bCs/>
              </w:rPr>
              <w:lastRenderedPageBreak/>
              <w:t>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Pr="00760EFB" w:rsidRDefault="00C8391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8391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167</w:t>
            </w:r>
            <w:r w:rsidR="00444207">
              <w:rPr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C83919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C83919">
              <w:rPr>
                <w:b/>
                <w:sz w:val="23"/>
                <w:szCs w:val="23"/>
              </w:rPr>
              <w:t>WA.0050.16</w:t>
            </w:r>
            <w:r>
              <w:rPr>
                <w:b/>
                <w:sz w:val="23"/>
                <w:szCs w:val="23"/>
              </w:rPr>
              <w:t>7</w:t>
            </w:r>
            <w:r w:rsidRPr="00C83919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09.08.2021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D46" w:rsidRPr="00A67D46" w:rsidRDefault="00A67D46" w:rsidP="00A67D46">
            <w:pPr>
              <w:rPr>
                <w:bCs/>
              </w:rPr>
            </w:pPr>
            <w:r w:rsidRPr="00A67D46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  <w:p w:rsidR="00C83919" w:rsidRPr="00EF47BF" w:rsidRDefault="00C83919" w:rsidP="004B7DF4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Default="00C83919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919" w:rsidRPr="00760EFB" w:rsidRDefault="00C83919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0503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3C" w:rsidRDefault="00D0503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168</w:t>
            </w:r>
            <w:r w:rsidR="00444207">
              <w:rPr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3C" w:rsidRPr="00C83919" w:rsidRDefault="00D0503C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D0503C">
              <w:rPr>
                <w:b/>
                <w:sz w:val="23"/>
                <w:szCs w:val="23"/>
              </w:rPr>
              <w:t>WA.0050.16</w:t>
            </w:r>
            <w:r>
              <w:rPr>
                <w:b/>
                <w:sz w:val="23"/>
                <w:szCs w:val="23"/>
              </w:rPr>
              <w:t>8</w:t>
            </w:r>
            <w:r w:rsidRPr="00D0503C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3C" w:rsidRDefault="00D0503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11.08.2021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3C" w:rsidRPr="00D0503C" w:rsidRDefault="00D0503C" w:rsidP="00D0503C">
            <w:pPr>
              <w:rPr>
                <w:bCs/>
              </w:rPr>
            </w:pPr>
            <w:r w:rsidRPr="00D0503C">
              <w:rPr>
                <w:bCs/>
              </w:rPr>
              <w:t>w sprawie wprowadzenia zmian do budżetu na 2021 rok.</w:t>
            </w:r>
          </w:p>
          <w:p w:rsidR="00D0503C" w:rsidRPr="00D0503C" w:rsidRDefault="00D0503C" w:rsidP="00A67D46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3C" w:rsidRDefault="00D0503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3C" w:rsidRPr="00760EFB" w:rsidRDefault="00D0503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4420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7" w:rsidRDefault="00444207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169.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7" w:rsidRPr="00D0503C" w:rsidRDefault="00444207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WA.0050.169.2021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7" w:rsidRDefault="00444207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7" w:rsidRPr="00D0503C" w:rsidRDefault="00ED2B90" w:rsidP="00D0503C">
            <w:pPr>
              <w:rPr>
                <w:bCs/>
              </w:rPr>
            </w:pPr>
            <w:r w:rsidRPr="00ED2B90">
              <w:rPr>
                <w:bCs/>
              </w:rPr>
              <w:t xml:space="preserve">w sprawie wyrażenia zgody na obciążenie nieruchomości służebnością </w:t>
            </w:r>
            <w:proofErr w:type="spellStart"/>
            <w:r w:rsidRPr="00ED2B90">
              <w:rPr>
                <w:bCs/>
              </w:rPr>
              <w:t>przesyłu</w:t>
            </w:r>
            <w:proofErr w:type="spellEnd"/>
            <w:r w:rsidRPr="00ED2B90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7" w:rsidRDefault="00444207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207" w:rsidRPr="00760EFB" w:rsidRDefault="00444207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9127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Pr="00D0503C" w:rsidRDefault="0030333F" w:rsidP="00D0503C">
            <w:pPr>
              <w:rPr>
                <w:bCs/>
              </w:rPr>
            </w:pPr>
            <w:r w:rsidRPr="0030333F">
              <w:rPr>
                <w:bCs/>
              </w:rPr>
              <w:t xml:space="preserve">w sprawie wyrażenia zgody na obciążenie nieruchomości służebnością </w:t>
            </w:r>
            <w:proofErr w:type="spellStart"/>
            <w:r w:rsidRPr="0030333F">
              <w:rPr>
                <w:bCs/>
              </w:rPr>
              <w:t>przesyłu</w:t>
            </w:r>
            <w:proofErr w:type="spellEnd"/>
            <w:r w:rsidRPr="0030333F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Pr="00760EFB" w:rsidRDefault="0039127D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39127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682" w:rsidRPr="00E40682" w:rsidRDefault="00E40682" w:rsidP="00E40682">
            <w:pPr>
              <w:rPr>
                <w:bCs/>
              </w:rPr>
            </w:pPr>
            <w:r w:rsidRPr="00E40682">
              <w:rPr>
                <w:bCs/>
              </w:rPr>
              <w:t>w sprawie przeznaczenia do oddania w dzierżawę gruntów stanowiących własność gminy Żary o statusie miejskim i ogłoszenia wykazu tych gruntów.</w:t>
            </w:r>
          </w:p>
          <w:p w:rsidR="0039127D" w:rsidRPr="00D0503C" w:rsidRDefault="0039127D" w:rsidP="00D0503C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Default="0039127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27D" w:rsidRPr="00760EFB" w:rsidRDefault="0039127D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9534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42" w:rsidRDefault="00695342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42" w:rsidRDefault="00695342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42" w:rsidRDefault="00695342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42" w:rsidRPr="00E40682" w:rsidRDefault="00695342" w:rsidP="00E40682">
            <w:pPr>
              <w:rPr>
                <w:bCs/>
              </w:rPr>
            </w:pPr>
            <w:r w:rsidRPr="00695342">
              <w:rPr>
                <w:bCs/>
              </w:rPr>
              <w:t>w sprawie odstąpienia od wykonania prawa pierwokupu udziału wynoszącego 1/14 części niezabudowanej nieruchomości gruntowej oznaczonej działką Nr 94/3 o powierzchni 0,0376 ha, położonej w Żarach, obręb 2 przy ul. Artylerzystów 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42" w:rsidRDefault="0069534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342" w:rsidRPr="00760EFB" w:rsidRDefault="00695342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96B6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B" w:rsidRDefault="00F96B6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B" w:rsidRDefault="00F96B6B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B" w:rsidRDefault="00F96B6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B" w:rsidRPr="00695342" w:rsidRDefault="00F96B6B" w:rsidP="00E40682">
            <w:pPr>
              <w:rPr>
                <w:bCs/>
              </w:rPr>
            </w:pPr>
            <w:r w:rsidRPr="00F96B6B">
              <w:rPr>
                <w:bCs/>
              </w:rPr>
              <w:t>w sprawie udzielenia pełnomocnictwa dla osoby pełniącej obowiązki dyrektora Miejskiego Przedszkola Nr 3 im. Fundacji Wielkiej Orkiestry Świątecznej Pomocy w Żarach, ul. 11 Listopada 22.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B" w:rsidRDefault="00F96B6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6B6B" w:rsidRPr="00760EFB" w:rsidRDefault="00F96B6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B0E5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B" w:rsidRDefault="00EB0E5B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B" w:rsidRDefault="00EB0E5B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B" w:rsidRDefault="00EB0E5B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B" w:rsidRPr="00F96B6B" w:rsidRDefault="00BD6D68" w:rsidP="00E40682">
            <w:pPr>
              <w:rPr>
                <w:bCs/>
              </w:rPr>
            </w:pPr>
            <w:r w:rsidRPr="00BD6D68">
              <w:rPr>
                <w:bCs/>
              </w:rPr>
              <w:t>w sprawie przedłożenia Radzie Miejskiej w Żarach i Regionalnej Izbie Obrachunkowej w Zielonej Górze informacji o przebiegu wykonania budżetu Gminy Żary o statusie miejskim za I półrocze 2021 roku, o kształtowaniu się wieloletniej prognozy finansowej oraz o przebiegu wykonania planów finansowych instytucji kultury.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B" w:rsidRDefault="00EB0E5B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E5B" w:rsidRPr="00760EFB" w:rsidRDefault="00EB0E5B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A5EB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2" w:rsidRDefault="00FA5EB2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2" w:rsidRDefault="00FA5EB2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2" w:rsidRDefault="00FA5EB2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2" w:rsidRPr="00BD6D68" w:rsidRDefault="00FA5EB2" w:rsidP="00E40682">
            <w:pPr>
              <w:rPr>
                <w:bCs/>
              </w:rPr>
            </w:pPr>
            <w:r w:rsidRPr="00FA5EB2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2" w:rsidRDefault="00FA5EB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EB2" w:rsidRPr="00760EFB" w:rsidRDefault="00FA5EB2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E3E7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3" w:rsidRDefault="00DE3E7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3" w:rsidRDefault="00DE3E73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3" w:rsidRDefault="00DE3E7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27.08.2021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3" w:rsidRPr="00FA5EB2" w:rsidRDefault="00DE3E73" w:rsidP="00E40682">
            <w:pPr>
              <w:rPr>
                <w:bCs/>
              </w:rPr>
            </w:pPr>
            <w:r w:rsidRPr="00DE3E73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3" w:rsidRDefault="00DE3E7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E73" w:rsidRPr="00760EFB" w:rsidRDefault="00DE3E7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9087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F" w:rsidRDefault="0049087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F" w:rsidRDefault="0049087F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F" w:rsidRDefault="0049087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F" w:rsidRPr="00DE3E73" w:rsidRDefault="0049087F" w:rsidP="00E40682">
            <w:pPr>
              <w:rPr>
                <w:bCs/>
              </w:rPr>
            </w:pPr>
            <w:r w:rsidRPr="0049087F">
              <w:rPr>
                <w:bCs/>
              </w:rPr>
              <w:t>w sprawie wyznaczenia do sprzedaży z zasobu nieruchomości Gminy Żary o statusie miejskim lokalu mieszkalnego wraz ze sprzedażą części ułamkowej gruntu przynależnego do budynku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F" w:rsidRDefault="0049087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87F" w:rsidRPr="00760EFB" w:rsidRDefault="0049087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5756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F" w:rsidRDefault="00B5756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F" w:rsidRDefault="00B5756F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F" w:rsidRDefault="00B5756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31.08.2021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F" w:rsidRPr="0049087F" w:rsidRDefault="00B5756F" w:rsidP="00E40682">
            <w:pPr>
              <w:rPr>
                <w:bCs/>
              </w:rPr>
            </w:pPr>
            <w:r w:rsidRPr="00B5756F">
              <w:rPr>
                <w:bCs/>
              </w:rPr>
              <w:t>w sprawie wyznaczenia do sprzedaży z zasobu nieruchomości Gminy Żary o statusie miejskim lokali mieszkalnych wraz ze sprzedażą części ułamkowych gruntów przynależnych do budynków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F" w:rsidRDefault="00982BD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56F" w:rsidRPr="00760EFB" w:rsidRDefault="00B5756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2174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1" w:rsidRDefault="00921741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1" w:rsidRDefault="002F4FC8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WA.0050.179.2021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1" w:rsidRDefault="002F4FC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02.09.2021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1" w:rsidRPr="00B5756F" w:rsidRDefault="002F4FC8" w:rsidP="00E40682">
            <w:pPr>
              <w:rPr>
                <w:bCs/>
              </w:rPr>
            </w:pPr>
            <w:r w:rsidRPr="002F4FC8">
              <w:rPr>
                <w:bCs/>
              </w:rPr>
              <w:t>w sprawie wyznaczenia do sprzedaży nieruchomość gruntową stanowiącą własność Gminy Żary o statusie miejskim na rzecz użytkowników wieczystych.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1" w:rsidRDefault="002F4FC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741" w:rsidRPr="00760EFB" w:rsidRDefault="00921741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549B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F" w:rsidRDefault="00F549BF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F" w:rsidRDefault="00F549BF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F" w:rsidRDefault="00F549BF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08.09.2021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F" w:rsidRPr="002F4FC8" w:rsidRDefault="001103C3" w:rsidP="00E40682">
            <w:pPr>
              <w:rPr>
                <w:bCs/>
              </w:rPr>
            </w:pPr>
            <w:r w:rsidRPr="001103C3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F" w:rsidRDefault="00F549BF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9BF" w:rsidRPr="00760EFB" w:rsidRDefault="00F549B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71AA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3" w:rsidRDefault="00871AA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3" w:rsidRDefault="00871AA3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3" w:rsidRDefault="00871AA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3" w:rsidRPr="001103C3" w:rsidRDefault="00871AA3" w:rsidP="00E40682">
            <w:pPr>
              <w:rPr>
                <w:bCs/>
              </w:rPr>
            </w:pPr>
            <w:r w:rsidRPr="00871AA3">
              <w:rPr>
                <w:bCs/>
              </w:rPr>
              <w:t>w sprawie wyznaczenia do sprzedaży z zasobu nieruchomości Gminy Żary o statusie miejskim nieruchomości gruntowej zabudowanej przeznaczonej do sprzedaży w trybie bezprzetargowym na rzecz dzierżawcy.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3" w:rsidRDefault="00871AA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AA3" w:rsidRPr="00760EFB" w:rsidRDefault="00871AA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47C7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7F" w:rsidRDefault="00411BCD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7F" w:rsidRDefault="00411BCD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7F" w:rsidRDefault="00411BCD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7F" w:rsidRPr="00871AA3" w:rsidRDefault="00D546F5" w:rsidP="00E40682">
            <w:pPr>
              <w:rPr>
                <w:bCs/>
              </w:rPr>
            </w:pPr>
            <w:r w:rsidRPr="00D546F5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7F" w:rsidRDefault="00D546F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C7F" w:rsidRPr="00760EFB" w:rsidRDefault="00147C7F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57D6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4" w:rsidRDefault="00F57D6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183.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4" w:rsidRDefault="00F57D64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4" w:rsidRDefault="00F57D6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4" w:rsidRPr="00F57D64" w:rsidRDefault="00F57D64" w:rsidP="00F57D64">
            <w:pPr>
              <w:keepNext/>
              <w:spacing w:after="480"/>
              <w:jc w:val="left"/>
            </w:pPr>
            <w:r w:rsidRPr="00F57D64">
              <w:rPr>
                <w:bCs/>
              </w:rPr>
              <w:t>w sprawie zmniejszenia rezerwy ogólnej</w:t>
            </w:r>
            <w:r>
              <w:rPr>
                <w:bCs/>
              </w:rPr>
              <w:t>.</w:t>
            </w:r>
          </w:p>
          <w:p w:rsidR="00F57D64" w:rsidRPr="00D546F5" w:rsidRDefault="00F57D64" w:rsidP="00F57D64">
            <w:pPr>
              <w:keepNext/>
              <w:spacing w:after="480"/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4" w:rsidRDefault="00F57D6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D64" w:rsidRPr="00760EFB" w:rsidRDefault="00F57D6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F060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C" w:rsidRDefault="00CF060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C" w:rsidRDefault="00CF060C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C" w:rsidRDefault="00126AA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16.09</w:t>
            </w:r>
            <w:r w:rsidR="00CF060C">
              <w:rPr>
                <w:sz w:val="23"/>
                <w:szCs w:val="23"/>
              </w:rPr>
              <w:t>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C" w:rsidRPr="00F57D64" w:rsidRDefault="00CF060C" w:rsidP="00F57D64">
            <w:pPr>
              <w:keepNext/>
              <w:spacing w:after="480"/>
              <w:jc w:val="left"/>
              <w:rPr>
                <w:bCs/>
              </w:rPr>
            </w:pPr>
            <w:r w:rsidRPr="00CF060C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C" w:rsidRDefault="00CF060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0C" w:rsidRPr="00760EFB" w:rsidRDefault="00CF060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26AA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Pr="00CF060C" w:rsidRDefault="00126AA8" w:rsidP="00F57D64">
            <w:pPr>
              <w:keepNext/>
              <w:spacing w:after="480"/>
              <w:jc w:val="left"/>
              <w:rPr>
                <w:bCs/>
              </w:rPr>
            </w:pPr>
            <w:r w:rsidRPr="00126AA8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Pr="00760EFB" w:rsidRDefault="00126AA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126AA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Pr="00126AA8" w:rsidRDefault="00126AA8" w:rsidP="00F57D64">
            <w:pPr>
              <w:keepNext/>
              <w:spacing w:after="480"/>
              <w:jc w:val="left"/>
              <w:rPr>
                <w:bCs/>
              </w:rPr>
            </w:pPr>
            <w:r w:rsidRPr="00126AA8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Default="00126AA8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AA8" w:rsidRPr="00760EFB" w:rsidRDefault="00126AA8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0130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4" w:rsidRDefault="00E01304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4" w:rsidRDefault="00E01304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4" w:rsidRDefault="00E01304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4" w:rsidRPr="00126AA8" w:rsidRDefault="00E01304" w:rsidP="00F57D64">
            <w:pPr>
              <w:keepNext/>
              <w:spacing w:after="480"/>
              <w:jc w:val="left"/>
              <w:rPr>
                <w:bCs/>
              </w:rPr>
            </w:pPr>
            <w:r w:rsidRPr="00E01304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4" w:rsidRDefault="00E01304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304" w:rsidRPr="00760EFB" w:rsidRDefault="00E01304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82F0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Default="00882F0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Default="00882F06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Default="00882F06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Pr="00E01304" w:rsidRDefault="00882F06" w:rsidP="00F57D64">
            <w:pPr>
              <w:keepNext/>
              <w:spacing w:after="480"/>
              <w:jc w:val="left"/>
              <w:rPr>
                <w:bCs/>
              </w:rPr>
            </w:pPr>
            <w:r w:rsidRPr="00882F06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Default="00882F06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F06" w:rsidRPr="00760EFB" w:rsidRDefault="00882F0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F60D1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A" w:rsidRDefault="00F60D1A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189.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A" w:rsidRDefault="00F60D1A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WA.0050.189.2021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A" w:rsidRDefault="00F60D1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A" w:rsidRPr="00882F06" w:rsidRDefault="00F60D1A" w:rsidP="00F57D64">
            <w:pPr>
              <w:keepNext/>
              <w:spacing w:after="480"/>
              <w:jc w:val="left"/>
              <w:rPr>
                <w:bCs/>
              </w:rPr>
            </w:pPr>
            <w:r w:rsidRPr="00F60D1A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A" w:rsidRDefault="00F60D1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D1A" w:rsidRPr="00760EFB" w:rsidRDefault="00F60D1A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7587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67587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675873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675873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Pr="00F60D1A" w:rsidRDefault="00675873" w:rsidP="00F57D64">
            <w:pPr>
              <w:keepNext/>
              <w:spacing w:after="480"/>
              <w:jc w:val="left"/>
              <w:rPr>
                <w:bCs/>
              </w:rPr>
            </w:pPr>
            <w:r w:rsidRPr="00675873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675873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Pr="00760EFB" w:rsidRDefault="0067587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7587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675873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675873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E70A3D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Pr="00675873" w:rsidRDefault="00E70A3D" w:rsidP="00F57D64">
            <w:pPr>
              <w:keepNext/>
              <w:spacing w:after="480"/>
              <w:jc w:val="left"/>
              <w:rPr>
                <w:bCs/>
              </w:rPr>
            </w:pPr>
            <w:r w:rsidRPr="00E70A3D">
              <w:rPr>
                <w:bCs/>
              </w:rPr>
              <w:t>w sprawie powołania Komisji Konkursowej do spraw rozpatrzenia wniosków o przyznanie nagrody Burmistrza Miasta Żary z okazji Dnia Komisji Edukacji Narodowej dla nauczycieli zatrudnionych w placówkach oświatowych, prowadzonych przez Gminę Żary o statusie miejskim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Default="00E70A3D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873" w:rsidRPr="00760EFB" w:rsidRDefault="00675873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E3F7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7C" w:rsidRDefault="007E3F7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7C" w:rsidRDefault="007E3F7C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7C" w:rsidRDefault="007E3F7C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7C" w:rsidRPr="00E70A3D" w:rsidRDefault="007E3F7C" w:rsidP="00F57D64">
            <w:pPr>
              <w:keepNext/>
              <w:spacing w:after="480"/>
              <w:jc w:val="left"/>
              <w:rPr>
                <w:bCs/>
              </w:rPr>
            </w:pPr>
            <w:r w:rsidRPr="007E3F7C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7C" w:rsidRDefault="001B729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F7C" w:rsidRPr="00760EFB" w:rsidRDefault="007E3F7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9415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67A" w:rsidRPr="00D0067A" w:rsidRDefault="00D0067A" w:rsidP="00D0067A">
            <w:pPr>
              <w:keepNext/>
              <w:spacing w:after="480"/>
            </w:pPr>
            <w:r w:rsidRPr="00D0067A">
              <w:rPr>
                <w:bCs/>
              </w:rPr>
              <w:t xml:space="preserve">w sprawie wyznaczenia do sprzedaży lokali mieszkalnych z zasobu nieruchomości Gminy Żary o statusie miejskim wraz ze sprzedażą </w:t>
            </w:r>
            <w:r w:rsidRPr="00D0067A">
              <w:rPr>
                <w:bCs/>
              </w:rPr>
              <w:lastRenderedPageBreak/>
              <w:t>części ułamkowych gruntów przynależnych do budynków.</w:t>
            </w:r>
          </w:p>
          <w:p w:rsidR="00994156" w:rsidRPr="007E3F7C" w:rsidRDefault="00994156" w:rsidP="00F57D64">
            <w:pPr>
              <w:keepNext/>
              <w:spacing w:after="480"/>
              <w:jc w:val="left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lastRenderedPageBreak/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60EFB" w:rsidRDefault="0099415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9415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194.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1E101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E3F7C" w:rsidRDefault="00621239" w:rsidP="00F57D64">
            <w:pPr>
              <w:keepNext/>
              <w:spacing w:after="480"/>
              <w:jc w:val="left"/>
              <w:rPr>
                <w:bCs/>
              </w:rPr>
            </w:pPr>
            <w:r w:rsidRPr="00621239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60EFB" w:rsidRDefault="0099415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9415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F952F5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952F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E3F7C" w:rsidRDefault="00F952F5" w:rsidP="00F57D64">
            <w:pPr>
              <w:keepNext/>
              <w:spacing w:after="480"/>
              <w:jc w:val="left"/>
              <w:rPr>
                <w:bCs/>
              </w:rPr>
            </w:pPr>
            <w:r w:rsidRPr="00F952F5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60EFB" w:rsidRDefault="0099415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9415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994156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D0067A" w:rsidP="00F952F5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F952F5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E3F7C" w:rsidRDefault="00F952F5" w:rsidP="00F57D64">
            <w:pPr>
              <w:keepNext/>
              <w:spacing w:after="480"/>
              <w:jc w:val="left"/>
              <w:rPr>
                <w:bCs/>
              </w:rPr>
            </w:pPr>
            <w:r w:rsidRPr="00F952F5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Default="00F952F5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156" w:rsidRPr="00760EFB" w:rsidRDefault="0099415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E31D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D2" w:rsidRDefault="007E31D2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D2" w:rsidRDefault="007E31D2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D2" w:rsidRDefault="007E31D2" w:rsidP="00F952F5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D2" w:rsidRPr="00F952F5" w:rsidRDefault="007E31D2" w:rsidP="00F57D64">
            <w:pPr>
              <w:keepNext/>
              <w:spacing w:after="480"/>
              <w:jc w:val="left"/>
              <w:rPr>
                <w:bCs/>
              </w:rPr>
            </w:pPr>
            <w:r w:rsidRPr="007E31D2">
              <w:rPr>
                <w:bCs/>
              </w:rPr>
              <w:t>w sprawie ogłoszenia pierwszego przetargu ustnego nieograniczonego na sprzedaż z zasobu nieruchomości Gminy Żary o statusie miejskim niezabudowanych nieruchomości gruntowych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D2" w:rsidRDefault="007E31D2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31D2" w:rsidRPr="00760EFB" w:rsidRDefault="007E31D2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D77E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0" w:rsidRDefault="006D77E0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0" w:rsidRDefault="006D77E0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0" w:rsidRDefault="006D77E0" w:rsidP="00F952F5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0" w:rsidRPr="007E31D2" w:rsidRDefault="006D77E0" w:rsidP="00F57D64">
            <w:pPr>
              <w:keepNext/>
              <w:spacing w:after="480"/>
              <w:jc w:val="left"/>
              <w:rPr>
                <w:bCs/>
              </w:rPr>
            </w:pPr>
            <w:r w:rsidRPr="006D77E0">
              <w:rPr>
                <w:bCs/>
              </w:rPr>
              <w:t>w sprawie odstąpienia od wykonania prawa pierwokupu niezabudowanej nieruchomości gruntowej oznaczonej działką Nr 583/27 o powierzchni 0,2277 ha, obręb 1 położonej w Żarach przy ul. Strzelców.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0" w:rsidRDefault="006D77E0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7E0" w:rsidRPr="00760EFB" w:rsidRDefault="006D77E0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64F3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36" w:rsidRDefault="00B64F36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199</w:t>
            </w:r>
            <w:r w:rsidR="008500FC">
              <w:rPr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36" w:rsidRDefault="00B64F36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WA.0050.199.2021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36" w:rsidRDefault="00B64F36" w:rsidP="00F952F5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36" w:rsidRPr="006D77E0" w:rsidRDefault="00B64F36" w:rsidP="00F57D64">
            <w:pPr>
              <w:keepNext/>
              <w:spacing w:after="480"/>
              <w:jc w:val="left"/>
              <w:rPr>
                <w:bCs/>
              </w:rPr>
            </w:pPr>
            <w:r w:rsidRPr="00B64F36">
              <w:rPr>
                <w:bCs/>
              </w:rPr>
              <w:t>w sprawie wyznaczenia do sprzedaży z zasobu nieruchomości Gminy Żary o statusie miejskim lokali mieszkalnych wraz ze sprzedażą części ułamkowych gruntów przynależnych do budynków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36" w:rsidRDefault="00B64F36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F36" w:rsidRPr="00760EFB" w:rsidRDefault="00B64F36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500F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194FB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D0503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WA.0050.200.2021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F952F5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Pr="00B64F36" w:rsidRDefault="008500FC" w:rsidP="00F57D64">
            <w:pPr>
              <w:keepNext/>
              <w:spacing w:after="480"/>
              <w:jc w:val="left"/>
              <w:rPr>
                <w:bCs/>
              </w:rPr>
            </w:pPr>
            <w:r w:rsidRPr="008500FC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CC0C5B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Pr="00760EFB" w:rsidRDefault="008500FC" w:rsidP="00F10C1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500F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8500FC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8500FC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WA.0050.201.2021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8500FC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Pr="008500FC" w:rsidRDefault="008500FC" w:rsidP="008500FC">
            <w:pPr>
              <w:keepNext/>
              <w:spacing w:after="480"/>
              <w:jc w:val="left"/>
              <w:rPr>
                <w:bCs/>
              </w:rPr>
            </w:pPr>
            <w:r w:rsidRPr="008500FC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Default="008500FC" w:rsidP="008500FC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0FC" w:rsidRPr="00760EFB" w:rsidRDefault="008500FC" w:rsidP="008500FC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A335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6" w:rsidRDefault="007A3356" w:rsidP="007A335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6" w:rsidRDefault="007A3356" w:rsidP="007A3356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WA.0050.202.2021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6" w:rsidRDefault="007A3356" w:rsidP="007A335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6" w:rsidRPr="008500FC" w:rsidRDefault="007A3356" w:rsidP="007A3356">
            <w:pPr>
              <w:keepNext/>
              <w:spacing w:after="480"/>
              <w:jc w:val="left"/>
              <w:rPr>
                <w:bCs/>
              </w:rPr>
            </w:pPr>
            <w:r w:rsidRPr="007A3356">
              <w:rPr>
                <w:bCs/>
              </w:rPr>
              <w:t>w sprawie zmiany załącznika nr 1 do zarządzenia Burmistrza Miasta Żary Nr WA.0050.148.2021 z dnia 13.07.2021r.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6" w:rsidRDefault="007A3356" w:rsidP="007A335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356" w:rsidRPr="00760EFB" w:rsidRDefault="007A3356" w:rsidP="007A335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4597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E45978" w:rsidP="007A335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203.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E45978" w:rsidP="00E45978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E45978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3</w:t>
            </w:r>
            <w:r w:rsidRPr="00E45978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FF00F6" w:rsidP="007A335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E45978">
              <w:rPr>
                <w:sz w:val="23"/>
                <w:szCs w:val="23"/>
              </w:rPr>
              <w:t>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Pr="007A3356" w:rsidRDefault="00FF00F6" w:rsidP="007A3356">
            <w:pPr>
              <w:keepNext/>
              <w:spacing w:after="480"/>
              <w:jc w:val="left"/>
              <w:rPr>
                <w:bCs/>
              </w:rPr>
            </w:pPr>
            <w:r w:rsidRPr="00FF00F6">
              <w:rPr>
                <w:bCs/>
              </w:rPr>
              <w:t>w sprawie zmniejszenia rezerwy celowej na realizację zadań z zakresu zarządzania kryzysowego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FF00F6" w:rsidP="007A335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Pr="00760EFB" w:rsidRDefault="00E45978" w:rsidP="007A335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4597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E45978" w:rsidP="007A335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E45978" w:rsidP="00E45978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E45978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4</w:t>
            </w:r>
            <w:r w:rsidRPr="00E45978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FF00F6" w:rsidP="007A335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E45978" w:rsidRPr="00E45978">
              <w:rPr>
                <w:sz w:val="23"/>
                <w:szCs w:val="23"/>
              </w:rPr>
              <w:t>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Pr="007A3356" w:rsidRDefault="00FF00F6" w:rsidP="007A3356">
            <w:pPr>
              <w:keepNext/>
              <w:spacing w:after="480"/>
              <w:jc w:val="left"/>
              <w:rPr>
                <w:bCs/>
              </w:rPr>
            </w:pPr>
            <w:r w:rsidRPr="00FF00F6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FF00F6" w:rsidP="007A335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Pr="00760EFB" w:rsidRDefault="00E45978" w:rsidP="007A335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4597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E45978" w:rsidP="007A335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E45978" w:rsidP="00E45978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E45978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5</w:t>
            </w:r>
            <w:r w:rsidRPr="00E45978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FF00F6" w:rsidP="007A335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  <w:r w:rsidR="00E45978" w:rsidRPr="00E45978">
              <w:rPr>
                <w:sz w:val="23"/>
                <w:szCs w:val="23"/>
              </w:rPr>
              <w:t>.09.2021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Pr="007A3356" w:rsidRDefault="00FF00F6" w:rsidP="007A3356">
            <w:pPr>
              <w:keepNext/>
              <w:spacing w:after="480"/>
              <w:jc w:val="left"/>
              <w:rPr>
                <w:bCs/>
              </w:rPr>
            </w:pPr>
            <w:r w:rsidRPr="00FF00F6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Default="00FF00F6" w:rsidP="007A335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978" w:rsidRPr="00760EFB" w:rsidRDefault="00E45978" w:rsidP="007A335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7567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4" w:rsidRDefault="00475674" w:rsidP="007A335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4" w:rsidRPr="00E45978" w:rsidRDefault="00475674" w:rsidP="00E45978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475674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6</w:t>
            </w:r>
            <w:r w:rsidRPr="00475674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4" w:rsidRDefault="00475674" w:rsidP="007A335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C14C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1.10.2021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4" w:rsidRPr="00FF00F6" w:rsidRDefault="00475674" w:rsidP="007A3356">
            <w:pPr>
              <w:keepNext/>
              <w:spacing w:after="480"/>
              <w:jc w:val="left"/>
              <w:rPr>
                <w:bCs/>
              </w:rPr>
            </w:pPr>
            <w:r w:rsidRPr="00475674">
              <w:rPr>
                <w:bCs/>
              </w:rPr>
              <w:t>w sprawie wyznaczenia do sprzedaży z zasobu nieruchomości Gminy Żary o statusie miejskim nieruchomości gruntowej zabudowanej przeznaczonej do sprzedaży w trybie bezprzetargowym na rzecz dzierżawcy.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4" w:rsidRDefault="00475674" w:rsidP="007A335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674" w:rsidRPr="00760EFB" w:rsidRDefault="00475674" w:rsidP="007A335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8351C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E" w:rsidRDefault="008351CE" w:rsidP="008351CE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E" w:rsidRPr="00E45978" w:rsidRDefault="008351CE" w:rsidP="008351CE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475674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7</w:t>
            </w:r>
            <w:r w:rsidRPr="00475674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E" w:rsidRDefault="008351CE" w:rsidP="008351CE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BC14CA">
              <w:rPr>
                <w:sz w:val="23"/>
                <w:szCs w:val="23"/>
              </w:rPr>
              <w:t>0</w:t>
            </w:r>
            <w:r>
              <w:rPr>
                <w:sz w:val="23"/>
                <w:szCs w:val="23"/>
              </w:rPr>
              <w:t>1.10.2021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E" w:rsidRPr="00475674" w:rsidRDefault="008351CE" w:rsidP="008351CE">
            <w:pPr>
              <w:keepNext/>
              <w:spacing w:after="480"/>
              <w:jc w:val="left"/>
              <w:rPr>
                <w:bCs/>
              </w:rPr>
            </w:pPr>
            <w:r w:rsidRPr="008351CE">
              <w:rPr>
                <w:bCs/>
              </w:rPr>
              <w:t>w sprawie ustalenia wysokości stypendium szkolnego</w:t>
            </w:r>
            <w:r w:rsidR="00BC14CA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1CE" w:rsidRDefault="008351CE" w:rsidP="008351CE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4F9" w:rsidRPr="00D204F9" w:rsidRDefault="00D204F9" w:rsidP="00D204F9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D204F9">
              <w:rPr>
                <w:b/>
                <w:sz w:val="18"/>
                <w:szCs w:val="18"/>
              </w:rPr>
              <w:t>Traci moc Zarządzenie Burmistrza Miasta Żary Nr WA.0050.201.2018 z dnia 18.09.2018 r. w sprawie</w:t>
            </w:r>
          </w:p>
          <w:p w:rsidR="008351CE" w:rsidRPr="00760EFB" w:rsidRDefault="00D204F9" w:rsidP="00D204F9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D204F9">
              <w:rPr>
                <w:b/>
                <w:sz w:val="18"/>
                <w:szCs w:val="18"/>
              </w:rPr>
              <w:t>ustalenia wysokości stypendium szkolnego.</w:t>
            </w:r>
          </w:p>
        </w:tc>
      </w:tr>
      <w:tr w:rsidR="00BC14C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A" w:rsidRDefault="00BC14CA" w:rsidP="008351CE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A" w:rsidRPr="00475674" w:rsidRDefault="00BC14CA" w:rsidP="008351CE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BC14CA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8</w:t>
            </w:r>
            <w:r w:rsidRPr="00BC14CA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A" w:rsidRDefault="00BC14CA" w:rsidP="008351CE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05.10.2021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A" w:rsidRPr="008351CE" w:rsidRDefault="00BC14CA" w:rsidP="008351CE">
            <w:pPr>
              <w:keepNext/>
              <w:spacing w:after="480"/>
              <w:jc w:val="left"/>
              <w:rPr>
                <w:bCs/>
              </w:rPr>
            </w:pPr>
            <w:r w:rsidRPr="00BC14CA">
              <w:rPr>
                <w:bCs/>
              </w:rPr>
              <w:t>w sprawie zasad udostępniania informacji publicznej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A" w:rsidRDefault="00BC14CA" w:rsidP="008351CE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WGP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CA" w:rsidRPr="00760EFB" w:rsidRDefault="00BA533C" w:rsidP="00BA533C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BA533C">
              <w:rPr>
                <w:b/>
                <w:sz w:val="18"/>
                <w:szCs w:val="18"/>
              </w:rPr>
              <w:t>Traci moc Zarządzenie nr 240/2013 Burmistrza Miasta Żary z dnia 8.11.2013 r. w sprawie ustalenia wysokości pobierania opłat za udostępnienie informacji publicznej.</w:t>
            </w:r>
          </w:p>
        </w:tc>
      </w:tr>
      <w:tr w:rsidR="00C13E6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9" w:rsidRDefault="00C13E69" w:rsidP="00C13E69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209.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9" w:rsidRPr="00475674" w:rsidRDefault="00C13E69" w:rsidP="00C13E69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BC14CA">
              <w:rPr>
                <w:b/>
                <w:sz w:val="23"/>
                <w:szCs w:val="23"/>
              </w:rPr>
              <w:t>WA.0050.20</w:t>
            </w:r>
            <w:r>
              <w:rPr>
                <w:b/>
                <w:sz w:val="23"/>
                <w:szCs w:val="23"/>
              </w:rPr>
              <w:t>9</w:t>
            </w:r>
            <w:r w:rsidRPr="00BC14CA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9" w:rsidRDefault="00C13E69" w:rsidP="00C13E69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06.10.2021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9" w:rsidRPr="00BC14CA" w:rsidRDefault="00C13E69" w:rsidP="00C13E69">
            <w:pPr>
              <w:keepNext/>
              <w:spacing w:after="480"/>
              <w:jc w:val="left"/>
              <w:rPr>
                <w:bCs/>
              </w:rPr>
            </w:pPr>
            <w:r w:rsidRPr="00C13E69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9" w:rsidRDefault="00C13E69" w:rsidP="00C13E69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E69" w:rsidRPr="00BA533C" w:rsidRDefault="00C13E69" w:rsidP="00C13E69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E2188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82" w:rsidRDefault="00E21882" w:rsidP="00E21882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82" w:rsidRPr="00475674" w:rsidRDefault="00E21882" w:rsidP="00E21882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BC14CA">
              <w:rPr>
                <w:b/>
                <w:sz w:val="23"/>
                <w:szCs w:val="23"/>
              </w:rPr>
              <w:t>WA.0050.2</w:t>
            </w:r>
            <w:r>
              <w:rPr>
                <w:b/>
                <w:sz w:val="23"/>
                <w:szCs w:val="23"/>
              </w:rPr>
              <w:t>10</w:t>
            </w:r>
            <w:r w:rsidRPr="00BC14CA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82" w:rsidRDefault="00E21882" w:rsidP="00E21882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06.10.2021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82" w:rsidRPr="00C13E69" w:rsidRDefault="00E21882" w:rsidP="00E21882">
            <w:pPr>
              <w:keepNext/>
              <w:spacing w:after="480"/>
              <w:jc w:val="left"/>
              <w:rPr>
                <w:bCs/>
              </w:rPr>
            </w:pPr>
            <w:r w:rsidRPr="00E21882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82" w:rsidRDefault="00E21882" w:rsidP="00E21882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882" w:rsidRPr="00BA533C" w:rsidRDefault="00E21882" w:rsidP="00E21882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F668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E" w:rsidRDefault="00CF668E" w:rsidP="00CF668E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E" w:rsidRPr="00475674" w:rsidRDefault="00CF668E" w:rsidP="00CF668E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BC14CA">
              <w:rPr>
                <w:b/>
                <w:sz w:val="23"/>
                <w:szCs w:val="23"/>
              </w:rPr>
              <w:t>WA.0050.2</w:t>
            </w:r>
            <w:r>
              <w:rPr>
                <w:b/>
                <w:sz w:val="23"/>
                <w:szCs w:val="23"/>
              </w:rPr>
              <w:t>11</w:t>
            </w:r>
            <w:r w:rsidRPr="00BC14CA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E" w:rsidRDefault="00CF668E" w:rsidP="00CF668E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06.10.2021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E" w:rsidRPr="00E21882" w:rsidRDefault="00CF668E" w:rsidP="00CF668E">
            <w:pPr>
              <w:keepNext/>
              <w:spacing w:after="480"/>
              <w:jc w:val="left"/>
              <w:rPr>
                <w:bCs/>
              </w:rPr>
            </w:pPr>
            <w:r w:rsidRPr="00CF668E">
              <w:rPr>
                <w:bCs/>
              </w:rPr>
              <w:t>w sprawie ustalenia stawek czynszu dla mieszkaniowego zasobu Gminy Żary o statusie miejskim</w:t>
            </w:r>
            <w:r w:rsidR="00D26D31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68E" w:rsidRDefault="00CF668E" w:rsidP="00CF668E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299" w:rsidRPr="009F6299" w:rsidRDefault="009F6299" w:rsidP="009F6299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9F6299">
              <w:rPr>
                <w:b/>
                <w:sz w:val="18"/>
                <w:szCs w:val="18"/>
              </w:rPr>
              <w:t>Traci moc zarządzenie Nr WA.0050.165.2019 Burmistrza Miasta Żary z dnia 28.06.2019 r. w sprawie</w:t>
            </w:r>
          </w:p>
          <w:p w:rsidR="00CF668E" w:rsidRPr="00BA533C" w:rsidRDefault="009F6299" w:rsidP="009F6299">
            <w:pPr>
              <w:keepNext/>
              <w:outlineLvl w:val="1"/>
              <w:rPr>
                <w:b/>
                <w:sz w:val="18"/>
                <w:szCs w:val="18"/>
              </w:rPr>
            </w:pPr>
            <w:r w:rsidRPr="009F6299">
              <w:rPr>
                <w:b/>
                <w:sz w:val="18"/>
                <w:szCs w:val="18"/>
              </w:rPr>
              <w:t xml:space="preserve">ustalenia stawek czynszu dla mieszkaniowego </w:t>
            </w:r>
            <w:r w:rsidRPr="009F6299">
              <w:rPr>
                <w:b/>
                <w:sz w:val="18"/>
                <w:szCs w:val="18"/>
              </w:rPr>
              <w:lastRenderedPageBreak/>
              <w:t>zasobu Gminy Żary o statusie miejskim.</w:t>
            </w:r>
          </w:p>
        </w:tc>
      </w:tr>
      <w:tr w:rsidR="00D5734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6" w:rsidRDefault="00D57346" w:rsidP="00D5734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lastRenderedPageBreak/>
              <w:t>212.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6" w:rsidRPr="00475674" w:rsidRDefault="00D57346" w:rsidP="00D57346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 w:rsidRPr="00BC14CA">
              <w:rPr>
                <w:b/>
                <w:sz w:val="23"/>
                <w:szCs w:val="23"/>
              </w:rPr>
              <w:t>WA.0050.2</w:t>
            </w:r>
            <w:r>
              <w:rPr>
                <w:b/>
                <w:sz w:val="23"/>
                <w:szCs w:val="23"/>
              </w:rPr>
              <w:t>12</w:t>
            </w:r>
            <w:r w:rsidRPr="00BC14CA">
              <w:rPr>
                <w:b/>
                <w:sz w:val="23"/>
                <w:szCs w:val="23"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6" w:rsidRDefault="00D57346" w:rsidP="00D5734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08.10.2021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6" w:rsidRPr="00CF668E" w:rsidRDefault="00D57346" w:rsidP="00D57346">
            <w:pPr>
              <w:keepNext/>
              <w:spacing w:after="480"/>
              <w:jc w:val="left"/>
              <w:rPr>
                <w:bCs/>
              </w:rPr>
            </w:pPr>
            <w:r w:rsidRPr="00D57346">
              <w:rPr>
                <w:bCs/>
              </w:rPr>
              <w:t>w sprawie ogłoszenia konkursu ofert na wybór realizatora "Programu profilaktyki zaburzeń depresyjnych dla dzieci i młodzieży ze szkół podstawowych"</w:t>
            </w:r>
            <w:r w:rsidR="00D26D31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6" w:rsidRDefault="00D57346" w:rsidP="00D5734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346" w:rsidRPr="00BA533C" w:rsidRDefault="00D57346" w:rsidP="00D5734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D26D3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31" w:rsidRDefault="00D26D31" w:rsidP="00D57346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31" w:rsidRPr="00BC14CA" w:rsidRDefault="00D26D31" w:rsidP="00D57346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31" w:rsidRDefault="00D26D31" w:rsidP="00D57346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31" w:rsidRPr="00D57346" w:rsidRDefault="00D26D31" w:rsidP="00D57346">
            <w:pPr>
              <w:keepNext/>
              <w:spacing w:after="480"/>
              <w:jc w:val="left"/>
              <w:rPr>
                <w:bCs/>
              </w:rPr>
            </w:pPr>
            <w:r w:rsidRPr="00D26D31">
              <w:rPr>
                <w:bCs/>
              </w:rPr>
              <w:t>w sprawie przyznania nagród wyróżniającym się nauczycielom zatrudnionym w placówkach oświatowych prowadzonych przez Gminę Żary o statusie miejskim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31" w:rsidRDefault="00D26D31" w:rsidP="00D57346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31" w:rsidRPr="00BA533C" w:rsidRDefault="00D26D31" w:rsidP="00D57346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655E3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9" w:rsidRDefault="00655E39" w:rsidP="00655E39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9" w:rsidRPr="00BC14CA" w:rsidRDefault="00655E39" w:rsidP="00655E39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9" w:rsidRDefault="00655E39" w:rsidP="00655E39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9" w:rsidRPr="00D26D31" w:rsidRDefault="00655E39" w:rsidP="00655E39">
            <w:pPr>
              <w:keepNext/>
              <w:spacing w:after="480"/>
              <w:jc w:val="left"/>
              <w:rPr>
                <w:bCs/>
              </w:rPr>
            </w:pPr>
            <w:r w:rsidRPr="00655E39">
              <w:rPr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9" w:rsidRDefault="00655E39" w:rsidP="00655E39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E39" w:rsidRPr="00BA533C" w:rsidRDefault="00655E39" w:rsidP="00655E39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06B2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0" w:rsidRDefault="00906B20" w:rsidP="00906B2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0" w:rsidRPr="00BC14CA" w:rsidRDefault="00906B20" w:rsidP="00906B20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0" w:rsidRDefault="00906B20" w:rsidP="00906B2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0" w:rsidRPr="00655E39" w:rsidRDefault="00906B20" w:rsidP="00906B20">
            <w:pPr>
              <w:keepNext/>
              <w:spacing w:after="480"/>
              <w:jc w:val="left"/>
              <w:rPr>
                <w:bCs/>
              </w:rPr>
            </w:pPr>
            <w:r w:rsidRPr="00906B20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0" w:rsidRDefault="00906B20" w:rsidP="00906B20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B20" w:rsidRPr="00BA533C" w:rsidRDefault="00906B20" w:rsidP="00906B20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98105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3" w:rsidRDefault="00981053" w:rsidP="00906B2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3" w:rsidRDefault="00981053" w:rsidP="00906B20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3" w:rsidRDefault="00981053" w:rsidP="00906B2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3" w:rsidRPr="00906B20" w:rsidRDefault="00981053" w:rsidP="00906B20">
            <w:pPr>
              <w:keepNext/>
              <w:spacing w:after="480"/>
              <w:jc w:val="left"/>
              <w:rPr>
                <w:bCs/>
              </w:rPr>
            </w:pPr>
            <w:r w:rsidRPr="00981053">
              <w:rPr>
                <w:bCs/>
              </w:rPr>
              <w:t>w sprawie zmiany załącznika nr 1 do zarządzenia Burmistrza Miasta Żary Nr WA.0050.151.2021 z dnia 14.07.2021r. 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3" w:rsidRDefault="00981053" w:rsidP="00906B20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53" w:rsidRPr="00BA533C" w:rsidRDefault="00981053" w:rsidP="00906B20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75121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3" w:rsidRDefault="00751213" w:rsidP="00906B2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3" w:rsidRDefault="00751213" w:rsidP="00906B20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3" w:rsidRDefault="00751213" w:rsidP="00906B2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3" w:rsidRPr="00981053" w:rsidRDefault="00751213" w:rsidP="00906B20">
            <w:pPr>
              <w:keepNext/>
              <w:spacing w:after="480"/>
              <w:jc w:val="left"/>
              <w:rPr>
                <w:bCs/>
              </w:rPr>
            </w:pPr>
            <w:r w:rsidRPr="00751213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3" w:rsidRDefault="003E59B0" w:rsidP="00906B20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13" w:rsidRPr="00BA533C" w:rsidRDefault="00751213" w:rsidP="00906B20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D02C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F" w:rsidRDefault="00CD02CF" w:rsidP="00906B2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F" w:rsidRDefault="00CD02CF" w:rsidP="00906B20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F" w:rsidRDefault="00CD02CF" w:rsidP="00906B2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F" w:rsidRPr="00751213" w:rsidRDefault="006D2348" w:rsidP="006D2348">
            <w:pPr>
              <w:spacing w:before="120" w:after="120"/>
              <w:rPr>
                <w:bCs/>
              </w:rPr>
            </w:pPr>
            <w:r w:rsidRPr="006D2348">
              <w:rPr>
                <w:bCs/>
              </w:rPr>
              <w:t>w sprawie przeniesienia własności nieruchomości gruntowej niezabudowanej w związku z realizacją roszczenia z art. 209a ustawy  z dnia 21 sierpnia 1997r. o gospodarce nieruchomościami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F" w:rsidRDefault="006D2348" w:rsidP="00906B20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GA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2CF" w:rsidRPr="00BA533C" w:rsidRDefault="00CD02CF" w:rsidP="00906B20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B07FF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A" w:rsidRDefault="00B07FFA" w:rsidP="00906B2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219.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A" w:rsidRDefault="00B07FFA" w:rsidP="00906B20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WA.0050.219.2021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A" w:rsidRDefault="00B07FFA" w:rsidP="00906B2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A" w:rsidRPr="00B07FFA" w:rsidRDefault="00B07FFA" w:rsidP="00B07FFA">
            <w:pPr>
              <w:rPr>
                <w:bCs/>
              </w:rPr>
            </w:pPr>
            <w:r w:rsidRPr="00B07FFA">
              <w:rPr>
                <w:bCs/>
              </w:rPr>
              <w:t>w sprawie przekazania uprawnień kierownikom jednostek organizacyjnych Gminy Żary o statusie miejskim do zaciągnięcia zobowiązań z tytułu umowy sprzedaży energii elektrycznej, z których wynikające płatności wykraczają poza rok budżetowy oraz w sprawie udzielenia pełnomocnictwa do zawarcia umowy sprzedaży energii elektrycznej</w:t>
            </w:r>
            <w:r>
              <w:rPr>
                <w:bCs/>
              </w:rPr>
              <w:t>.</w:t>
            </w:r>
          </w:p>
          <w:p w:rsidR="00B07FFA" w:rsidRPr="006D2348" w:rsidRDefault="00B07FFA" w:rsidP="006D2348">
            <w:pPr>
              <w:spacing w:before="120" w:after="120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A" w:rsidRDefault="00B07FFA" w:rsidP="00906B20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FFA" w:rsidRPr="00BA533C" w:rsidRDefault="00B07FFA" w:rsidP="00906B20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CC73E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B" w:rsidRDefault="00CC73EB" w:rsidP="00906B20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220.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B" w:rsidRDefault="00CC73EB" w:rsidP="00906B20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WA.0050.220.2021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B" w:rsidRDefault="00CC73EB" w:rsidP="00906B20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B" w:rsidRPr="00B07FFA" w:rsidRDefault="00CC73EB" w:rsidP="00B07FFA">
            <w:pPr>
              <w:rPr>
                <w:bCs/>
              </w:rPr>
            </w:pPr>
            <w:r w:rsidRPr="00CC73EB">
              <w:rPr>
                <w:bCs/>
              </w:rPr>
              <w:t>w sprawie: opracowania materiałów planistycznych do projektu uchwały budżetowej Gminy Żary o statusie miejskim na rok 2022 oraz do zmiany Wieloletniej Prognozy Finansowej.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B" w:rsidRDefault="00CC73EB" w:rsidP="00906B20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EB" w:rsidRPr="00BA533C" w:rsidRDefault="00CC73EB" w:rsidP="00906B20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AA031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2" w:rsidRDefault="00AA0312" w:rsidP="00AA0312">
            <w:pPr>
              <w:keepNext/>
              <w:outlineLvl w:val="1"/>
              <w:rPr>
                <w:szCs w:val="20"/>
              </w:rPr>
            </w:pPr>
            <w:r>
              <w:rPr>
                <w:szCs w:val="20"/>
              </w:rPr>
              <w:t>221.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2" w:rsidRDefault="00AA0312" w:rsidP="00AA0312">
            <w:pPr>
              <w:keepNext/>
              <w:jc w:val="center"/>
              <w:outlineLvl w:val="1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WA.0050.221.2021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2" w:rsidRDefault="00AA0312" w:rsidP="00AA0312">
            <w:pPr>
              <w:keepNext/>
              <w:outlineLvl w:val="1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2" w:rsidRPr="00CC73EB" w:rsidRDefault="00AA0312" w:rsidP="00AA0312">
            <w:pPr>
              <w:rPr>
                <w:bCs/>
              </w:rPr>
            </w:pPr>
            <w:r w:rsidRPr="00AA0312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2" w:rsidRDefault="00AA0312" w:rsidP="00AA0312">
            <w:pPr>
              <w:keepNext/>
              <w:outlineLvl w:val="1"/>
              <w:rPr>
                <w:b/>
                <w:szCs w:val="20"/>
              </w:rPr>
            </w:pPr>
            <w:r>
              <w:rPr>
                <w:b/>
                <w:szCs w:val="20"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312" w:rsidRPr="00BA533C" w:rsidRDefault="00AA0312" w:rsidP="00AA0312">
            <w:pPr>
              <w:keepNext/>
              <w:outlineLvl w:val="1"/>
              <w:rPr>
                <w:b/>
                <w:sz w:val="18"/>
                <w:szCs w:val="18"/>
              </w:rPr>
            </w:pPr>
          </w:p>
        </w:tc>
      </w:tr>
      <w:tr w:rsidR="004C208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C" w:rsidRPr="00A05914" w:rsidRDefault="004C208C" w:rsidP="004C208C">
            <w:r w:rsidRPr="00A05914">
              <w:t>22</w:t>
            </w:r>
            <w:r>
              <w:t>2</w:t>
            </w:r>
            <w:r w:rsidRPr="00A0591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C" w:rsidRPr="00C11FD0" w:rsidRDefault="004C208C" w:rsidP="004C208C">
            <w:pPr>
              <w:rPr>
                <w:b/>
              </w:rPr>
            </w:pPr>
            <w:r w:rsidRPr="00C11FD0">
              <w:rPr>
                <w:b/>
              </w:rPr>
              <w:t>WA.0050.222.2021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8C" w:rsidRPr="00C11FD0" w:rsidRDefault="004C208C" w:rsidP="00D204F9">
            <w:r w:rsidRPr="00C11FD0">
              <w:t>21.10.2021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C" w:rsidRPr="00AA0312" w:rsidRDefault="00352AEF" w:rsidP="004C208C">
            <w:pPr>
              <w:rPr>
                <w:bCs/>
              </w:rPr>
            </w:pPr>
            <w:r>
              <w:rPr>
                <w:bCs/>
              </w:rPr>
              <w:t xml:space="preserve">w sprawie </w:t>
            </w:r>
            <w:r w:rsidR="004C208C" w:rsidRPr="004C208C">
              <w:rPr>
                <w:bCs/>
              </w:rPr>
              <w:t>zmiany zarządzenia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C" w:rsidRPr="0026390C" w:rsidRDefault="004C208C" w:rsidP="00AA0312">
            <w:pPr>
              <w:keepNext/>
              <w:outlineLvl w:val="1"/>
              <w:rPr>
                <w:b/>
              </w:rPr>
            </w:pPr>
            <w:r w:rsidRPr="0026390C"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8C" w:rsidRPr="0026390C" w:rsidRDefault="0026390C" w:rsidP="0026390C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  <w:r w:rsidRPr="0026390C">
              <w:rPr>
                <w:b/>
                <w:sz w:val="16"/>
                <w:szCs w:val="16"/>
              </w:rPr>
              <w:t>Do</w:t>
            </w:r>
            <w:r>
              <w:rPr>
                <w:b/>
                <w:sz w:val="16"/>
                <w:szCs w:val="16"/>
              </w:rPr>
              <w:t xml:space="preserve"> z</w:t>
            </w:r>
            <w:r w:rsidR="00CE3AB6">
              <w:rPr>
                <w:b/>
                <w:sz w:val="16"/>
                <w:szCs w:val="16"/>
              </w:rPr>
              <w:t>arządzenia WA.0050.220</w:t>
            </w:r>
            <w:r w:rsidR="004C208C" w:rsidRPr="0026390C">
              <w:rPr>
                <w:b/>
                <w:sz w:val="16"/>
                <w:szCs w:val="16"/>
              </w:rPr>
              <w:t>.2021</w:t>
            </w:r>
            <w:r w:rsidR="00352AEF">
              <w:rPr>
                <w:b/>
                <w:sz w:val="16"/>
                <w:szCs w:val="16"/>
              </w:rPr>
              <w:t xml:space="preserve"> z dnia 19.10.2021</w:t>
            </w:r>
          </w:p>
        </w:tc>
      </w:tr>
      <w:tr w:rsidR="00762BE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E1" w:rsidRPr="00A05914" w:rsidRDefault="00762BE1" w:rsidP="00762BE1">
            <w:r w:rsidRPr="00A05914">
              <w:lastRenderedPageBreak/>
              <w:t>22</w:t>
            </w:r>
            <w:r>
              <w:t>3</w:t>
            </w:r>
            <w:r w:rsidRPr="00A05914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E1" w:rsidRPr="00C11FD0" w:rsidRDefault="00762BE1" w:rsidP="00762BE1">
            <w:pPr>
              <w:rPr>
                <w:b/>
              </w:rPr>
            </w:pPr>
            <w:r w:rsidRPr="00C11FD0">
              <w:rPr>
                <w:b/>
              </w:rPr>
              <w:t>WA.0050.22</w:t>
            </w:r>
            <w:r>
              <w:rPr>
                <w:b/>
              </w:rPr>
              <w:t>3</w:t>
            </w:r>
            <w:r w:rsidRPr="00C11FD0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E1" w:rsidRPr="00C11FD0" w:rsidRDefault="00762BE1" w:rsidP="00762BE1">
            <w:r w:rsidRPr="00C11FD0">
              <w:t>2</w:t>
            </w:r>
            <w:r>
              <w:t>2</w:t>
            </w:r>
            <w:r w:rsidRPr="00C11FD0">
              <w:t>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1" w:rsidRPr="004C208C" w:rsidRDefault="007B6B63" w:rsidP="00762BE1">
            <w:pPr>
              <w:rPr>
                <w:bCs/>
              </w:rPr>
            </w:pPr>
            <w:r w:rsidRPr="007B6B63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1" w:rsidRPr="0026390C" w:rsidRDefault="007B6B63" w:rsidP="00762BE1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2BE1" w:rsidRPr="0026390C" w:rsidRDefault="00762BE1" w:rsidP="00762BE1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18651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A" w:rsidRPr="00A05914" w:rsidRDefault="0018651A" w:rsidP="0018651A">
            <w:r>
              <w:t>224.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A" w:rsidRPr="00C11FD0" w:rsidRDefault="0018651A" w:rsidP="0018651A">
            <w:pPr>
              <w:rPr>
                <w:b/>
              </w:rPr>
            </w:pPr>
            <w:r w:rsidRPr="00C11FD0">
              <w:rPr>
                <w:b/>
              </w:rPr>
              <w:t>WA.0050.22</w:t>
            </w:r>
            <w:r>
              <w:rPr>
                <w:b/>
              </w:rPr>
              <w:t>4</w:t>
            </w:r>
            <w:r w:rsidRPr="00C11FD0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51A" w:rsidRPr="00C11FD0" w:rsidRDefault="0018651A" w:rsidP="0018651A">
            <w:r w:rsidRPr="00C11FD0">
              <w:t>2</w:t>
            </w:r>
            <w:r>
              <w:t>2</w:t>
            </w:r>
            <w:r w:rsidRPr="00C11FD0">
              <w:t>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1A" w:rsidRPr="007B6B63" w:rsidRDefault="0018651A" w:rsidP="0018651A">
            <w:pPr>
              <w:rPr>
                <w:bCs/>
              </w:rPr>
            </w:pPr>
            <w:r w:rsidRPr="0018651A">
              <w:rPr>
                <w:bCs/>
              </w:rPr>
              <w:t>w sprawie ogłoszenia trzeciego przetargu ustnego nieograniczonego na sprzedaż z zasobu nieruchomości Gminy Żary o statusie miejskim zabudowanej nieruchomości gruntowej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1A" w:rsidRDefault="0018651A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51A" w:rsidRPr="0026390C" w:rsidRDefault="0018651A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DF7C2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Default="00DF7C27" w:rsidP="0018651A">
            <w:r>
              <w:t>225.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C11FD0" w:rsidRDefault="00DF7C27" w:rsidP="0018651A">
            <w:pPr>
              <w:rPr>
                <w:b/>
              </w:rPr>
            </w:pPr>
            <w:r>
              <w:rPr>
                <w:b/>
              </w:rPr>
              <w:t>WA.0050.225.2021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C27" w:rsidRPr="00C11FD0" w:rsidRDefault="00DF7C27" w:rsidP="0018651A">
            <w:r>
              <w:t>26.10.2021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7" w:rsidRPr="0018651A" w:rsidRDefault="00DF7C27" w:rsidP="0018651A">
            <w:pPr>
              <w:rPr>
                <w:bCs/>
              </w:rPr>
            </w:pPr>
            <w:r w:rsidRPr="00DF7C27">
              <w:rPr>
                <w:bCs/>
              </w:rPr>
              <w:t>w sprawie przeznaczenia do oddania w dzierżawę gruntów stanowiących własność gminy Żary o statusie miejskim i ogłoszenia wykazu tych gruntów.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7" w:rsidRDefault="00DF7C27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C27" w:rsidRPr="0026390C" w:rsidRDefault="00DF7C27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36F3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A" w:rsidRDefault="00F36F3A" w:rsidP="0018651A">
            <w:r>
              <w:t>226.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A" w:rsidRDefault="00F36F3A" w:rsidP="0018651A">
            <w:pPr>
              <w:rPr>
                <w:b/>
              </w:rPr>
            </w:pPr>
            <w:r>
              <w:rPr>
                <w:b/>
              </w:rPr>
              <w:t>WA.0050.226.2021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3A" w:rsidRDefault="00F36F3A" w:rsidP="0018651A">
            <w:r>
              <w:t>29.10.2021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A" w:rsidRPr="00DF7C27" w:rsidRDefault="00F36F3A" w:rsidP="0018651A">
            <w:pPr>
              <w:rPr>
                <w:bCs/>
              </w:rPr>
            </w:pPr>
            <w:r w:rsidRPr="00F36F3A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A" w:rsidRDefault="00F36F3A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F3A" w:rsidRPr="0026390C" w:rsidRDefault="00F36F3A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2A1796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6" w:rsidRDefault="002A1796" w:rsidP="0018651A">
            <w:r>
              <w:t>227.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6" w:rsidRDefault="002A1796" w:rsidP="0018651A">
            <w:pPr>
              <w:rPr>
                <w:b/>
              </w:rPr>
            </w:pPr>
            <w:r>
              <w:rPr>
                <w:b/>
              </w:rPr>
              <w:t>WA.0050.227.2021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796" w:rsidRDefault="002A1796" w:rsidP="0018651A">
            <w:r>
              <w:t>29.10.2021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96" w:rsidRPr="00F36F3A" w:rsidRDefault="002A1796" w:rsidP="0018651A">
            <w:pPr>
              <w:rPr>
                <w:bCs/>
              </w:rPr>
            </w:pPr>
            <w:r w:rsidRPr="002A1796">
              <w:rPr>
                <w:bCs/>
              </w:rPr>
              <w:t>w sprawie zmniejszenia rezerwy celowej na realizację zadań z zakresu zarządzania kryzysowego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96" w:rsidRDefault="002A1796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796" w:rsidRDefault="002A1796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  <w:p w:rsidR="00AE0EB7" w:rsidRPr="0026390C" w:rsidRDefault="00AE0EB7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AE0EB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7" w:rsidRDefault="00AE0EB7" w:rsidP="0018651A">
            <w:r>
              <w:t>228.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7" w:rsidRDefault="00AE0EB7" w:rsidP="0018651A">
            <w:pPr>
              <w:rPr>
                <w:b/>
              </w:rPr>
            </w:pPr>
            <w:r>
              <w:rPr>
                <w:b/>
              </w:rPr>
              <w:t>WA.0050.228.2021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B7" w:rsidRDefault="00AE0EB7" w:rsidP="0018651A">
            <w:r>
              <w:t>29.10.2021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B7" w:rsidRPr="002A1796" w:rsidRDefault="00C36B3F" w:rsidP="0018651A">
            <w:pPr>
              <w:rPr>
                <w:bCs/>
              </w:rPr>
            </w:pPr>
            <w:r w:rsidRPr="00C36B3F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B7" w:rsidRDefault="00C36B3F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EB7" w:rsidRDefault="00AE0EB7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C516C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9" w:rsidRDefault="00C516C9" w:rsidP="0018651A">
            <w:r>
              <w:t>229.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9" w:rsidRDefault="00C516C9" w:rsidP="0018651A">
            <w:pPr>
              <w:rPr>
                <w:b/>
              </w:rPr>
            </w:pPr>
            <w:r>
              <w:rPr>
                <w:b/>
              </w:rPr>
              <w:t>WA.0050.229.2021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6C9" w:rsidRDefault="00C516C9" w:rsidP="0018651A">
            <w:r>
              <w:t>03.11.2021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C9" w:rsidRPr="00C36B3F" w:rsidRDefault="00C516C9" w:rsidP="0018651A">
            <w:pPr>
              <w:rPr>
                <w:bCs/>
              </w:rPr>
            </w:pPr>
            <w:r w:rsidRPr="00C516C9">
              <w:rPr>
                <w:bCs/>
              </w:rPr>
              <w:t xml:space="preserve">w sprawie wyrażenia zgody na obciążenie nieruchomości służebnością </w:t>
            </w:r>
            <w:proofErr w:type="spellStart"/>
            <w:r w:rsidRPr="00C516C9">
              <w:rPr>
                <w:bCs/>
              </w:rPr>
              <w:t>przesyłu</w:t>
            </w:r>
            <w:proofErr w:type="spellEnd"/>
            <w:r w:rsidRPr="00C516C9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C9" w:rsidRDefault="00C516C9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16C9" w:rsidRDefault="00C516C9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EC66D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D" w:rsidRDefault="00EC66DD" w:rsidP="0018651A">
            <w:r>
              <w:t>230.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D" w:rsidRDefault="00EC66DD" w:rsidP="0018651A">
            <w:pPr>
              <w:rPr>
                <w:b/>
              </w:rPr>
            </w:pPr>
            <w:r>
              <w:rPr>
                <w:b/>
              </w:rPr>
              <w:t>WA.0050.230.2021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6DD" w:rsidRDefault="00EC66DD" w:rsidP="0018651A">
            <w:r>
              <w:t>05.11.2021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D" w:rsidRPr="00C516C9" w:rsidRDefault="00A05830" w:rsidP="0018651A">
            <w:pPr>
              <w:rPr>
                <w:bCs/>
              </w:rPr>
            </w:pPr>
            <w:r w:rsidRPr="00A05830">
              <w:rPr>
                <w:bCs/>
              </w:rPr>
              <w:t>w sprawie określenia szczegółowych zasad i kryteriów podziału środków finansowych na realizację zadań sprzyjających rozwojowi sportu przez Gminę Żary o statusie miejskim oraz trybu pracy komisji powołanej przez Burmistrza Miasta Żary do opiniowania ofert.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D" w:rsidRDefault="00EC66DD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DD" w:rsidRDefault="00EC66DD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E9015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9" w:rsidRDefault="00E90159" w:rsidP="0018651A">
            <w:r>
              <w:t>231.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9" w:rsidRDefault="00E90159" w:rsidP="0018651A">
            <w:pPr>
              <w:rPr>
                <w:b/>
              </w:rPr>
            </w:pPr>
            <w:r>
              <w:rPr>
                <w:b/>
              </w:rPr>
              <w:t>WA.0050.231.2021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159" w:rsidRDefault="00E90159" w:rsidP="0018651A">
            <w:r>
              <w:t>05.11.2021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59" w:rsidRPr="00EC66DD" w:rsidRDefault="00E90159" w:rsidP="0018651A">
            <w:pPr>
              <w:rPr>
                <w:bCs/>
              </w:rPr>
            </w:pPr>
            <w:r w:rsidRPr="00E90159">
              <w:rPr>
                <w:bCs/>
              </w:rPr>
              <w:t>w sprawie przyznania finansowych nagród sportowych dla zawodników osiągających wysokie wyniki sportowe oraz trenerów, których podopieczni osiągają wysokie wyniki sportowe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59" w:rsidRDefault="00E90159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159" w:rsidRDefault="00E90159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81FB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B" w:rsidRDefault="00F81FBB" w:rsidP="0018651A">
            <w:r>
              <w:t>232.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B" w:rsidRDefault="00F81FBB" w:rsidP="0018651A">
            <w:pPr>
              <w:rPr>
                <w:b/>
              </w:rPr>
            </w:pPr>
            <w:r>
              <w:rPr>
                <w:b/>
              </w:rPr>
              <w:t>WA.0050.232.2021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FBB" w:rsidRDefault="00F81FBB" w:rsidP="0018651A">
            <w:r>
              <w:t>08.11.2021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B" w:rsidRPr="00E90159" w:rsidRDefault="00F81FBB" w:rsidP="0018651A">
            <w:pPr>
              <w:rPr>
                <w:bCs/>
              </w:rPr>
            </w:pPr>
            <w:r w:rsidRPr="00F81FBB">
              <w:rPr>
                <w:bCs/>
              </w:rPr>
              <w:t>w sprawie wyznaczenia do sprzedaży z zasobu nieruchomości Gminy Żary o statusie miejskim lokalu mieszkalnego wraz ze sprzedażą części ułamkowej gruntu przynależnego do budynku oraz oddania w użytkowanie wieczyste ułamkowej części gruntu stanowiącego drogę dojazdową.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B" w:rsidRDefault="00F81FBB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FBB" w:rsidRDefault="00F81FBB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A369B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3" w:rsidRDefault="00A369B3" w:rsidP="0018651A">
            <w:r>
              <w:t>233.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3" w:rsidRDefault="00A369B3" w:rsidP="0018651A">
            <w:pPr>
              <w:rPr>
                <w:b/>
              </w:rPr>
            </w:pPr>
            <w:r>
              <w:rPr>
                <w:b/>
              </w:rPr>
              <w:t>WA.0050.233.2021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9B3" w:rsidRDefault="00A369B3" w:rsidP="0018651A">
            <w:r>
              <w:t>08.11.2021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3" w:rsidRPr="00F81FBB" w:rsidRDefault="00A369B3" w:rsidP="0018651A">
            <w:pPr>
              <w:rPr>
                <w:bCs/>
              </w:rPr>
            </w:pPr>
            <w:r w:rsidRPr="00A369B3">
              <w:rPr>
                <w:bCs/>
              </w:rPr>
              <w:t>w sprawie wyznaczenia do sprzedaży z zasobu nieruchomości Gminy Żary o statusie miejskim zabudowanej nieruchomości gruntowej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3" w:rsidRDefault="00A369B3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9B3" w:rsidRDefault="00A369B3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3847D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DF" w:rsidRDefault="003847DF" w:rsidP="0018651A">
            <w:r>
              <w:t>234.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DF" w:rsidRDefault="003847DF" w:rsidP="0018651A">
            <w:pPr>
              <w:rPr>
                <w:b/>
              </w:rPr>
            </w:pPr>
            <w:r>
              <w:rPr>
                <w:b/>
              </w:rPr>
              <w:t>WA.0050.234.2021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7DF" w:rsidRDefault="003847DF" w:rsidP="0018651A">
            <w:r>
              <w:t>08.11.2021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F" w:rsidRPr="00A369B3" w:rsidRDefault="003847DF" w:rsidP="0018651A">
            <w:pPr>
              <w:rPr>
                <w:bCs/>
              </w:rPr>
            </w:pPr>
            <w:r w:rsidRPr="003847DF">
              <w:rPr>
                <w:bCs/>
              </w:rPr>
              <w:t>w sprawie wyznaczenia do sprzedaży z zasobu nieruchomości Gminy Żary o statusie miejskim lokali o innym przeznaczeniu niż mieszkalne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F" w:rsidRDefault="003847DF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7DF" w:rsidRDefault="003847DF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6E6F4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2" w:rsidRDefault="006E6F42" w:rsidP="0018651A">
            <w:r>
              <w:t>235.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2" w:rsidRDefault="006E6F42" w:rsidP="0018651A">
            <w:pPr>
              <w:rPr>
                <w:b/>
              </w:rPr>
            </w:pPr>
            <w:r>
              <w:rPr>
                <w:b/>
              </w:rPr>
              <w:t>WA.0050.235.2021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F42" w:rsidRDefault="006E6F42" w:rsidP="0018651A">
            <w:r>
              <w:t>09.11.2021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2" w:rsidRPr="003847DF" w:rsidRDefault="007B3AE2" w:rsidP="0018651A">
            <w:pPr>
              <w:rPr>
                <w:bCs/>
              </w:rPr>
            </w:pPr>
            <w:r w:rsidRPr="007B3AE2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2" w:rsidRDefault="007B3AE2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6F42" w:rsidRDefault="006E6F42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746C6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1" w:rsidRDefault="00746C61" w:rsidP="0018651A">
            <w:r>
              <w:t>236.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1" w:rsidRDefault="00746C61" w:rsidP="0018651A">
            <w:pPr>
              <w:rPr>
                <w:b/>
              </w:rPr>
            </w:pPr>
            <w:r>
              <w:rPr>
                <w:b/>
              </w:rPr>
              <w:t>WA.0050.236.2021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C61" w:rsidRDefault="00746C61" w:rsidP="0018651A">
            <w:r>
              <w:t>09.11.2021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61" w:rsidRPr="007B3AE2" w:rsidRDefault="00746C61" w:rsidP="0018651A">
            <w:pPr>
              <w:rPr>
                <w:bCs/>
              </w:rPr>
            </w:pPr>
            <w:r w:rsidRPr="00746C61">
              <w:rPr>
                <w:bCs/>
              </w:rPr>
              <w:t>w sprawie zmniejszenia rezerwy celowej na remonty obiektów oświatowych.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61" w:rsidRDefault="00746C61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C61" w:rsidRDefault="00746C61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DE2A6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Default="00DE2A6F" w:rsidP="0018651A">
            <w:r>
              <w:t>237.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Default="00DE2A6F" w:rsidP="0018651A">
            <w:pPr>
              <w:rPr>
                <w:b/>
              </w:rPr>
            </w:pPr>
            <w:r>
              <w:rPr>
                <w:b/>
              </w:rPr>
              <w:t>WA.0050.237.2021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A6F" w:rsidRDefault="00DE2A6F" w:rsidP="0018651A">
            <w:r>
              <w:t>09.11.2021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6F" w:rsidRPr="00746C61" w:rsidRDefault="00DE2A6F" w:rsidP="0018651A">
            <w:pPr>
              <w:rPr>
                <w:bCs/>
              </w:rPr>
            </w:pPr>
            <w:r w:rsidRPr="00DE2A6F">
              <w:rPr>
                <w:bCs/>
              </w:rPr>
              <w:t>w sprawie ustalenia wysokości wydatków dla Miejskiego Ośrodka Pomocy Społecznej w Żarach na pokrycie kosztów  prac remontowych w budynku Noclegowni dla Osób Bezdomnych znajdującej się przy ul. Bohaterów Getta 9 w 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6F" w:rsidRDefault="00DE2A6F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A6F" w:rsidRDefault="00DE2A6F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8140F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E" w:rsidRDefault="008140FE" w:rsidP="0018651A">
            <w:r>
              <w:t>238.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E" w:rsidRDefault="008140FE" w:rsidP="0018651A">
            <w:pPr>
              <w:rPr>
                <w:b/>
              </w:rPr>
            </w:pPr>
            <w:r>
              <w:rPr>
                <w:b/>
              </w:rPr>
              <w:t>WA.0050.238.2021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0FE" w:rsidRDefault="008140FE" w:rsidP="0018651A">
            <w:r>
              <w:t>16.11.2021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FE" w:rsidRPr="00DE2A6F" w:rsidRDefault="008140FE" w:rsidP="0018651A">
            <w:pPr>
              <w:rPr>
                <w:bCs/>
              </w:rPr>
            </w:pPr>
            <w:r w:rsidRPr="008140FE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FE" w:rsidRDefault="008140FE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0FE" w:rsidRDefault="008140FE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CF7BEC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C" w:rsidRDefault="00CF7BEC" w:rsidP="0018651A">
            <w:r>
              <w:t>239.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C" w:rsidRDefault="00CF7BEC" w:rsidP="0018651A">
            <w:pPr>
              <w:rPr>
                <w:b/>
              </w:rPr>
            </w:pPr>
            <w:r>
              <w:rPr>
                <w:b/>
              </w:rPr>
              <w:t>WA.0050.239.2021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7BEC" w:rsidRDefault="00BA026E" w:rsidP="0018651A">
            <w:r>
              <w:t>19</w:t>
            </w:r>
            <w:r w:rsidR="00CF7BEC">
              <w:t>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C" w:rsidRPr="008140FE" w:rsidRDefault="00CF7BEC" w:rsidP="0018651A">
            <w:pPr>
              <w:rPr>
                <w:bCs/>
              </w:rPr>
            </w:pPr>
            <w:r w:rsidRPr="00CF7BEC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C" w:rsidRDefault="00CF7BEC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BEC" w:rsidRDefault="00CF7BEC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BA026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E" w:rsidRDefault="00BA026E" w:rsidP="0018651A">
            <w:r>
              <w:t>240.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E" w:rsidRDefault="00BA026E" w:rsidP="0018651A">
            <w:pPr>
              <w:rPr>
                <w:b/>
              </w:rPr>
            </w:pPr>
            <w:r>
              <w:rPr>
                <w:b/>
              </w:rPr>
              <w:t>WA.0050.240.2021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6E" w:rsidRDefault="00BA026E" w:rsidP="0018651A">
            <w:r>
              <w:t>19.11.2021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E" w:rsidRPr="00CF7BEC" w:rsidRDefault="004F4B3E" w:rsidP="0018651A">
            <w:pPr>
              <w:rPr>
                <w:bCs/>
              </w:rPr>
            </w:pPr>
            <w:r w:rsidRPr="004F4B3E">
              <w:rPr>
                <w:bCs/>
              </w:rPr>
              <w:t>w sprawie przedłożenia projektu uchwały budżetowej Gminy Żary o statusie miejskim na 2022 rok oraz projektu Wieloletniej Prognozy Finansowej Gminy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E" w:rsidRDefault="004F4B3E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26E" w:rsidRDefault="00BA026E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BC273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38" w:rsidRDefault="00BC2738" w:rsidP="0018651A">
            <w:r>
              <w:lastRenderedPageBreak/>
              <w:t>241.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38" w:rsidRDefault="00BC2738" w:rsidP="0018651A">
            <w:pPr>
              <w:rPr>
                <w:b/>
              </w:rPr>
            </w:pPr>
            <w:r>
              <w:rPr>
                <w:b/>
              </w:rPr>
              <w:t>WA.0050.241.2021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738" w:rsidRDefault="00BC2738" w:rsidP="0018651A">
            <w:r>
              <w:t>22.11.2021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38" w:rsidRPr="004F4B3E" w:rsidRDefault="00BC2738" w:rsidP="0018651A">
            <w:pPr>
              <w:rPr>
                <w:bCs/>
              </w:rPr>
            </w:pPr>
            <w:r w:rsidRPr="00BC2738">
              <w:rPr>
                <w:bCs/>
              </w:rPr>
              <w:t>w sprawie odstąpienia od wykonania prawa pierwokupu niezabudowanej nieruchomości gruntowej oznaczonej działką Nr 86/51 o powierzchni 0,1480 ha położonej w Żarach, obręb 3 oraz udziału wynoszącego 305/1000 części niezabudowanej nieruchomości gruntowej oznaczonej działką Nr 86/50 o powierzchni 0,1172 ha, położonej w Żarach, obręb 3 przy ul. Malczewskiego.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38" w:rsidRDefault="00BC2738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738" w:rsidRDefault="00BC2738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E860C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0" w:rsidRDefault="00E860C0" w:rsidP="0018651A">
            <w:r>
              <w:t>242.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0" w:rsidRDefault="00E860C0" w:rsidP="0018651A">
            <w:pPr>
              <w:rPr>
                <w:b/>
              </w:rPr>
            </w:pPr>
            <w:r>
              <w:rPr>
                <w:b/>
              </w:rPr>
              <w:t>WA.0050.242.2021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0C0" w:rsidRDefault="00E860C0" w:rsidP="0018651A">
            <w:r>
              <w:t>22.11.2021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0" w:rsidRPr="00BC2738" w:rsidRDefault="00AE5CDB" w:rsidP="00AE5CDB">
            <w:pPr>
              <w:rPr>
                <w:bCs/>
              </w:rPr>
            </w:pPr>
            <w:r w:rsidRPr="00AE5CDB">
              <w:rPr>
                <w:bCs/>
              </w:rPr>
              <w:t>w sprawie odstąpienia od wykonania prawa pierwokupu niezabudowanej nieruchomości gruntowej oznaczonej działkami Nr 293/113 i Nr 293/115 o łącznej powierzchni 0,0036 ha położonej w Żarach, obręb 3 przy ul. Zawiszy Czarnego oraz udziału wynoszącego 2/128 części niezabudowanej nieruchomości gruntowej oznaczonej działką Nr 293/204 o powierzchni 0,2194 ha, położonej w Żarach, obręb 3 przy ul. Zawiszy Czarnego.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0" w:rsidRDefault="00C370B4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0C0" w:rsidRDefault="00E860C0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0C359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F" w:rsidRDefault="000C359F" w:rsidP="0018651A">
            <w:r>
              <w:t>243.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F" w:rsidRDefault="000C359F" w:rsidP="0018651A">
            <w:pPr>
              <w:rPr>
                <w:b/>
              </w:rPr>
            </w:pPr>
            <w:r>
              <w:rPr>
                <w:b/>
              </w:rPr>
              <w:t>WA.0050.243.2021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9F" w:rsidRDefault="000C359F" w:rsidP="0018651A">
            <w:r>
              <w:t>22.11.2021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F" w:rsidRPr="00C370B4" w:rsidRDefault="00AE5CDB" w:rsidP="0018651A">
            <w:pPr>
              <w:rPr>
                <w:bCs/>
              </w:rPr>
            </w:pPr>
            <w:r w:rsidRPr="00AE5CDB">
              <w:rPr>
                <w:bCs/>
              </w:rPr>
              <w:t>w sprawie odstąpienia od wykonania prawa pierwokupu niezabudowanej nieruchomości gruntowej oznaczonej działkami Nr 293/117 i Nr 293/119 o łącznej powierzchni 0,0036 ha położonej w Żarach, obręb 3 przy ul. Zawiszy Czarnego oraz udziału wynoszącego 2/128 części niezabudowanej nieruchomości gruntowej oznaczonej działką Nr 293/204 o powierzchni 0,2194 ha, położonej w Żarach, obręb 3 przy ul. Zawiszy Czarnego.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F" w:rsidRDefault="000C359F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9F" w:rsidRDefault="000C359F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AE5CD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B" w:rsidRDefault="005D437F" w:rsidP="0018651A">
            <w:r>
              <w:t>244.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B" w:rsidRDefault="005D437F" w:rsidP="0018651A">
            <w:pPr>
              <w:rPr>
                <w:b/>
              </w:rPr>
            </w:pPr>
            <w:r>
              <w:rPr>
                <w:b/>
              </w:rPr>
              <w:t>WA.0050.244.2021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CDB" w:rsidRDefault="005D437F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B" w:rsidRPr="000C359F" w:rsidRDefault="005D437F" w:rsidP="0018651A">
            <w:pPr>
              <w:rPr>
                <w:bCs/>
              </w:rPr>
            </w:pPr>
            <w:r w:rsidRPr="005D437F">
              <w:rPr>
                <w:bCs/>
              </w:rPr>
              <w:t>w sprawie ogłoszenia otwartego konkursu ofert na wsparcie realizacji zadania Gminy Żary o statusie miejskim w roku 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B" w:rsidRDefault="005D437F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CDB" w:rsidRDefault="00AE5CDB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731EF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7" w:rsidRDefault="00731EF7" w:rsidP="0018651A">
            <w:r>
              <w:t>245.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7" w:rsidRDefault="00731EF7" w:rsidP="0018651A">
            <w:pPr>
              <w:rPr>
                <w:b/>
              </w:rPr>
            </w:pPr>
            <w:r>
              <w:rPr>
                <w:b/>
              </w:rPr>
              <w:t>WA.0050.245.2021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EF7" w:rsidRDefault="00731EF7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F7" w:rsidRPr="005D437F" w:rsidRDefault="00731EF7" w:rsidP="0018651A">
            <w:pPr>
              <w:rPr>
                <w:bCs/>
              </w:rPr>
            </w:pPr>
            <w:r w:rsidRPr="00731EF7">
              <w:rPr>
                <w:bCs/>
              </w:rPr>
              <w:t>w sprawie wyznaczenia do sprzedaży z zasobu nieruchomości Gminy Żary o statusie miejskim niezabudowanych nieruchomości gruntowych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F7" w:rsidRDefault="00731EF7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EF7" w:rsidRDefault="00731EF7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7688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3" w:rsidRDefault="00F76883" w:rsidP="0018651A">
            <w:r>
              <w:t>246.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3" w:rsidRDefault="00F76883" w:rsidP="0018651A">
            <w:pPr>
              <w:rPr>
                <w:b/>
              </w:rPr>
            </w:pPr>
            <w:r>
              <w:rPr>
                <w:b/>
              </w:rPr>
              <w:t>WA.0050.246.2021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3" w:rsidRDefault="00F76883" w:rsidP="0018651A">
            <w:r>
              <w:t xml:space="preserve">25.11.2021 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83" w:rsidRPr="00731EF7" w:rsidRDefault="00D425EB" w:rsidP="0018651A">
            <w:pPr>
              <w:rPr>
                <w:bCs/>
              </w:rPr>
            </w:pPr>
            <w:r w:rsidRPr="00D425EB">
              <w:rPr>
                <w:bCs/>
              </w:rPr>
              <w:t>w sprawie zmniejszenia rezerwy ogólnej</w:t>
            </w:r>
            <w:r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83" w:rsidRDefault="00F76883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83" w:rsidRDefault="00F76883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7688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3" w:rsidRDefault="00F76883" w:rsidP="0018651A">
            <w:r>
              <w:t>247.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3" w:rsidRDefault="00F76883" w:rsidP="0018651A">
            <w:pPr>
              <w:rPr>
                <w:b/>
              </w:rPr>
            </w:pPr>
            <w:r>
              <w:rPr>
                <w:b/>
              </w:rPr>
              <w:t>WA.0050.247.2021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83" w:rsidRDefault="00F76883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83" w:rsidRPr="00731EF7" w:rsidRDefault="00FA242D" w:rsidP="0018651A">
            <w:pPr>
              <w:rPr>
                <w:bCs/>
              </w:rPr>
            </w:pPr>
            <w:r w:rsidRPr="00FA242D">
              <w:rPr>
                <w:bCs/>
              </w:rPr>
              <w:t>w sprawie zmniejszenia rezerwy celowej na wypłatę odpraw i nagród jubileuszowych dla pracowników jednostek organizacyjnych i Urzędu.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83" w:rsidRDefault="00FA242D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883" w:rsidRDefault="00F76883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EC786F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6F" w:rsidRDefault="00EC786F" w:rsidP="0018651A">
            <w:r>
              <w:t>248.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6F" w:rsidRDefault="00EC786F" w:rsidP="0018651A">
            <w:pPr>
              <w:rPr>
                <w:b/>
              </w:rPr>
            </w:pPr>
            <w:r>
              <w:rPr>
                <w:b/>
              </w:rPr>
              <w:t>WA.0050.248.2021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86F" w:rsidRDefault="00EC786F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F" w:rsidRPr="00FA242D" w:rsidRDefault="00EC786F" w:rsidP="0018651A">
            <w:pPr>
              <w:rPr>
                <w:bCs/>
              </w:rPr>
            </w:pPr>
            <w:r w:rsidRPr="00EC786F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F" w:rsidRDefault="00EC786F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86F" w:rsidRDefault="00EC786F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C722B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9" w:rsidRDefault="00C722B9" w:rsidP="0018651A">
            <w:r>
              <w:t>249.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9" w:rsidRDefault="00C722B9" w:rsidP="0018651A">
            <w:pPr>
              <w:rPr>
                <w:b/>
              </w:rPr>
            </w:pPr>
            <w:r>
              <w:rPr>
                <w:b/>
              </w:rPr>
              <w:t>WA.0050.249.2021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2B9" w:rsidRDefault="00C722B9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9" w:rsidRPr="00EC786F" w:rsidRDefault="00C722B9" w:rsidP="0018651A">
            <w:pPr>
              <w:rPr>
                <w:bCs/>
              </w:rPr>
            </w:pPr>
            <w:r w:rsidRPr="00C722B9">
              <w:rPr>
                <w:bCs/>
              </w:rPr>
              <w:t>w sprawie odstąpienia od wykonania prawa pierwokupu niezabudowanej nieruchomości gruntowej oznaczonej działką Nr 456/17 o powierzchni 0,0028 ha położonej w Żarach, obręb 5 przy ul. Szklarskiej.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9" w:rsidRDefault="00C722B9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9" w:rsidRDefault="00C722B9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46206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9" w:rsidRDefault="00462069" w:rsidP="0018651A">
            <w:r>
              <w:t>250.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9" w:rsidRDefault="00462069" w:rsidP="0018651A">
            <w:pPr>
              <w:rPr>
                <w:b/>
              </w:rPr>
            </w:pPr>
            <w:r>
              <w:rPr>
                <w:b/>
              </w:rPr>
              <w:t>WA.0050.250.2021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069" w:rsidRDefault="00462069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69" w:rsidRPr="00C722B9" w:rsidRDefault="00462069" w:rsidP="0018651A">
            <w:pPr>
              <w:rPr>
                <w:bCs/>
              </w:rPr>
            </w:pPr>
            <w:r w:rsidRPr="00462069">
              <w:rPr>
                <w:bCs/>
              </w:rPr>
              <w:t>w sprawie wyznaczenia do sprzedaży nieruchomość gruntową stanowiącą własność Gminy Żary o statusie miejskim na rzecz użytkownika wieczystego.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69" w:rsidRDefault="00462069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069" w:rsidRDefault="00462069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CA35E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9" w:rsidRDefault="00CA35E9" w:rsidP="0018651A">
            <w:r>
              <w:t>251.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9" w:rsidRDefault="00CA35E9" w:rsidP="0018651A">
            <w:pPr>
              <w:rPr>
                <w:b/>
              </w:rPr>
            </w:pPr>
            <w:r>
              <w:rPr>
                <w:b/>
              </w:rPr>
              <w:t>WA.0050.251.2021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5E9" w:rsidRDefault="00CA35E9" w:rsidP="0018651A">
            <w:r>
              <w:t>25.11.2021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Pr="00462069" w:rsidRDefault="00CA35E9" w:rsidP="0018651A">
            <w:pPr>
              <w:rPr>
                <w:bCs/>
              </w:rPr>
            </w:pPr>
            <w:r w:rsidRPr="00CA35E9">
              <w:rPr>
                <w:bCs/>
              </w:rPr>
              <w:t>w sprawie wyrażenia zgody na dokonanie zamiany niezabudowanej nieruchomości gruntowej wchodzącej w skład zasobu nieruchomości Gminy Żary o statusie miejskim na niezabudowane nieruchomości gruntowe stanowiące własność Skarbu Państwa w użytkowaniu wieczystym osoby prawnej.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5E9" w:rsidRDefault="00CA35E9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DE72B9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9" w:rsidRDefault="00DE72B9" w:rsidP="0018651A">
            <w:r>
              <w:t>252.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9" w:rsidRDefault="00DE72B9" w:rsidP="0018651A">
            <w:pPr>
              <w:rPr>
                <w:b/>
              </w:rPr>
            </w:pPr>
            <w:r>
              <w:rPr>
                <w:b/>
              </w:rPr>
              <w:t>WA.0050.252.2021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B9" w:rsidRDefault="00DE72B9" w:rsidP="0018651A">
            <w:r>
              <w:t>30.11.2021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B9" w:rsidRPr="00CA35E9" w:rsidRDefault="00DE72B9" w:rsidP="0018651A">
            <w:pPr>
              <w:rPr>
                <w:bCs/>
              </w:rPr>
            </w:pPr>
            <w:r w:rsidRPr="00DE72B9">
              <w:rPr>
                <w:bCs/>
              </w:rPr>
              <w:t>w sprawie: ogłoszenia otwartego konkursu ofert na powierzenie realizacji zadania publicznego Gminy Żary o statusie miejskim z zakresu przeciwdziałania uzależnieniom i patologiom społecznym, ochrony i promocji zdrowia w 2022 roku</w:t>
            </w:r>
            <w:r w:rsidR="00B33578">
              <w:rPr>
                <w:bCs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B9" w:rsidRDefault="00DE72B9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B9" w:rsidRDefault="00DE72B9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6D4ADA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DA" w:rsidRDefault="006D4ADA" w:rsidP="0018651A">
            <w:r>
              <w:t>253.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DA" w:rsidRDefault="006D4ADA" w:rsidP="0018651A">
            <w:pPr>
              <w:rPr>
                <w:b/>
              </w:rPr>
            </w:pPr>
            <w:r>
              <w:rPr>
                <w:b/>
              </w:rPr>
              <w:t>WA.0050.253</w:t>
            </w:r>
            <w:r w:rsidR="00B33578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ADA" w:rsidRDefault="00B33578" w:rsidP="0018651A">
            <w:r>
              <w:t>30.11.2021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578" w:rsidRPr="00B33578" w:rsidRDefault="00B33578" w:rsidP="00B33578">
            <w:pPr>
              <w:keepNext/>
              <w:spacing w:after="480"/>
            </w:pPr>
            <w:r w:rsidRPr="00B33578">
              <w:t>w sprawie: ogłoszenia otwartego konkursu ofert na powierzenie realizacji zadania publicznego Gminy Żary o statusie miejskim z zakresu pomocy społecznej w 2022 roku</w:t>
            </w:r>
            <w:r>
              <w:t>.</w:t>
            </w:r>
          </w:p>
          <w:p w:rsidR="006D4ADA" w:rsidRPr="00DE72B9" w:rsidRDefault="006D4ADA" w:rsidP="0018651A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DA" w:rsidRDefault="00B33578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lastRenderedPageBreak/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DA" w:rsidRDefault="006D4ADA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27664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D" w:rsidRDefault="0027664D" w:rsidP="0018651A">
            <w:r>
              <w:lastRenderedPageBreak/>
              <w:t>254.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D" w:rsidRDefault="0027664D" w:rsidP="0018651A">
            <w:pPr>
              <w:rPr>
                <w:b/>
              </w:rPr>
            </w:pPr>
            <w:r>
              <w:rPr>
                <w:b/>
              </w:rPr>
              <w:t>WA.0050.254.2021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D" w:rsidRDefault="0027664D" w:rsidP="0018651A">
            <w:r>
              <w:t>01.12.2021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4D" w:rsidRPr="00B33578" w:rsidRDefault="00320DA3" w:rsidP="00B33578">
            <w:pPr>
              <w:keepNext/>
              <w:spacing w:after="480"/>
            </w:pPr>
            <w:r w:rsidRPr="00320DA3">
              <w:t>w sprawie ogłoszenia konkursu ofert na realizację zadania z zakresu zdrowia publicznego w roku 2022 w ramach Gminnego Programu Profilaktyki i Rozwiązywania Problemów Alkoholowych i Przeciwdziałania Narkomanii w Żarach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4D" w:rsidRDefault="0027664D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4D" w:rsidRDefault="0027664D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27664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D" w:rsidRDefault="0027664D" w:rsidP="0018651A">
            <w:r>
              <w:t>255.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D" w:rsidRDefault="0027664D" w:rsidP="0018651A">
            <w:pPr>
              <w:rPr>
                <w:b/>
              </w:rPr>
            </w:pPr>
            <w:r>
              <w:rPr>
                <w:b/>
              </w:rPr>
              <w:t>WA.0050.255.2021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64D" w:rsidRDefault="0027664D" w:rsidP="0018651A">
            <w:r>
              <w:t>01.12.2021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4D" w:rsidRPr="00B33578" w:rsidRDefault="00F30D13" w:rsidP="00B33578">
            <w:pPr>
              <w:keepNext/>
              <w:spacing w:after="480"/>
            </w:pPr>
            <w:r w:rsidRPr="00F30D13">
              <w:t>w sprawie ogłoszenia konkursu ofert na realizację zadania z zakresu zdrowia publicznego w roku 2022 w ramach Gminnego Programu Profilaktyki i Rozwiązywania Problemów Alkoholowych i Przeciwdziałania Narkomanii w Żarach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4D" w:rsidRDefault="0027664D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MKRPA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64D" w:rsidRDefault="0027664D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DB48A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7" w:rsidRDefault="00DB48A7" w:rsidP="0018651A">
            <w:r>
              <w:t>256.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7" w:rsidRDefault="00DB48A7" w:rsidP="0018651A">
            <w:pPr>
              <w:rPr>
                <w:b/>
              </w:rPr>
            </w:pPr>
            <w:r>
              <w:rPr>
                <w:b/>
              </w:rPr>
              <w:t>WA.0050.256.2021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8A7" w:rsidRDefault="00DB48A7" w:rsidP="0018651A">
            <w:r>
              <w:t>02.12.2021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A7" w:rsidRPr="00F30D13" w:rsidRDefault="00DB48A7" w:rsidP="00B33578">
            <w:pPr>
              <w:keepNext/>
              <w:spacing w:after="480"/>
            </w:pPr>
            <w:r w:rsidRPr="00DB48A7"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A7" w:rsidRDefault="00DB48A7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A7" w:rsidRDefault="00DB48A7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1D5AD8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8" w:rsidRDefault="001D5AD8" w:rsidP="0018651A">
            <w:r>
              <w:t>257.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8" w:rsidRDefault="001D5AD8" w:rsidP="0018651A">
            <w:pPr>
              <w:rPr>
                <w:b/>
              </w:rPr>
            </w:pPr>
            <w:r>
              <w:rPr>
                <w:b/>
              </w:rPr>
              <w:t>WA.0050.257.2021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AD8" w:rsidRDefault="001D5AD8" w:rsidP="0018651A">
            <w:r>
              <w:t>06.12.2021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D8" w:rsidRPr="00DB48A7" w:rsidRDefault="001D5AD8" w:rsidP="001D5AD8">
            <w:pPr>
              <w:keepNext/>
              <w:spacing w:after="480"/>
            </w:pPr>
            <w:r>
              <w:t>w sprawie powołania Komisji do spraw rozpatrywania wniosków o przyznanie pomocy finansowej z Funduszu Zdrowotnego dla nauczycieli oraz regulaminu jej pracy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D8" w:rsidRDefault="001D5AD8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5AD8" w:rsidRDefault="001D5AD8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5D0DD4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4" w:rsidRDefault="005D0DD4" w:rsidP="0018651A">
            <w:r>
              <w:t>258.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4" w:rsidRDefault="005D0DD4" w:rsidP="0018651A">
            <w:pPr>
              <w:rPr>
                <w:b/>
              </w:rPr>
            </w:pPr>
            <w:r>
              <w:rPr>
                <w:b/>
              </w:rPr>
              <w:t>WA.0050.258.2021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D4" w:rsidRDefault="005D0DD4" w:rsidP="0018651A">
            <w:r>
              <w:t>07.12.2021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D4" w:rsidRPr="005D0DD4" w:rsidRDefault="005D0DD4" w:rsidP="001D5AD8">
            <w:pPr>
              <w:keepNext/>
              <w:spacing w:after="480"/>
            </w:pPr>
            <w:r w:rsidRPr="005D0DD4">
              <w:rPr>
                <w:bCs/>
              </w:rPr>
              <w:t>w sprawie wyrażenia zgody na bezprzetargowy najem lokalu użytkowego nr 1 usytuowanego w budynku nr 14 przy ul. Witosa w 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D4" w:rsidRDefault="005D0DD4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D4" w:rsidRDefault="005D0DD4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5E4DC5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5" w:rsidRDefault="005E4DC5" w:rsidP="0018651A">
            <w:r>
              <w:t>259.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5" w:rsidRDefault="005E4DC5" w:rsidP="0018651A">
            <w:pPr>
              <w:rPr>
                <w:b/>
              </w:rPr>
            </w:pPr>
            <w:r>
              <w:rPr>
                <w:b/>
              </w:rPr>
              <w:t>WA.0050.259.2021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C5" w:rsidRDefault="005E4DC5" w:rsidP="0018651A">
            <w:r>
              <w:t>07.12.2021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5" w:rsidRPr="005D0DD4" w:rsidRDefault="005E4DC5" w:rsidP="001D5AD8">
            <w:pPr>
              <w:keepNext/>
              <w:spacing w:after="480"/>
              <w:rPr>
                <w:bCs/>
              </w:rPr>
            </w:pPr>
            <w:r w:rsidRPr="005E4DC5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5" w:rsidRDefault="005E4DC5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DC5" w:rsidRDefault="005E4DC5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A6CB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0" w:rsidRDefault="00FA6CB0" w:rsidP="0018651A">
            <w:r>
              <w:t>260.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0" w:rsidRDefault="00FA6CB0" w:rsidP="0018651A">
            <w:pPr>
              <w:rPr>
                <w:b/>
              </w:rPr>
            </w:pPr>
            <w:r>
              <w:rPr>
                <w:b/>
              </w:rPr>
              <w:t>WA.0050.260.2021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CB0" w:rsidRDefault="00FA6CB0" w:rsidP="0018651A">
            <w:r>
              <w:t>08.12.2021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Pr="005E4DC5" w:rsidRDefault="00FA6CB0" w:rsidP="001D5AD8">
            <w:pPr>
              <w:keepNext/>
              <w:spacing w:after="480"/>
              <w:rPr>
                <w:bCs/>
              </w:rPr>
            </w:pPr>
            <w:r w:rsidRPr="00FA6CB0">
              <w:rPr>
                <w:bCs/>
              </w:rPr>
              <w:t>w sprawie szczegółowych zasad i trybu przyznawania nagrody rocznej dyrektorom samorządowych instytucji kultury, dla których organizatorem jest Gmina Żary o statusie miejskim.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Default="00FA6CB0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CB0" w:rsidRDefault="00FA6CB0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D52F3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3" w:rsidRDefault="00D52F33" w:rsidP="0018651A">
            <w:r>
              <w:t>261.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3" w:rsidRDefault="00D52F33" w:rsidP="0018651A">
            <w:pPr>
              <w:rPr>
                <w:b/>
              </w:rPr>
            </w:pPr>
            <w:r>
              <w:rPr>
                <w:b/>
              </w:rPr>
              <w:t>WA.0050.261.2021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33" w:rsidRDefault="00D52F33" w:rsidP="0018651A">
            <w:r>
              <w:t>09.12.2021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3" w:rsidRPr="00FA6CB0" w:rsidRDefault="00D52F33" w:rsidP="001D5AD8">
            <w:pPr>
              <w:keepNext/>
              <w:spacing w:after="480"/>
              <w:rPr>
                <w:bCs/>
              </w:rPr>
            </w:pPr>
            <w:r w:rsidRPr="00D52F33">
              <w:rPr>
                <w:bCs/>
              </w:rPr>
              <w:t>w sprawie ustalenia wysokości cen i opłat za korzystanie z gminnych obiektów i urządzeń sportowo-rekreacyjnych zarządzanych przez Miejski Ośrodek Sportu Rekreacji i Wypoczynku w Żarach.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3" w:rsidRDefault="00D52F33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33" w:rsidRDefault="00C66CBA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  <w:r w:rsidRPr="00C66CBA">
              <w:rPr>
                <w:b/>
                <w:sz w:val="16"/>
                <w:szCs w:val="16"/>
              </w:rPr>
              <w:t>Traci moc Zarządzenie nr WA.0050.342.2019 Burmistrza Miasta Żary z dnia 19.12.2019 r.</w:t>
            </w:r>
          </w:p>
        </w:tc>
      </w:tr>
      <w:tr w:rsidR="00BC487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2" w:rsidRDefault="00BC4872" w:rsidP="0018651A">
            <w:r>
              <w:t>262.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2" w:rsidRDefault="00BC4872" w:rsidP="0018651A">
            <w:pPr>
              <w:rPr>
                <w:b/>
              </w:rPr>
            </w:pPr>
            <w:r>
              <w:rPr>
                <w:b/>
              </w:rPr>
              <w:t>WA.0050.262.2021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872" w:rsidRDefault="00BC4872" w:rsidP="0018651A">
            <w:r>
              <w:t>10.12.2021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72" w:rsidRPr="00D52F33" w:rsidRDefault="00487F71" w:rsidP="001D5AD8">
            <w:pPr>
              <w:keepNext/>
              <w:spacing w:after="480"/>
              <w:rPr>
                <w:bCs/>
              </w:rPr>
            </w:pPr>
            <w:r>
              <w:rPr>
                <w:bCs/>
              </w:rPr>
              <w:t>w sprawie</w:t>
            </w:r>
            <w:r w:rsidR="00BC4872" w:rsidRPr="00BC4872">
              <w:rPr>
                <w:bCs/>
              </w:rPr>
              <w:t xml:space="preserve"> powołania Komisji Konkursowej do przeprowadzenia konkursu ofert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72" w:rsidRDefault="00BC4872" w:rsidP="0018651A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872" w:rsidRPr="00C66CBA" w:rsidRDefault="00BC4872" w:rsidP="0018651A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487F71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 w:rsidP="00487F71">
            <w:r>
              <w:t>263.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 w:rsidP="00487F71">
            <w:pPr>
              <w:rPr>
                <w:b/>
              </w:rPr>
            </w:pPr>
            <w:r>
              <w:rPr>
                <w:b/>
              </w:rPr>
              <w:t>WA.0050.263.2021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F71" w:rsidRDefault="00487F71" w:rsidP="00487F71">
            <w:r>
              <w:t>10.12.2021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1" w:rsidRPr="00D52F33" w:rsidRDefault="00487F71" w:rsidP="00487F71">
            <w:pPr>
              <w:keepNext/>
              <w:spacing w:after="480"/>
              <w:rPr>
                <w:bCs/>
              </w:rPr>
            </w:pPr>
            <w:r>
              <w:rPr>
                <w:bCs/>
              </w:rPr>
              <w:t>w sprawie</w:t>
            </w:r>
            <w:r w:rsidRPr="00BC4872">
              <w:rPr>
                <w:bCs/>
              </w:rPr>
              <w:t xml:space="preserve"> powołania Komisji Konkursowej do przeprowadzenia konkursu ofert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1" w:rsidRDefault="00487F71" w:rsidP="00487F71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MOPS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F71" w:rsidRPr="00C66CBA" w:rsidRDefault="00487F71" w:rsidP="00487F71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A225E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D" w:rsidRDefault="00A225ED" w:rsidP="00A225ED">
            <w:r>
              <w:t>264.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D" w:rsidRDefault="00A225ED" w:rsidP="00A225ED">
            <w:pPr>
              <w:rPr>
                <w:b/>
              </w:rPr>
            </w:pPr>
            <w:r>
              <w:rPr>
                <w:b/>
              </w:rPr>
              <w:t>WA.0050.264.2021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5ED" w:rsidRDefault="00A225ED" w:rsidP="00A225ED">
            <w:r>
              <w:t>10.12.2021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ED" w:rsidRDefault="00E5199B" w:rsidP="00A225ED">
            <w:pPr>
              <w:keepNext/>
              <w:spacing w:after="480"/>
              <w:rPr>
                <w:bCs/>
              </w:rPr>
            </w:pPr>
            <w:r w:rsidRPr="00E5199B">
              <w:rPr>
                <w:bCs/>
              </w:rPr>
              <w:t>w sprawie ogłoszenia pierwszego przetargu ustnego nieograniczonego na sprzedaż z zasobu nieruchomości Gminy Żary o 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ED" w:rsidRDefault="00A225ED" w:rsidP="00A225E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5ED" w:rsidRPr="00C66CBA" w:rsidRDefault="00A225ED" w:rsidP="00A225E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E5199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B" w:rsidRPr="00B4654E" w:rsidRDefault="00E5199B" w:rsidP="008F7F87">
            <w:r>
              <w:lastRenderedPageBreak/>
              <w:t>265</w:t>
            </w:r>
            <w:r w:rsidRPr="00B4654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B" w:rsidRPr="00E5199B" w:rsidRDefault="00E5199B" w:rsidP="008F7F87">
            <w:pPr>
              <w:rPr>
                <w:b/>
              </w:rPr>
            </w:pPr>
            <w:r w:rsidRPr="00E5199B">
              <w:rPr>
                <w:b/>
              </w:rPr>
              <w:t>WA.0050.265.2021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99B" w:rsidRDefault="00E5199B" w:rsidP="008F7F87">
            <w:r w:rsidRPr="00B4654E">
              <w:t>10.12.2021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E5199B" w:rsidRDefault="00E5199B" w:rsidP="00A225ED">
            <w:pPr>
              <w:keepNext/>
              <w:spacing w:after="480"/>
              <w:rPr>
                <w:bCs/>
              </w:rPr>
            </w:pPr>
            <w:r w:rsidRPr="00E5199B">
              <w:rPr>
                <w:bCs/>
              </w:rPr>
              <w:t>w sprawie ogłoszenia pierwszego przetargu ustnego nieograniczonego na sprzedaż z zasobu nieruchomości Gminy Żary o statusie miejskim lokali mieszkalnych wraz ze sprzedażą części ułamkowych gruntów przynależnych do budynków oraz wyznaczenia komisji przetargowej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Default="00E5199B" w:rsidP="00A225E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99B" w:rsidRPr="00C66CBA" w:rsidRDefault="00E5199B" w:rsidP="00A225E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0621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Default="00F06212" w:rsidP="00F06212">
            <w:r>
              <w:t>266.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Pr="00E5199B" w:rsidRDefault="00F06212" w:rsidP="00F06212">
            <w:pPr>
              <w:rPr>
                <w:b/>
              </w:rPr>
            </w:pPr>
            <w:r w:rsidRPr="00E5199B">
              <w:rPr>
                <w:b/>
              </w:rPr>
              <w:t>WA.0050.26</w:t>
            </w:r>
            <w:r>
              <w:rPr>
                <w:b/>
              </w:rPr>
              <w:t>6</w:t>
            </w:r>
            <w:r w:rsidRPr="00E5199B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Default="00F06212" w:rsidP="00F06212">
            <w:r w:rsidRPr="00B4654E">
              <w:t>10.12.2021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2" w:rsidRPr="00E5199B" w:rsidRDefault="00F06212" w:rsidP="00F06212">
            <w:pPr>
              <w:keepNext/>
              <w:spacing w:after="480"/>
              <w:rPr>
                <w:bCs/>
              </w:rPr>
            </w:pPr>
            <w:r w:rsidRPr="00F06212">
              <w:rPr>
                <w:bCs/>
              </w:rPr>
              <w:t>w sprawie ogłoszenia drugiego przetargu ustnego nieograniczonego na sprzedaż z zasobu nieruchomości Gminy Żary o statusie miejskim lokali mieszkalnych wraz ze sprzedażą części ułamkowych gruntów przynależnych do budynków oraz wyznaczenia komisji przetargowej.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2" w:rsidRDefault="00F06212" w:rsidP="00F06212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2" w:rsidRPr="00C66CBA" w:rsidRDefault="00F06212" w:rsidP="00F06212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0621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Default="00F06212" w:rsidP="00F06212">
            <w:r>
              <w:t>267.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Pr="00E5199B" w:rsidRDefault="00F06212" w:rsidP="00F06212">
            <w:pPr>
              <w:rPr>
                <w:b/>
              </w:rPr>
            </w:pPr>
            <w:r w:rsidRPr="00E5199B">
              <w:rPr>
                <w:b/>
              </w:rPr>
              <w:t>WA.0050.26</w:t>
            </w:r>
            <w:r>
              <w:rPr>
                <w:b/>
              </w:rPr>
              <w:t>7</w:t>
            </w:r>
            <w:r w:rsidRPr="00E5199B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12" w:rsidRDefault="00F06212" w:rsidP="00F06212">
            <w:r w:rsidRPr="00B4654E">
              <w:t>10.12.2021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2" w:rsidRPr="00F06212" w:rsidRDefault="00F06212" w:rsidP="00F06212">
            <w:pPr>
              <w:keepNext/>
              <w:spacing w:after="480"/>
              <w:rPr>
                <w:bCs/>
              </w:rPr>
            </w:pPr>
            <w:r w:rsidRPr="00F06212">
              <w:rPr>
                <w:bCs/>
              </w:rPr>
              <w:t>w sprawie wyznaczenia do oddania w użyczenie z zasobu nieruchomości Gminy Żary o statusie miejskim nieruchomości gruntowej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2" w:rsidRDefault="00F06212" w:rsidP="00F06212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6212" w:rsidRPr="00C66CBA" w:rsidRDefault="00F06212" w:rsidP="00F06212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85560B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B" w:rsidRDefault="0085560B" w:rsidP="00F06212">
            <w:r>
              <w:t>268.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B" w:rsidRPr="0085560B" w:rsidRDefault="0085560B" w:rsidP="0085560B">
            <w:pPr>
              <w:rPr>
                <w:b/>
              </w:rPr>
            </w:pPr>
            <w:r w:rsidRPr="0085560B">
              <w:rPr>
                <w:b/>
              </w:rPr>
              <w:t>WA.0050.268.2021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60B" w:rsidRDefault="0085560B" w:rsidP="0085560B">
            <w:r w:rsidRPr="000B2DA0">
              <w:t>1</w:t>
            </w:r>
            <w:r>
              <w:t>3</w:t>
            </w:r>
            <w:r w:rsidRPr="000B2DA0">
              <w:t>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0B" w:rsidRPr="00F06212" w:rsidRDefault="0085560B" w:rsidP="00F06212">
            <w:pPr>
              <w:keepNext/>
              <w:spacing w:after="480"/>
              <w:rPr>
                <w:bCs/>
              </w:rPr>
            </w:pPr>
            <w:r w:rsidRPr="0085560B">
              <w:rPr>
                <w:bCs/>
              </w:rPr>
              <w:t>w</w:t>
            </w:r>
            <w:r>
              <w:rPr>
                <w:bCs/>
              </w:rPr>
              <w:t xml:space="preserve"> sprawie wprowadzenia zmian do </w:t>
            </w:r>
            <w:r w:rsidRPr="0085560B">
              <w:rPr>
                <w:bCs/>
              </w:rPr>
              <w:t>budżetu</w:t>
            </w:r>
            <w:r>
              <w:rPr>
                <w:bCs/>
              </w:rPr>
              <w:t xml:space="preserve"> na 2021 rok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0B" w:rsidRDefault="0085560B" w:rsidP="00F06212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60B" w:rsidRPr="00C66CBA" w:rsidRDefault="0085560B" w:rsidP="00F06212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F72E7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E" w:rsidRDefault="0065121B" w:rsidP="00F72E7E">
            <w:r>
              <w:t>269</w:t>
            </w:r>
            <w:r w:rsidR="00F72E7E"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E" w:rsidRPr="0085560B" w:rsidRDefault="00F72E7E" w:rsidP="00F72E7E">
            <w:pPr>
              <w:rPr>
                <w:b/>
              </w:rPr>
            </w:pPr>
            <w:r w:rsidRPr="0085560B">
              <w:rPr>
                <w:b/>
              </w:rPr>
              <w:t>WA.0050.26</w:t>
            </w:r>
            <w:r w:rsidR="0065121B">
              <w:rPr>
                <w:b/>
              </w:rPr>
              <w:t>9</w:t>
            </w:r>
            <w:r w:rsidRPr="0085560B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7E" w:rsidRDefault="00F72E7E" w:rsidP="00F72E7E">
            <w:r w:rsidRPr="000B2DA0">
              <w:t>1</w:t>
            </w:r>
            <w:r>
              <w:t>5</w:t>
            </w:r>
            <w:r w:rsidRPr="000B2DA0">
              <w:t>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E" w:rsidRPr="0085560B" w:rsidRDefault="00F72E7E" w:rsidP="00F72E7E">
            <w:pPr>
              <w:keepNext/>
              <w:spacing w:after="480"/>
              <w:rPr>
                <w:bCs/>
              </w:rPr>
            </w:pPr>
            <w:r w:rsidRPr="00F72E7E">
              <w:rPr>
                <w:bCs/>
              </w:rPr>
              <w:t>w sprawie przeniesienia własności nieruchomości gruntowej zabudowanej w związku z realizacją roszczenia z art. 209a ustawy  z dnia 21 sierpnia 1997r. o gospodarce nieruchomościami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E" w:rsidRDefault="00F72E7E" w:rsidP="00F72E7E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E7E" w:rsidRPr="00C66CBA" w:rsidRDefault="00F72E7E" w:rsidP="00F72E7E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6737C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D" w:rsidRDefault="006737CD" w:rsidP="006737CD">
            <w:r>
              <w:t>270.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D" w:rsidRPr="0085560B" w:rsidRDefault="006737CD" w:rsidP="006737CD">
            <w:pPr>
              <w:rPr>
                <w:b/>
              </w:rPr>
            </w:pPr>
            <w:r w:rsidRPr="0085560B">
              <w:rPr>
                <w:b/>
              </w:rPr>
              <w:t>WA.0050.2</w:t>
            </w:r>
            <w:r>
              <w:rPr>
                <w:b/>
              </w:rPr>
              <w:t>70</w:t>
            </w:r>
            <w:r w:rsidRPr="0085560B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D" w:rsidRDefault="006737CD" w:rsidP="006737CD">
            <w:r w:rsidRPr="000B2DA0">
              <w:t>1</w:t>
            </w:r>
            <w:r>
              <w:t>6</w:t>
            </w:r>
            <w:r w:rsidRPr="000B2DA0">
              <w:t>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D" w:rsidRPr="00F72E7E" w:rsidRDefault="006737CD" w:rsidP="006737CD">
            <w:pPr>
              <w:keepNext/>
              <w:spacing w:after="480"/>
              <w:rPr>
                <w:bCs/>
              </w:rPr>
            </w:pPr>
            <w:r w:rsidRPr="006737CD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D" w:rsidRDefault="006737CD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D" w:rsidRPr="00C66CBA" w:rsidRDefault="006737CD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6737C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D" w:rsidRDefault="006737CD" w:rsidP="006737CD">
            <w:r>
              <w:t>271.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D" w:rsidRPr="0085560B" w:rsidRDefault="006737CD" w:rsidP="006737CD">
            <w:pPr>
              <w:rPr>
                <w:b/>
              </w:rPr>
            </w:pPr>
            <w:r w:rsidRPr="0085560B">
              <w:rPr>
                <w:b/>
              </w:rPr>
              <w:t>WA.0050.2</w:t>
            </w:r>
            <w:r>
              <w:rPr>
                <w:b/>
              </w:rPr>
              <w:t>71</w:t>
            </w:r>
            <w:r w:rsidRPr="0085560B">
              <w:rPr>
                <w:b/>
              </w:rPr>
              <w:t>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7CD" w:rsidRDefault="006737CD" w:rsidP="006737CD">
            <w:r w:rsidRPr="000B2DA0">
              <w:t>1</w:t>
            </w:r>
            <w:r>
              <w:t>6</w:t>
            </w:r>
            <w:r w:rsidRPr="000B2DA0">
              <w:t>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D" w:rsidRPr="00F72E7E" w:rsidRDefault="007B6512" w:rsidP="006737CD">
            <w:pPr>
              <w:keepNext/>
              <w:spacing w:after="480"/>
              <w:rPr>
                <w:bCs/>
              </w:rPr>
            </w:pPr>
            <w:r w:rsidRPr="007B6512">
              <w:rPr>
                <w:bCs/>
              </w:rPr>
              <w:t>w sprawie wyznaczenia do sprzedaży lokali mieszkalnych z zasobu nieruchomości Gminy Żary o statusie miejskim wraz ze sprzedażą części ułamkowych gruntów przynależnych do budynków.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D" w:rsidRDefault="006737CD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7CD" w:rsidRPr="00C66CBA" w:rsidRDefault="006737CD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8E029E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E" w:rsidRDefault="008E029E" w:rsidP="006737CD">
            <w:r>
              <w:t>272.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E" w:rsidRPr="0085560B" w:rsidRDefault="008E029E" w:rsidP="006737CD">
            <w:pPr>
              <w:rPr>
                <w:b/>
              </w:rPr>
            </w:pPr>
            <w:r>
              <w:rPr>
                <w:b/>
              </w:rPr>
              <w:t>WA.0050.272.2021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29E" w:rsidRPr="000B2DA0" w:rsidRDefault="008E029E" w:rsidP="006737CD">
            <w:r>
              <w:t>20.12.2021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9E" w:rsidRPr="007B6512" w:rsidRDefault="008E029E" w:rsidP="006737CD">
            <w:pPr>
              <w:keepNext/>
              <w:spacing w:after="480"/>
              <w:rPr>
                <w:bCs/>
              </w:rPr>
            </w:pPr>
            <w:r w:rsidRPr="008E029E">
              <w:rPr>
                <w:bCs/>
              </w:rPr>
              <w:t>w sprawie odstąpienia od wykonania prawa pierwokupu niezabudowanej nieruchomości gruntowej oznaczonej działkami Nr 85/32, Nr 85/33 i Nr 85/43 o łącznej powierzchni 0,4667 ha położonej w Żarach, obręb 3 przy ul. Spokojnej.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9E" w:rsidRDefault="008E029E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29E" w:rsidRPr="00C66CBA" w:rsidRDefault="008E029E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8F7F8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7" w:rsidRDefault="008F7F87" w:rsidP="006737CD">
            <w:r>
              <w:t>273.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7" w:rsidRDefault="00B25113" w:rsidP="006737CD">
            <w:pPr>
              <w:rPr>
                <w:b/>
              </w:rPr>
            </w:pPr>
            <w:r>
              <w:rPr>
                <w:b/>
              </w:rPr>
              <w:t>WA.0050.273.2021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F87" w:rsidRDefault="00B25113" w:rsidP="006737CD">
            <w:r>
              <w:t>20.12.2021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7" w:rsidRPr="008E029E" w:rsidRDefault="00B25113" w:rsidP="006737CD">
            <w:pPr>
              <w:keepNext/>
              <w:spacing w:after="480"/>
              <w:rPr>
                <w:bCs/>
              </w:rPr>
            </w:pPr>
            <w:r w:rsidRPr="00B25113">
              <w:rPr>
                <w:bCs/>
              </w:rPr>
              <w:t>w sprawie ogłoszenia konkursu ofert na wybór realizatora "Programu rehabilitacji dla mieszkańców Gminy Żary o statusie miejskim w wieku powyżej 65 r.ż. i poniżej 18 r.ż."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7" w:rsidRDefault="00B25113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F87" w:rsidRPr="00C66CBA" w:rsidRDefault="008F7F87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A107C2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2" w:rsidRDefault="00A107C2" w:rsidP="006737CD">
            <w:r>
              <w:t>274.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2" w:rsidRDefault="00A107C2" w:rsidP="006737CD">
            <w:pPr>
              <w:rPr>
                <w:b/>
              </w:rPr>
            </w:pPr>
            <w:r>
              <w:rPr>
                <w:b/>
              </w:rPr>
              <w:t>WA.0050.274.2021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7C2" w:rsidRDefault="00A107C2" w:rsidP="006737CD">
            <w:r>
              <w:t>20.12.2021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C2" w:rsidRPr="00B25113" w:rsidRDefault="00A107C2" w:rsidP="006737CD">
            <w:pPr>
              <w:keepNext/>
              <w:spacing w:after="480"/>
              <w:rPr>
                <w:bCs/>
              </w:rPr>
            </w:pPr>
            <w:r w:rsidRPr="00A107C2">
              <w:rPr>
                <w:bCs/>
              </w:rPr>
              <w:t>w sprawie ogłoszenia konkursu ofert na wybór realizatora "Programu profilaktyki zaburzeń depresyjnych dla dzieci i młodzieży ze szkół podstawowych"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C2" w:rsidRDefault="00A107C2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C2" w:rsidRPr="00C66CBA" w:rsidRDefault="00A107C2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1B1450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Default="001B1450" w:rsidP="006737CD">
            <w:r>
              <w:t>275.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Default="001B1450" w:rsidP="006737CD">
            <w:pPr>
              <w:rPr>
                <w:b/>
              </w:rPr>
            </w:pPr>
            <w:r>
              <w:rPr>
                <w:b/>
              </w:rPr>
              <w:t>WA.0050.275.2021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450" w:rsidRDefault="001B1450" w:rsidP="006737CD">
            <w:r>
              <w:t>20.12.2021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A107C2" w:rsidRDefault="00455353" w:rsidP="001B1450">
            <w:pPr>
              <w:keepNext/>
              <w:spacing w:after="480"/>
              <w:rPr>
                <w:bCs/>
              </w:rPr>
            </w:pPr>
            <w:r w:rsidRPr="00455353">
              <w:rPr>
                <w:bCs/>
              </w:rPr>
              <w:t>w sprawie wprowadzenia zmian do budżetu na 2021 rok.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Default="001B1450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WBK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50" w:rsidRPr="00C66CBA" w:rsidRDefault="001B1450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83783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D" w:rsidRDefault="0083783D" w:rsidP="006737CD">
            <w:r>
              <w:lastRenderedPageBreak/>
              <w:t>276.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D" w:rsidRDefault="0083783D" w:rsidP="006737CD">
            <w:pPr>
              <w:rPr>
                <w:b/>
              </w:rPr>
            </w:pPr>
            <w:r>
              <w:rPr>
                <w:b/>
              </w:rPr>
              <w:t>WA.0050.276.2021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83D" w:rsidRDefault="002F6A2C" w:rsidP="006737CD">
            <w:r>
              <w:t>23</w:t>
            </w:r>
            <w:r w:rsidR="0083783D">
              <w:t>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D" w:rsidRPr="00455353" w:rsidRDefault="0083783D" w:rsidP="001B1450">
            <w:pPr>
              <w:keepNext/>
              <w:spacing w:after="480"/>
              <w:rPr>
                <w:bCs/>
              </w:rPr>
            </w:pPr>
            <w:r w:rsidRPr="0083783D">
              <w:rPr>
                <w:bCs/>
              </w:rPr>
              <w:t>w sprawie odstąpienia od wykonania prawa pierwokupu.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D" w:rsidRDefault="0083783D" w:rsidP="006737C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83D" w:rsidRPr="00C66CBA" w:rsidRDefault="0083783D" w:rsidP="006737C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B73487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7" w:rsidRDefault="00B73487" w:rsidP="00B73487">
            <w:r>
              <w:t>277.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7" w:rsidRDefault="00B73487" w:rsidP="00B73487">
            <w:pPr>
              <w:rPr>
                <w:b/>
              </w:rPr>
            </w:pPr>
            <w:r>
              <w:rPr>
                <w:b/>
              </w:rPr>
              <w:t>WA.0050.277.2021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87" w:rsidRDefault="00B73487" w:rsidP="00B73487">
            <w:r>
              <w:t>28.12.2021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87" w:rsidRPr="0083783D" w:rsidRDefault="00B73487" w:rsidP="00B73487">
            <w:pPr>
              <w:keepNext/>
              <w:spacing w:after="480"/>
              <w:rPr>
                <w:bCs/>
              </w:rPr>
            </w:pPr>
            <w:r w:rsidRPr="00B73487">
              <w:rPr>
                <w:bCs/>
              </w:rPr>
              <w:t>w sprawie odstąpienia od wykonania prawa pierwokupu niezabudowanej nieruchomości gruntowej oznaczonej działką Nr 32/7 o powierzchni 0,3776 ha położonej w Żarach, obręb 1 przy ul. Wapiennej.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87" w:rsidRDefault="00B73487" w:rsidP="00B73487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487" w:rsidRPr="00C66CBA" w:rsidRDefault="00B73487" w:rsidP="00B73487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34131D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Default="0034131D" w:rsidP="0034131D">
            <w:r>
              <w:t>278.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Default="0034131D" w:rsidP="0034131D">
            <w:pPr>
              <w:rPr>
                <w:b/>
              </w:rPr>
            </w:pPr>
            <w:r>
              <w:rPr>
                <w:b/>
              </w:rPr>
              <w:t>WA.0050.278.2021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1D" w:rsidRDefault="0034131D" w:rsidP="0034131D">
            <w:r>
              <w:t>28.12.2021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B73487" w:rsidRDefault="0034131D" w:rsidP="0034131D">
            <w:pPr>
              <w:keepNext/>
              <w:spacing w:after="480"/>
              <w:rPr>
                <w:bCs/>
              </w:rPr>
            </w:pPr>
            <w:r w:rsidRPr="0034131D">
              <w:rPr>
                <w:bCs/>
              </w:rPr>
              <w:t>w sprawie ogłoszenia otwartego konkursu ofert na wspieranie realizacji zadania Gminy Żary o statusie miejskim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Default="0034131D" w:rsidP="0034131D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WSS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31D" w:rsidRPr="00C66CBA" w:rsidRDefault="0034131D" w:rsidP="0034131D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  <w:tr w:rsidR="00B00173" w:rsidRPr="00760EFB" w:rsidTr="00BC4872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Default="00B00173" w:rsidP="00B00173">
            <w:r>
              <w:t>279.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Default="00B00173" w:rsidP="00B00173">
            <w:pPr>
              <w:rPr>
                <w:b/>
              </w:rPr>
            </w:pPr>
            <w:r>
              <w:rPr>
                <w:b/>
              </w:rPr>
              <w:t>WA.0050.279.2021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173" w:rsidRDefault="00B00173" w:rsidP="00B00173">
            <w:r>
              <w:t>28.12.2021</w:t>
            </w:r>
          </w:p>
        </w:tc>
        <w:tc>
          <w:tcPr>
            <w:tcW w:w="6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73" w:rsidRPr="0034131D" w:rsidRDefault="00B00173" w:rsidP="00B00173">
            <w:pPr>
              <w:keepNext/>
              <w:spacing w:after="480"/>
              <w:rPr>
                <w:bCs/>
              </w:rPr>
            </w:pPr>
            <w:r w:rsidRPr="00B00173">
              <w:rPr>
                <w:bCs/>
              </w:rPr>
              <w:t>w sprawie przeznaczenia do oddania w dzierżawę gruntów stanowiących własność gminy Żary o statusie miejskim i ogłoszenia wykazu tych gruntów.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73" w:rsidRDefault="00B00173" w:rsidP="00B00173">
            <w:pPr>
              <w:keepNext/>
              <w:outlineLvl w:val="1"/>
              <w:rPr>
                <w:b/>
              </w:rPr>
            </w:pPr>
            <w:r>
              <w:rPr>
                <w:b/>
              </w:rPr>
              <w:t>GA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173" w:rsidRPr="00C66CBA" w:rsidRDefault="00B00173" w:rsidP="00B00173">
            <w:pPr>
              <w:keepNext/>
              <w:jc w:val="left"/>
              <w:outlineLvl w:val="1"/>
              <w:rPr>
                <w:b/>
                <w:sz w:val="16"/>
                <w:szCs w:val="16"/>
              </w:rPr>
            </w:pPr>
          </w:p>
        </w:tc>
      </w:tr>
    </w:tbl>
    <w:p w:rsidR="006E424D" w:rsidRPr="00A34D14" w:rsidRDefault="006E424D">
      <w:pPr>
        <w:rPr>
          <w:b/>
        </w:rPr>
      </w:pPr>
    </w:p>
    <w:sectPr w:rsidR="006E424D" w:rsidRPr="00A34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926" w:rsidRDefault="00ED4926" w:rsidP="00FE4125">
      <w:r>
        <w:separator/>
      </w:r>
    </w:p>
  </w:endnote>
  <w:endnote w:type="continuationSeparator" w:id="0">
    <w:p w:rsidR="00ED4926" w:rsidRDefault="00ED4926" w:rsidP="00FE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926" w:rsidRDefault="00ED4926" w:rsidP="00FE4125">
      <w:r>
        <w:separator/>
      </w:r>
    </w:p>
  </w:footnote>
  <w:footnote w:type="continuationSeparator" w:id="0">
    <w:p w:rsidR="00ED4926" w:rsidRDefault="00ED4926" w:rsidP="00FE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88"/>
    <w:rsid w:val="00002326"/>
    <w:rsid w:val="00003B9C"/>
    <w:rsid w:val="00005B8B"/>
    <w:rsid w:val="000068B1"/>
    <w:rsid w:val="000069C2"/>
    <w:rsid w:val="000070D0"/>
    <w:rsid w:val="00007AA2"/>
    <w:rsid w:val="0001094E"/>
    <w:rsid w:val="00012383"/>
    <w:rsid w:val="00014BDA"/>
    <w:rsid w:val="00014DF1"/>
    <w:rsid w:val="00015C85"/>
    <w:rsid w:val="0002018A"/>
    <w:rsid w:val="00020F0E"/>
    <w:rsid w:val="000210CE"/>
    <w:rsid w:val="000211D3"/>
    <w:rsid w:val="000212F8"/>
    <w:rsid w:val="00021D32"/>
    <w:rsid w:val="00023897"/>
    <w:rsid w:val="000266E8"/>
    <w:rsid w:val="00027E15"/>
    <w:rsid w:val="00032F80"/>
    <w:rsid w:val="00034527"/>
    <w:rsid w:val="000349BB"/>
    <w:rsid w:val="000363F0"/>
    <w:rsid w:val="00037B5B"/>
    <w:rsid w:val="000405E3"/>
    <w:rsid w:val="000409D1"/>
    <w:rsid w:val="000410C3"/>
    <w:rsid w:val="00041666"/>
    <w:rsid w:val="0004279B"/>
    <w:rsid w:val="00046AEF"/>
    <w:rsid w:val="0004707F"/>
    <w:rsid w:val="00053F1B"/>
    <w:rsid w:val="00054519"/>
    <w:rsid w:val="00055D3B"/>
    <w:rsid w:val="000567DB"/>
    <w:rsid w:val="0005713A"/>
    <w:rsid w:val="0006043E"/>
    <w:rsid w:val="00060513"/>
    <w:rsid w:val="0006071D"/>
    <w:rsid w:val="000615B6"/>
    <w:rsid w:val="00061ADC"/>
    <w:rsid w:val="0006209F"/>
    <w:rsid w:val="00062F7E"/>
    <w:rsid w:val="00065034"/>
    <w:rsid w:val="0006680C"/>
    <w:rsid w:val="00066836"/>
    <w:rsid w:val="00067F6E"/>
    <w:rsid w:val="0007145D"/>
    <w:rsid w:val="00071E19"/>
    <w:rsid w:val="000721DE"/>
    <w:rsid w:val="00072A18"/>
    <w:rsid w:val="00074AC2"/>
    <w:rsid w:val="0007522E"/>
    <w:rsid w:val="00077269"/>
    <w:rsid w:val="00077726"/>
    <w:rsid w:val="00077F1E"/>
    <w:rsid w:val="00081B08"/>
    <w:rsid w:val="00081EA2"/>
    <w:rsid w:val="00083F62"/>
    <w:rsid w:val="00084EC5"/>
    <w:rsid w:val="000859C6"/>
    <w:rsid w:val="00085B0E"/>
    <w:rsid w:val="00087765"/>
    <w:rsid w:val="000909D8"/>
    <w:rsid w:val="000915A1"/>
    <w:rsid w:val="00092941"/>
    <w:rsid w:val="000929D4"/>
    <w:rsid w:val="00095FDC"/>
    <w:rsid w:val="000A15B2"/>
    <w:rsid w:val="000A26EF"/>
    <w:rsid w:val="000A2B44"/>
    <w:rsid w:val="000A3BB3"/>
    <w:rsid w:val="000A5767"/>
    <w:rsid w:val="000A6309"/>
    <w:rsid w:val="000A6FB2"/>
    <w:rsid w:val="000B014D"/>
    <w:rsid w:val="000B183A"/>
    <w:rsid w:val="000B1C00"/>
    <w:rsid w:val="000B29D7"/>
    <w:rsid w:val="000B2C55"/>
    <w:rsid w:val="000B47F9"/>
    <w:rsid w:val="000B4B9D"/>
    <w:rsid w:val="000B54BC"/>
    <w:rsid w:val="000B6033"/>
    <w:rsid w:val="000B6236"/>
    <w:rsid w:val="000B6877"/>
    <w:rsid w:val="000B72B9"/>
    <w:rsid w:val="000C359F"/>
    <w:rsid w:val="000C415C"/>
    <w:rsid w:val="000C51F4"/>
    <w:rsid w:val="000C53D2"/>
    <w:rsid w:val="000C6F31"/>
    <w:rsid w:val="000C757E"/>
    <w:rsid w:val="000D1AA0"/>
    <w:rsid w:val="000D41F2"/>
    <w:rsid w:val="000D4D48"/>
    <w:rsid w:val="000D7791"/>
    <w:rsid w:val="000E2CCD"/>
    <w:rsid w:val="000E31C8"/>
    <w:rsid w:val="000E3EE7"/>
    <w:rsid w:val="000E5562"/>
    <w:rsid w:val="000E689F"/>
    <w:rsid w:val="000E71B4"/>
    <w:rsid w:val="000E752D"/>
    <w:rsid w:val="000F056C"/>
    <w:rsid w:val="000F0CCA"/>
    <w:rsid w:val="000F1E8B"/>
    <w:rsid w:val="000F353D"/>
    <w:rsid w:val="000F4D29"/>
    <w:rsid w:val="000F5170"/>
    <w:rsid w:val="000F7890"/>
    <w:rsid w:val="001007A7"/>
    <w:rsid w:val="001032EF"/>
    <w:rsid w:val="00107D5C"/>
    <w:rsid w:val="001103C3"/>
    <w:rsid w:val="00110D24"/>
    <w:rsid w:val="00111A45"/>
    <w:rsid w:val="00112378"/>
    <w:rsid w:val="001126E3"/>
    <w:rsid w:val="00112AD0"/>
    <w:rsid w:val="00113D5E"/>
    <w:rsid w:val="00113F61"/>
    <w:rsid w:val="00114FEE"/>
    <w:rsid w:val="00116540"/>
    <w:rsid w:val="0011730C"/>
    <w:rsid w:val="00117EA9"/>
    <w:rsid w:val="001209A6"/>
    <w:rsid w:val="00122350"/>
    <w:rsid w:val="001236E4"/>
    <w:rsid w:val="00124660"/>
    <w:rsid w:val="00125696"/>
    <w:rsid w:val="001258DD"/>
    <w:rsid w:val="001267AB"/>
    <w:rsid w:val="00126AA8"/>
    <w:rsid w:val="00130C26"/>
    <w:rsid w:val="00130DB3"/>
    <w:rsid w:val="001328E5"/>
    <w:rsid w:val="00133F5A"/>
    <w:rsid w:val="0013434B"/>
    <w:rsid w:val="00134D3C"/>
    <w:rsid w:val="00141B68"/>
    <w:rsid w:val="0014275B"/>
    <w:rsid w:val="00144341"/>
    <w:rsid w:val="0014608C"/>
    <w:rsid w:val="001462C5"/>
    <w:rsid w:val="00146CA4"/>
    <w:rsid w:val="00146E9F"/>
    <w:rsid w:val="00147C7F"/>
    <w:rsid w:val="00150AAF"/>
    <w:rsid w:val="00154983"/>
    <w:rsid w:val="00155B68"/>
    <w:rsid w:val="00156FE0"/>
    <w:rsid w:val="00160DCE"/>
    <w:rsid w:val="00161184"/>
    <w:rsid w:val="001650C1"/>
    <w:rsid w:val="0016517D"/>
    <w:rsid w:val="00165D62"/>
    <w:rsid w:val="00167458"/>
    <w:rsid w:val="0017015B"/>
    <w:rsid w:val="00170F6B"/>
    <w:rsid w:val="001713F1"/>
    <w:rsid w:val="00171CF6"/>
    <w:rsid w:val="00173EDB"/>
    <w:rsid w:val="00177BFB"/>
    <w:rsid w:val="001827E4"/>
    <w:rsid w:val="00182CF4"/>
    <w:rsid w:val="00184DC3"/>
    <w:rsid w:val="0018651A"/>
    <w:rsid w:val="00191614"/>
    <w:rsid w:val="0019234D"/>
    <w:rsid w:val="00192827"/>
    <w:rsid w:val="0019396F"/>
    <w:rsid w:val="00194FB0"/>
    <w:rsid w:val="00195713"/>
    <w:rsid w:val="001976FE"/>
    <w:rsid w:val="001978A2"/>
    <w:rsid w:val="00197CDC"/>
    <w:rsid w:val="001A05E4"/>
    <w:rsid w:val="001A0C88"/>
    <w:rsid w:val="001A1E81"/>
    <w:rsid w:val="001A347D"/>
    <w:rsid w:val="001A3482"/>
    <w:rsid w:val="001A42D8"/>
    <w:rsid w:val="001A5910"/>
    <w:rsid w:val="001A5ACA"/>
    <w:rsid w:val="001A5B76"/>
    <w:rsid w:val="001A6333"/>
    <w:rsid w:val="001A72B4"/>
    <w:rsid w:val="001B079C"/>
    <w:rsid w:val="001B0EB4"/>
    <w:rsid w:val="001B1450"/>
    <w:rsid w:val="001B1EE6"/>
    <w:rsid w:val="001B2A43"/>
    <w:rsid w:val="001B367A"/>
    <w:rsid w:val="001B5B1B"/>
    <w:rsid w:val="001B5F30"/>
    <w:rsid w:val="001B6A21"/>
    <w:rsid w:val="001B729C"/>
    <w:rsid w:val="001B7C02"/>
    <w:rsid w:val="001C0593"/>
    <w:rsid w:val="001C40BE"/>
    <w:rsid w:val="001D24C1"/>
    <w:rsid w:val="001D2880"/>
    <w:rsid w:val="001D2FF7"/>
    <w:rsid w:val="001D32DA"/>
    <w:rsid w:val="001D4C21"/>
    <w:rsid w:val="001D5536"/>
    <w:rsid w:val="001D5AD8"/>
    <w:rsid w:val="001D658A"/>
    <w:rsid w:val="001D6BDA"/>
    <w:rsid w:val="001D6F20"/>
    <w:rsid w:val="001E1010"/>
    <w:rsid w:val="001E1243"/>
    <w:rsid w:val="001E1839"/>
    <w:rsid w:val="001E18A5"/>
    <w:rsid w:val="001E2557"/>
    <w:rsid w:val="001E2D74"/>
    <w:rsid w:val="001E2FE8"/>
    <w:rsid w:val="001E2FF5"/>
    <w:rsid w:val="001E35AB"/>
    <w:rsid w:val="001E4759"/>
    <w:rsid w:val="001E616B"/>
    <w:rsid w:val="001E6317"/>
    <w:rsid w:val="001E6AA3"/>
    <w:rsid w:val="001F1EAD"/>
    <w:rsid w:val="001F2F7B"/>
    <w:rsid w:val="001F37A6"/>
    <w:rsid w:val="001F4204"/>
    <w:rsid w:val="001F5180"/>
    <w:rsid w:val="001F5301"/>
    <w:rsid w:val="001F53A2"/>
    <w:rsid w:val="001F69E1"/>
    <w:rsid w:val="0020050B"/>
    <w:rsid w:val="0020346A"/>
    <w:rsid w:val="002036E5"/>
    <w:rsid w:val="00204AF2"/>
    <w:rsid w:val="002063EA"/>
    <w:rsid w:val="002067DA"/>
    <w:rsid w:val="00207D6A"/>
    <w:rsid w:val="002131E6"/>
    <w:rsid w:val="00213839"/>
    <w:rsid w:val="00213C7F"/>
    <w:rsid w:val="0021412B"/>
    <w:rsid w:val="00215007"/>
    <w:rsid w:val="002157D7"/>
    <w:rsid w:val="002165EE"/>
    <w:rsid w:val="0021692D"/>
    <w:rsid w:val="0021724E"/>
    <w:rsid w:val="00220818"/>
    <w:rsid w:val="00220F20"/>
    <w:rsid w:val="00222C52"/>
    <w:rsid w:val="00226652"/>
    <w:rsid w:val="00227A87"/>
    <w:rsid w:val="00231843"/>
    <w:rsid w:val="00233094"/>
    <w:rsid w:val="002331FA"/>
    <w:rsid w:val="00233410"/>
    <w:rsid w:val="00233784"/>
    <w:rsid w:val="00233CAB"/>
    <w:rsid w:val="00234B9F"/>
    <w:rsid w:val="002352D9"/>
    <w:rsid w:val="00235791"/>
    <w:rsid w:val="00237577"/>
    <w:rsid w:val="0024335F"/>
    <w:rsid w:val="002435C3"/>
    <w:rsid w:val="00243E26"/>
    <w:rsid w:val="00245320"/>
    <w:rsid w:val="00245454"/>
    <w:rsid w:val="002456BB"/>
    <w:rsid w:val="00245CCF"/>
    <w:rsid w:val="00245FF3"/>
    <w:rsid w:val="00246B99"/>
    <w:rsid w:val="00247051"/>
    <w:rsid w:val="00247CDB"/>
    <w:rsid w:val="00247F5E"/>
    <w:rsid w:val="00250A04"/>
    <w:rsid w:val="00250FDD"/>
    <w:rsid w:val="00252212"/>
    <w:rsid w:val="002544B5"/>
    <w:rsid w:val="00254638"/>
    <w:rsid w:val="00254FB8"/>
    <w:rsid w:val="00257CD9"/>
    <w:rsid w:val="00262F07"/>
    <w:rsid w:val="0026366A"/>
    <w:rsid w:val="00263866"/>
    <w:rsid w:val="0026390C"/>
    <w:rsid w:val="00265413"/>
    <w:rsid w:val="00267802"/>
    <w:rsid w:val="002713CA"/>
    <w:rsid w:val="002726F6"/>
    <w:rsid w:val="0027288C"/>
    <w:rsid w:val="00272DE8"/>
    <w:rsid w:val="00273F95"/>
    <w:rsid w:val="002754BD"/>
    <w:rsid w:val="0027664D"/>
    <w:rsid w:val="00281ED4"/>
    <w:rsid w:val="00282D93"/>
    <w:rsid w:val="00285B9F"/>
    <w:rsid w:val="00286906"/>
    <w:rsid w:val="002922EF"/>
    <w:rsid w:val="002930B6"/>
    <w:rsid w:val="00293ABD"/>
    <w:rsid w:val="00294BE5"/>
    <w:rsid w:val="002953A5"/>
    <w:rsid w:val="00296216"/>
    <w:rsid w:val="00296D5E"/>
    <w:rsid w:val="00297368"/>
    <w:rsid w:val="002A1796"/>
    <w:rsid w:val="002A388D"/>
    <w:rsid w:val="002A3FF5"/>
    <w:rsid w:val="002A4584"/>
    <w:rsid w:val="002A679F"/>
    <w:rsid w:val="002B0075"/>
    <w:rsid w:val="002B04B7"/>
    <w:rsid w:val="002B16F3"/>
    <w:rsid w:val="002B2A47"/>
    <w:rsid w:val="002B35F7"/>
    <w:rsid w:val="002B4590"/>
    <w:rsid w:val="002B464D"/>
    <w:rsid w:val="002B57BE"/>
    <w:rsid w:val="002B7453"/>
    <w:rsid w:val="002C267C"/>
    <w:rsid w:val="002C5DEF"/>
    <w:rsid w:val="002D0800"/>
    <w:rsid w:val="002D0AC0"/>
    <w:rsid w:val="002D1366"/>
    <w:rsid w:val="002D4792"/>
    <w:rsid w:val="002D5A69"/>
    <w:rsid w:val="002D5FC8"/>
    <w:rsid w:val="002D6868"/>
    <w:rsid w:val="002D7583"/>
    <w:rsid w:val="002E0885"/>
    <w:rsid w:val="002E1573"/>
    <w:rsid w:val="002E1A9F"/>
    <w:rsid w:val="002E257B"/>
    <w:rsid w:val="002E34D8"/>
    <w:rsid w:val="002E3563"/>
    <w:rsid w:val="002E4B49"/>
    <w:rsid w:val="002E4DDA"/>
    <w:rsid w:val="002E6CA8"/>
    <w:rsid w:val="002F11E7"/>
    <w:rsid w:val="002F46F4"/>
    <w:rsid w:val="002F4FC8"/>
    <w:rsid w:val="002F6A2C"/>
    <w:rsid w:val="002F6DD0"/>
    <w:rsid w:val="002F7BEB"/>
    <w:rsid w:val="0030333F"/>
    <w:rsid w:val="003034EA"/>
    <w:rsid w:val="003036AA"/>
    <w:rsid w:val="0030643E"/>
    <w:rsid w:val="0030710A"/>
    <w:rsid w:val="00310847"/>
    <w:rsid w:val="003139A5"/>
    <w:rsid w:val="00313B9D"/>
    <w:rsid w:val="00314696"/>
    <w:rsid w:val="00316F05"/>
    <w:rsid w:val="00320DA3"/>
    <w:rsid w:val="00322742"/>
    <w:rsid w:val="003232EB"/>
    <w:rsid w:val="00326164"/>
    <w:rsid w:val="00327E4F"/>
    <w:rsid w:val="0033090C"/>
    <w:rsid w:val="0033121A"/>
    <w:rsid w:val="0033128A"/>
    <w:rsid w:val="0033370A"/>
    <w:rsid w:val="00335450"/>
    <w:rsid w:val="00336A1B"/>
    <w:rsid w:val="00336E3B"/>
    <w:rsid w:val="0034131D"/>
    <w:rsid w:val="00343075"/>
    <w:rsid w:val="003443D2"/>
    <w:rsid w:val="00351609"/>
    <w:rsid w:val="003516EF"/>
    <w:rsid w:val="0035218B"/>
    <w:rsid w:val="0035243D"/>
    <w:rsid w:val="00352AEF"/>
    <w:rsid w:val="003540A2"/>
    <w:rsid w:val="00354207"/>
    <w:rsid w:val="00355B61"/>
    <w:rsid w:val="003562E6"/>
    <w:rsid w:val="00356888"/>
    <w:rsid w:val="00357378"/>
    <w:rsid w:val="003576F0"/>
    <w:rsid w:val="003617E9"/>
    <w:rsid w:val="00362143"/>
    <w:rsid w:val="003628C3"/>
    <w:rsid w:val="003649AC"/>
    <w:rsid w:val="0036558D"/>
    <w:rsid w:val="003669CE"/>
    <w:rsid w:val="00366DCE"/>
    <w:rsid w:val="00372C5A"/>
    <w:rsid w:val="00373292"/>
    <w:rsid w:val="003736C4"/>
    <w:rsid w:val="003767E5"/>
    <w:rsid w:val="003813E1"/>
    <w:rsid w:val="00381589"/>
    <w:rsid w:val="003815F9"/>
    <w:rsid w:val="00382482"/>
    <w:rsid w:val="003836D6"/>
    <w:rsid w:val="003847DF"/>
    <w:rsid w:val="00384D9A"/>
    <w:rsid w:val="003853E9"/>
    <w:rsid w:val="0039127D"/>
    <w:rsid w:val="0039217A"/>
    <w:rsid w:val="0039280D"/>
    <w:rsid w:val="003933B8"/>
    <w:rsid w:val="0039354B"/>
    <w:rsid w:val="00393D8F"/>
    <w:rsid w:val="00396C57"/>
    <w:rsid w:val="003A0F3F"/>
    <w:rsid w:val="003A2549"/>
    <w:rsid w:val="003A3A70"/>
    <w:rsid w:val="003B075B"/>
    <w:rsid w:val="003B0BF2"/>
    <w:rsid w:val="003B0DF7"/>
    <w:rsid w:val="003B10D1"/>
    <w:rsid w:val="003B2687"/>
    <w:rsid w:val="003B2D71"/>
    <w:rsid w:val="003B2FAC"/>
    <w:rsid w:val="003B6D8E"/>
    <w:rsid w:val="003C057B"/>
    <w:rsid w:val="003C05C4"/>
    <w:rsid w:val="003C11F1"/>
    <w:rsid w:val="003C154B"/>
    <w:rsid w:val="003C3E4B"/>
    <w:rsid w:val="003C3F4C"/>
    <w:rsid w:val="003C4828"/>
    <w:rsid w:val="003C5DD9"/>
    <w:rsid w:val="003C6A54"/>
    <w:rsid w:val="003C6B13"/>
    <w:rsid w:val="003C6D74"/>
    <w:rsid w:val="003C787E"/>
    <w:rsid w:val="003C7F9E"/>
    <w:rsid w:val="003D0A1E"/>
    <w:rsid w:val="003D0B6D"/>
    <w:rsid w:val="003D2768"/>
    <w:rsid w:val="003D305F"/>
    <w:rsid w:val="003D33FA"/>
    <w:rsid w:val="003D4268"/>
    <w:rsid w:val="003D4BC7"/>
    <w:rsid w:val="003D4CCF"/>
    <w:rsid w:val="003E2B09"/>
    <w:rsid w:val="003E326E"/>
    <w:rsid w:val="003E44E4"/>
    <w:rsid w:val="003E4D73"/>
    <w:rsid w:val="003E59B0"/>
    <w:rsid w:val="003F0E9C"/>
    <w:rsid w:val="003F0F38"/>
    <w:rsid w:val="003F1144"/>
    <w:rsid w:val="003F13F3"/>
    <w:rsid w:val="003F220F"/>
    <w:rsid w:val="003F2352"/>
    <w:rsid w:val="003F332E"/>
    <w:rsid w:val="003F688A"/>
    <w:rsid w:val="003F7A28"/>
    <w:rsid w:val="004016A1"/>
    <w:rsid w:val="00401F54"/>
    <w:rsid w:val="00402D2A"/>
    <w:rsid w:val="00403639"/>
    <w:rsid w:val="00406373"/>
    <w:rsid w:val="00407E69"/>
    <w:rsid w:val="0041093B"/>
    <w:rsid w:val="00411BCD"/>
    <w:rsid w:val="00412E6B"/>
    <w:rsid w:val="004134AC"/>
    <w:rsid w:val="004145E2"/>
    <w:rsid w:val="00415561"/>
    <w:rsid w:val="0042042D"/>
    <w:rsid w:val="00420D6D"/>
    <w:rsid w:val="00422AA4"/>
    <w:rsid w:val="00423F58"/>
    <w:rsid w:val="0042628C"/>
    <w:rsid w:val="00426293"/>
    <w:rsid w:val="00432337"/>
    <w:rsid w:val="0043298A"/>
    <w:rsid w:val="004331F2"/>
    <w:rsid w:val="00433BEB"/>
    <w:rsid w:val="0043405D"/>
    <w:rsid w:val="00435AC6"/>
    <w:rsid w:val="00437DA5"/>
    <w:rsid w:val="00442B98"/>
    <w:rsid w:val="00443ADB"/>
    <w:rsid w:val="00443D56"/>
    <w:rsid w:val="00444207"/>
    <w:rsid w:val="0044463E"/>
    <w:rsid w:val="004456AD"/>
    <w:rsid w:val="00445EFC"/>
    <w:rsid w:val="00446ABD"/>
    <w:rsid w:val="00447375"/>
    <w:rsid w:val="0045059E"/>
    <w:rsid w:val="004510F6"/>
    <w:rsid w:val="004519DD"/>
    <w:rsid w:val="00451F9D"/>
    <w:rsid w:val="0045219A"/>
    <w:rsid w:val="004523DC"/>
    <w:rsid w:val="00453417"/>
    <w:rsid w:val="00454CB9"/>
    <w:rsid w:val="00455353"/>
    <w:rsid w:val="00455E48"/>
    <w:rsid w:val="00455EAD"/>
    <w:rsid w:val="00457128"/>
    <w:rsid w:val="00457D81"/>
    <w:rsid w:val="004615CF"/>
    <w:rsid w:val="00462069"/>
    <w:rsid w:val="00462A48"/>
    <w:rsid w:val="004641CF"/>
    <w:rsid w:val="00465555"/>
    <w:rsid w:val="00465955"/>
    <w:rsid w:val="0046633F"/>
    <w:rsid w:val="0046654F"/>
    <w:rsid w:val="00475674"/>
    <w:rsid w:val="00476692"/>
    <w:rsid w:val="004769D5"/>
    <w:rsid w:val="00482874"/>
    <w:rsid w:val="00482F7E"/>
    <w:rsid w:val="004831B6"/>
    <w:rsid w:val="00484815"/>
    <w:rsid w:val="004856F0"/>
    <w:rsid w:val="004860D8"/>
    <w:rsid w:val="00487F71"/>
    <w:rsid w:val="0049087F"/>
    <w:rsid w:val="004912A5"/>
    <w:rsid w:val="004917E1"/>
    <w:rsid w:val="004918FF"/>
    <w:rsid w:val="004920BE"/>
    <w:rsid w:val="00495ED0"/>
    <w:rsid w:val="00495F5B"/>
    <w:rsid w:val="004A0B30"/>
    <w:rsid w:val="004A0FBE"/>
    <w:rsid w:val="004A1A77"/>
    <w:rsid w:val="004A2675"/>
    <w:rsid w:val="004A269C"/>
    <w:rsid w:val="004A32FB"/>
    <w:rsid w:val="004A62F4"/>
    <w:rsid w:val="004A6E3C"/>
    <w:rsid w:val="004B071F"/>
    <w:rsid w:val="004B072E"/>
    <w:rsid w:val="004B0F2F"/>
    <w:rsid w:val="004B2DFD"/>
    <w:rsid w:val="004B364F"/>
    <w:rsid w:val="004B408B"/>
    <w:rsid w:val="004B4439"/>
    <w:rsid w:val="004B5894"/>
    <w:rsid w:val="004B5D00"/>
    <w:rsid w:val="004B7918"/>
    <w:rsid w:val="004B7DF4"/>
    <w:rsid w:val="004C031B"/>
    <w:rsid w:val="004C0A15"/>
    <w:rsid w:val="004C0C76"/>
    <w:rsid w:val="004C208C"/>
    <w:rsid w:val="004C4295"/>
    <w:rsid w:val="004C4E11"/>
    <w:rsid w:val="004C5229"/>
    <w:rsid w:val="004C636C"/>
    <w:rsid w:val="004C6DF2"/>
    <w:rsid w:val="004D0A3E"/>
    <w:rsid w:val="004D2591"/>
    <w:rsid w:val="004D3612"/>
    <w:rsid w:val="004D4F70"/>
    <w:rsid w:val="004D51E5"/>
    <w:rsid w:val="004D55F0"/>
    <w:rsid w:val="004D62D1"/>
    <w:rsid w:val="004D652A"/>
    <w:rsid w:val="004D7684"/>
    <w:rsid w:val="004D782D"/>
    <w:rsid w:val="004E0298"/>
    <w:rsid w:val="004E1848"/>
    <w:rsid w:val="004E21CB"/>
    <w:rsid w:val="004E37F1"/>
    <w:rsid w:val="004E394B"/>
    <w:rsid w:val="004E46AC"/>
    <w:rsid w:val="004E4818"/>
    <w:rsid w:val="004E49BD"/>
    <w:rsid w:val="004E6DBE"/>
    <w:rsid w:val="004E73A3"/>
    <w:rsid w:val="004F0289"/>
    <w:rsid w:val="004F11B8"/>
    <w:rsid w:val="004F16C1"/>
    <w:rsid w:val="004F4B3E"/>
    <w:rsid w:val="005021BC"/>
    <w:rsid w:val="00504E1C"/>
    <w:rsid w:val="005078BB"/>
    <w:rsid w:val="00510A4A"/>
    <w:rsid w:val="00511B22"/>
    <w:rsid w:val="00512643"/>
    <w:rsid w:val="005128D0"/>
    <w:rsid w:val="00517030"/>
    <w:rsid w:val="0052055A"/>
    <w:rsid w:val="0052097B"/>
    <w:rsid w:val="00520F55"/>
    <w:rsid w:val="00522F55"/>
    <w:rsid w:val="00523019"/>
    <w:rsid w:val="00531640"/>
    <w:rsid w:val="00534A71"/>
    <w:rsid w:val="00535BEB"/>
    <w:rsid w:val="00535F31"/>
    <w:rsid w:val="00535F79"/>
    <w:rsid w:val="00540122"/>
    <w:rsid w:val="00541B0D"/>
    <w:rsid w:val="00541BA1"/>
    <w:rsid w:val="00542B66"/>
    <w:rsid w:val="005449D0"/>
    <w:rsid w:val="0054739B"/>
    <w:rsid w:val="00547554"/>
    <w:rsid w:val="0055104B"/>
    <w:rsid w:val="0055281E"/>
    <w:rsid w:val="005543BF"/>
    <w:rsid w:val="0055579B"/>
    <w:rsid w:val="00556A0A"/>
    <w:rsid w:val="00557AFD"/>
    <w:rsid w:val="00557EAB"/>
    <w:rsid w:val="00562EE9"/>
    <w:rsid w:val="00563D25"/>
    <w:rsid w:val="00564CCE"/>
    <w:rsid w:val="0056530A"/>
    <w:rsid w:val="00565D7F"/>
    <w:rsid w:val="005714C8"/>
    <w:rsid w:val="0057225F"/>
    <w:rsid w:val="005737B3"/>
    <w:rsid w:val="00575C11"/>
    <w:rsid w:val="005803C5"/>
    <w:rsid w:val="0058097A"/>
    <w:rsid w:val="00580EA1"/>
    <w:rsid w:val="00581517"/>
    <w:rsid w:val="00582AE2"/>
    <w:rsid w:val="005834FE"/>
    <w:rsid w:val="005837A5"/>
    <w:rsid w:val="0058437E"/>
    <w:rsid w:val="00586E92"/>
    <w:rsid w:val="005A08E7"/>
    <w:rsid w:val="005A1C84"/>
    <w:rsid w:val="005A446B"/>
    <w:rsid w:val="005A6E2F"/>
    <w:rsid w:val="005B0C6D"/>
    <w:rsid w:val="005B266A"/>
    <w:rsid w:val="005B2A53"/>
    <w:rsid w:val="005B2E77"/>
    <w:rsid w:val="005B7081"/>
    <w:rsid w:val="005B765D"/>
    <w:rsid w:val="005B7A57"/>
    <w:rsid w:val="005C08EE"/>
    <w:rsid w:val="005C0E56"/>
    <w:rsid w:val="005C1BDA"/>
    <w:rsid w:val="005C4981"/>
    <w:rsid w:val="005C7DB1"/>
    <w:rsid w:val="005D076A"/>
    <w:rsid w:val="005D0DD4"/>
    <w:rsid w:val="005D1294"/>
    <w:rsid w:val="005D192C"/>
    <w:rsid w:val="005D31EF"/>
    <w:rsid w:val="005D32C3"/>
    <w:rsid w:val="005D437F"/>
    <w:rsid w:val="005D4AFD"/>
    <w:rsid w:val="005D6443"/>
    <w:rsid w:val="005D66EE"/>
    <w:rsid w:val="005D786C"/>
    <w:rsid w:val="005E0831"/>
    <w:rsid w:val="005E1672"/>
    <w:rsid w:val="005E25C7"/>
    <w:rsid w:val="005E4DC5"/>
    <w:rsid w:val="005E6BC2"/>
    <w:rsid w:val="005E6F71"/>
    <w:rsid w:val="005F1868"/>
    <w:rsid w:val="005F1DEA"/>
    <w:rsid w:val="005F239C"/>
    <w:rsid w:val="005F2860"/>
    <w:rsid w:val="005F2938"/>
    <w:rsid w:val="005F2C90"/>
    <w:rsid w:val="005F4988"/>
    <w:rsid w:val="005F4B90"/>
    <w:rsid w:val="005F61E3"/>
    <w:rsid w:val="005F6907"/>
    <w:rsid w:val="005F6C8A"/>
    <w:rsid w:val="005F7280"/>
    <w:rsid w:val="006017ED"/>
    <w:rsid w:val="006018F6"/>
    <w:rsid w:val="00602265"/>
    <w:rsid w:val="0060242A"/>
    <w:rsid w:val="0060252E"/>
    <w:rsid w:val="00604BC5"/>
    <w:rsid w:val="00607028"/>
    <w:rsid w:val="00607EC8"/>
    <w:rsid w:val="00611C9B"/>
    <w:rsid w:val="006127C4"/>
    <w:rsid w:val="0061547C"/>
    <w:rsid w:val="00615C50"/>
    <w:rsid w:val="00621239"/>
    <w:rsid w:val="0062341C"/>
    <w:rsid w:val="00624634"/>
    <w:rsid w:val="006246EB"/>
    <w:rsid w:val="0063111A"/>
    <w:rsid w:val="00632AC6"/>
    <w:rsid w:val="00633194"/>
    <w:rsid w:val="00637388"/>
    <w:rsid w:val="006404E9"/>
    <w:rsid w:val="0064137D"/>
    <w:rsid w:val="00642B61"/>
    <w:rsid w:val="006455ED"/>
    <w:rsid w:val="006458B2"/>
    <w:rsid w:val="006461BA"/>
    <w:rsid w:val="00647B30"/>
    <w:rsid w:val="006502BF"/>
    <w:rsid w:val="0065121B"/>
    <w:rsid w:val="00653962"/>
    <w:rsid w:val="00653E20"/>
    <w:rsid w:val="00655DEF"/>
    <w:rsid w:val="00655E39"/>
    <w:rsid w:val="00661535"/>
    <w:rsid w:val="006618AB"/>
    <w:rsid w:val="0066343A"/>
    <w:rsid w:val="00665284"/>
    <w:rsid w:val="00666065"/>
    <w:rsid w:val="006679FC"/>
    <w:rsid w:val="00667ABB"/>
    <w:rsid w:val="00670DC8"/>
    <w:rsid w:val="006713BD"/>
    <w:rsid w:val="00671834"/>
    <w:rsid w:val="00672A1E"/>
    <w:rsid w:val="0067300E"/>
    <w:rsid w:val="006737CD"/>
    <w:rsid w:val="006741E7"/>
    <w:rsid w:val="00675873"/>
    <w:rsid w:val="00675A2B"/>
    <w:rsid w:val="00677F4A"/>
    <w:rsid w:val="00680E21"/>
    <w:rsid w:val="0068369A"/>
    <w:rsid w:val="00684987"/>
    <w:rsid w:val="00685CDE"/>
    <w:rsid w:val="00686A32"/>
    <w:rsid w:val="00690ECA"/>
    <w:rsid w:val="006927F4"/>
    <w:rsid w:val="0069400A"/>
    <w:rsid w:val="006950D0"/>
    <w:rsid w:val="00695342"/>
    <w:rsid w:val="00695F60"/>
    <w:rsid w:val="006A0239"/>
    <w:rsid w:val="006A0557"/>
    <w:rsid w:val="006A214F"/>
    <w:rsid w:val="006A2AEC"/>
    <w:rsid w:val="006A3EDB"/>
    <w:rsid w:val="006A4CB5"/>
    <w:rsid w:val="006A4DCF"/>
    <w:rsid w:val="006A5082"/>
    <w:rsid w:val="006A55DA"/>
    <w:rsid w:val="006B0384"/>
    <w:rsid w:val="006B12C9"/>
    <w:rsid w:val="006B1946"/>
    <w:rsid w:val="006B2089"/>
    <w:rsid w:val="006B22CE"/>
    <w:rsid w:val="006B26F2"/>
    <w:rsid w:val="006B38E6"/>
    <w:rsid w:val="006B59B7"/>
    <w:rsid w:val="006B713E"/>
    <w:rsid w:val="006B730B"/>
    <w:rsid w:val="006B7321"/>
    <w:rsid w:val="006C0170"/>
    <w:rsid w:val="006C4EBB"/>
    <w:rsid w:val="006C517F"/>
    <w:rsid w:val="006C5969"/>
    <w:rsid w:val="006C5C3B"/>
    <w:rsid w:val="006C6013"/>
    <w:rsid w:val="006C6372"/>
    <w:rsid w:val="006C7D26"/>
    <w:rsid w:val="006D1319"/>
    <w:rsid w:val="006D20FC"/>
    <w:rsid w:val="006D2348"/>
    <w:rsid w:val="006D27D2"/>
    <w:rsid w:val="006D3468"/>
    <w:rsid w:val="006D37DA"/>
    <w:rsid w:val="006D4ADA"/>
    <w:rsid w:val="006D4F2E"/>
    <w:rsid w:val="006D5D53"/>
    <w:rsid w:val="006D7313"/>
    <w:rsid w:val="006D7666"/>
    <w:rsid w:val="006D77E0"/>
    <w:rsid w:val="006E0FD3"/>
    <w:rsid w:val="006E1FE8"/>
    <w:rsid w:val="006E424D"/>
    <w:rsid w:val="006E4638"/>
    <w:rsid w:val="006E6F42"/>
    <w:rsid w:val="006F2ABC"/>
    <w:rsid w:val="006F462D"/>
    <w:rsid w:val="006F481C"/>
    <w:rsid w:val="006F63C9"/>
    <w:rsid w:val="006F7250"/>
    <w:rsid w:val="006F796F"/>
    <w:rsid w:val="0070096C"/>
    <w:rsid w:val="00701230"/>
    <w:rsid w:val="007066B8"/>
    <w:rsid w:val="0071245A"/>
    <w:rsid w:val="0071315B"/>
    <w:rsid w:val="00716843"/>
    <w:rsid w:val="0071787A"/>
    <w:rsid w:val="00717C28"/>
    <w:rsid w:val="00717D25"/>
    <w:rsid w:val="007206D8"/>
    <w:rsid w:val="007208CF"/>
    <w:rsid w:val="0072181A"/>
    <w:rsid w:val="0072359A"/>
    <w:rsid w:val="00723E1E"/>
    <w:rsid w:val="007246BA"/>
    <w:rsid w:val="00725580"/>
    <w:rsid w:val="007268D1"/>
    <w:rsid w:val="00727F68"/>
    <w:rsid w:val="007310D2"/>
    <w:rsid w:val="00731EF7"/>
    <w:rsid w:val="007322D5"/>
    <w:rsid w:val="00733607"/>
    <w:rsid w:val="0073405D"/>
    <w:rsid w:val="007368F9"/>
    <w:rsid w:val="00740F2C"/>
    <w:rsid w:val="00742467"/>
    <w:rsid w:val="007424ED"/>
    <w:rsid w:val="00743913"/>
    <w:rsid w:val="0074485C"/>
    <w:rsid w:val="0074502E"/>
    <w:rsid w:val="007457A0"/>
    <w:rsid w:val="00746C61"/>
    <w:rsid w:val="00746FE1"/>
    <w:rsid w:val="00751213"/>
    <w:rsid w:val="007519BB"/>
    <w:rsid w:val="0075209E"/>
    <w:rsid w:val="00753193"/>
    <w:rsid w:val="00757D0A"/>
    <w:rsid w:val="00760EFB"/>
    <w:rsid w:val="00760F63"/>
    <w:rsid w:val="00762363"/>
    <w:rsid w:val="00762BE1"/>
    <w:rsid w:val="00763AAF"/>
    <w:rsid w:val="00773BE6"/>
    <w:rsid w:val="00773D19"/>
    <w:rsid w:val="0077534E"/>
    <w:rsid w:val="007754F1"/>
    <w:rsid w:val="00777847"/>
    <w:rsid w:val="0077789D"/>
    <w:rsid w:val="00780A43"/>
    <w:rsid w:val="00781D7A"/>
    <w:rsid w:val="00784962"/>
    <w:rsid w:val="00790EF0"/>
    <w:rsid w:val="00791CB3"/>
    <w:rsid w:val="0079380C"/>
    <w:rsid w:val="00794306"/>
    <w:rsid w:val="00795318"/>
    <w:rsid w:val="00796CEE"/>
    <w:rsid w:val="007973D9"/>
    <w:rsid w:val="007A1F2F"/>
    <w:rsid w:val="007A3356"/>
    <w:rsid w:val="007A3713"/>
    <w:rsid w:val="007A4068"/>
    <w:rsid w:val="007A4285"/>
    <w:rsid w:val="007A6DBE"/>
    <w:rsid w:val="007A6E5B"/>
    <w:rsid w:val="007A6FC9"/>
    <w:rsid w:val="007A711C"/>
    <w:rsid w:val="007B0565"/>
    <w:rsid w:val="007B079B"/>
    <w:rsid w:val="007B2813"/>
    <w:rsid w:val="007B30E4"/>
    <w:rsid w:val="007B3578"/>
    <w:rsid w:val="007B3AE2"/>
    <w:rsid w:val="007B3DB6"/>
    <w:rsid w:val="007B402F"/>
    <w:rsid w:val="007B448B"/>
    <w:rsid w:val="007B4558"/>
    <w:rsid w:val="007B4850"/>
    <w:rsid w:val="007B63B3"/>
    <w:rsid w:val="007B6512"/>
    <w:rsid w:val="007B6B63"/>
    <w:rsid w:val="007B7A4D"/>
    <w:rsid w:val="007C0E79"/>
    <w:rsid w:val="007C0FB4"/>
    <w:rsid w:val="007C1B50"/>
    <w:rsid w:val="007C1FFD"/>
    <w:rsid w:val="007C2EEB"/>
    <w:rsid w:val="007C32F1"/>
    <w:rsid w:val="007C4937"/>
    <w:rsid w:val="007C4960"/>
    <w:rsid w:val="007C5A12"/>
    <w:rsid w:val="007C6714"/>
    <w:rsid w:val="007C7CDC"/>
    <w:rsid w:val="007D11B0"/>
    <w:rsid w:val="007D1DCC"/>
    <w:rsid w:val="007D25E6"/>
    <w:rsid w:val="007D32C6"/>
    <w:rsid w:val="007D41DF"/>
    <w:rsid w:val="007D50C2"/>
    <w:rsid w:val="007D64F3"/>
    <w:rsid w:val="007D709E"/>
    <w:rsid w:val="007E05B3"/>
    <w:rsid w:val="007E2454"/>
    <w:rsid w:val="007E2FF5"/>
    <w:rsid w:val="007E31D2"/>
    <w:rsid w:val="007E350D"/>
    <w:rsid w:val="007E394C"/>
    <w:rsid w:val="007E3F7C"/>
    <w:rsid w:val="007E44E4"/>
    <w:rsid w:val="007E4649"/>
    <w:rsid w:val="007E57B9"/>
    <w:rsid w:val="007E602B"/>
    <w:rsid w:val="007E6307"/>
    <w:rsid w:val="007E64DA"/>
    <w:rsid w:val="007E6758"/>
    <w:rsid w:val="007F0539"/>
    <w:rsid w:val="007F1589"/>
    <w:rsid w:val="007F2DA9"/>
    <w:rsid w:val="007F3BED"/>
    <w:rsid w:val="007F5443"/>
    <w:rsid w:val="007F7F6F"/>
    <w:rsid w:val="0080149F"/>
    <w:rsid w:val="00802776"/>
    <w:rsid w:val="00803D72"/>
    <w:rsid w:val="008047E3"/>
    <w:rsid w:val="00805986"/>
    <w:rsid w:val="00807333"/>
    <w:rsid w:val="008075C7"/>
    <w:rsid w:val="0081141A"/>
    <w:rsid w:val="00812D24"/>
    <w:rsid w:val="008140FE"/>
    <w:rsid w:val="008158AF"/>
    <w:rsid w:val="00815DE8"/>
    <w:rsid w:val="00820D51"/>
    <w:rsid w:val="00821195"/>
    <w:rsid w:val="00821862"/>
    <w:rsid w:val="00822E42"/>
    <w:rsid w:val="0082300E"/>
    <w:rsid w:val="00823C89"/>
    <w:rsid w:val="00825C14"/>
    <w:rsid w:val="00831547"/>
    <w:rsid w:val="00832E9B"/>
    <w:rsid w:val="00833DA4"/>
    <w:rsid w:val="00834339"/>
    <w:rsid w:val="00834FA8"/>
    <w:rsid w:val="008351CE"/>
    <w:rsid w:val="00837112"/>
    <w:rsid w:val="0083783D"/>
    <w:rsid w:val="008379F2"/>
    <w:rsid w:val="00837DF8"/>
    <w:rsid w:val="008413B5"/>
    <w:rsid w:val="00843D3D"/>
    <w:rsid w:val="00844BD0"/>
    <w:rsid w:val="00845F4D"/>
    <w:rsid w:val="0084655F"/>
    <w:rsid w:val="0084692A"/>
    <w:rsid w:val="0084696E"/>
    <w:rsid w:val="00846EF1"/>
    <w:rsid w:val="008500FC"/>
    <w:rsid w:val="00850670"/>
    <w:rsid w:val="00851E29"/>
    <w:rsid w:val="00852B08"/>
    <w:rsid w:val="00852C0B"/>
    <w:rsid w:val="00853E2A"/>
    <w:rsid w:val="00853F6A"/>
    <w:rsid w:val="00854321"/>
    <w:rsid w:val="008549D7"/>
    <w:rsid w:val="0085560B"/>
    <w:rsid w:val="00855827"/>
    <w:rsid w:val="00855EC4"/>
    <w:rsid w:val="008575AA"/>
    <w:rsid w:val="008623F9"/>
    <w:rsid w:val="00862C49"/>
    <w:rsid w:val="00862FFA"/>
    <w:rsid w:val="0086351A"/>
    <w:rsid w:val="0086451B"/>
    <w:rsid w:val="00866923"/>
    <w:rsid w:val="00866BB1"/>
    <w:rsid w:val="008676F7"/>
    <w:rsid w:val="008707CC"/>
    <w:rsid w:val="0087125A"/>
    <w:rsid w:val="00871273"/>
    <w:rsid w:val="00871AA3"/>
    <w:rsid w:val="00871CE4"/>
    <w:rsid w:val="00872CED"/>
    <w:rsid w:val="008739FA"/>
    <w:rsid w:val="008774BF"/>
    <w:rsid w:val="008779EA"/>
    <w:rsid w:val="00877B2F"/>
    <w:rsid w:val="00881D2F"/>
    <w:rsid w:val="00881FE5"/>
    <w:rsid w:val="0088261A"/>
    <w:rsid w:val="00882B41"/>
    <w:rsid w:val="00882F06"/>
    <w:rsid w:val="0088303A"/>
    <w:rsid w:val="008833EA"/>
    <w:rsid w:val="00883FA0"/>
    <w:rsid w:val="00884E6E"/>
    <w:rsid w:val="008859BC"/>
    <w:rsid w:val="00885D87"/>
    <w:rsid w:val="00890ED7"/>
    <w:rsid w:val="008936C6"/>
    <w:rsid w:val="00893AA4"/>
    <w:rsid w:val="0089619E"/>
    <w:rsid w:val="008A09EF"/>
    <w:rsid w:val="008A143A"/>
    <w:rsid w:val="008A2B19"/>
    <w:rsid w:val="008A472F"/>
    <w:rsid w:val="008B61A0"/>
    <w:rsid w:val="008C0115"/>
    <w:rsid w:val="008C1D42"/>
    <w:rsid w:val="008C2EA6"/>
    <w:rsid w:val="008C32EB"/>
    <w:rsid w:val="008C6776"/>
    <w:rsid w:val="008C6A73"/>
    <w:rsid w:val="008C7A7D"/>
    <w:rsid w:val="008D0E0E"/>
    <w:rsid w:val="008D17A3"/>
    <w:rsid w:val="008D7BE8"/>
    <w:rsid w:val="008E029E"/>
    <w:rsid w:val="008E0511"/>
    <w:rsid w:val="008E08E9"/>
    <w:rsid w:val="008E28CD"/>
    <w:rsid w:val="008E2AFD"/>
    <w:rsid w:val="008E2CF7"/>
    <w:rsid w:val="008E4DFD"/>
    <w:rsid w:val="008E633A"/>
    <w:rsid w:val="008E6D92"/>
    <w:rsid w:val="008E7A99"/>
    <w:rsid w:val="008E7B76"/>
    <w:rsid w:val="008F0668"/>
    <w:rsid w:val="008F17BA"/>
    <w:rsid w:val="008F314B"/>
    <w:rsid w:val="008F31D1"/>
    <w:rsid w:val="008F3253"/>
    <w:rsid w:val="008F6799"/>
    <w:rsid w:val="008F7F87"/>
    <w:rsid w:val="0090245D"/>
    <w:rsid w:val="0090250A"/>
    <w:rsid w:val="00903A59"/>
    <w:rsid w:val="00904667"/>
    <w:rsid w:val="00906B20"/>
    <w:rsid w:val="00907089"/>
    <w:rsid w:val="009118B9"/>
    <w:rsid w:val="009130DB"/>
    <w:rsid w:val="009134FB"/>
    <w:rsid w:val="009159EF"/>
    <w:rsid w:val="009167ED"/>
    <w:rsid w:val="009173E6"/>
    <w:rsid w:val="009202E1"/>
    <w:rsid w:val="00920F94"/>
    <w:rsid w:val="0092160E"/>
    <w:rsid w:val="00921678"/>
    <w:rsid w:val="00921741"/>
    <w:rsid w:val="0092203D"/>
    <w:rsid w:val="009227AC"/>
    <w:rsid w:val="00923379"/>
    <w:rsid w:val="00923F45"/>
    <w:rsid w:val="00923F63"/>
    <w:rsid w:val="00924D14"/>
    <w:rsid w:val="00924EE8"/>
    <w:rsid w:val="00926824"/>
    <w:rsid w:val="009300F0"/>
    <w:rsid w:val="00931A02"/>
    <w:rsid w:val="0093201C"/>
    <w:rsid w:val="0093220F"/>
    <w:rsid w:val="00933AA7"/>
    <w:rsid w:val="009357B7"/>
    <w:rsid w:val="00935A05"/>
    <w:rsid w:val="009370E3"/>
    <w:rsid w:val="009374CF"/>
    <w:rsid w:val="009428D4"/>
    <w:rsid w:val="00942C36"/>
    <w:rsid w:val="009459EF"/>
    <w:rsid w:val="00946783"/>
    <w:rsid w:val="00946C76"/>
    <w:rsid w:val="00947038"/>
    <w:rsid w:val="009473E0"/>
    <w:rsid w:val="00947543"/>
    <w:rsid w:val="009510C0"/>
    <w:rsid w:val="009520A6"/>
    <w:rsid w:val="009521A7"/>
    <w:rsid w:val="009524F7"/>
    <w:rsid w:val="00952AE5"/>
    <w:rsid w:val="00955CC7"/>
    <w:rsid w:val="00956ED6"/>
    <w:rsid w:val="00957791"/>
    <w:rsid w:val="00963AEE"/>
    <w:rsid w:val="009720C3"/>
    <w:rsid w:val="009730E5"/>
    <w:rsid w:val="009731E0"/>
    <w:rsid w:val="0097354E"/>
    <w:rsid w:val="00973CC1"/>
    <w:rsid w:val="00975D59"/>
    <w:rsid w:val="0097620D"/>
    <w:rsid w:val="00976735"/>
    <w:rsid w:val="00977482"/>
    <w:rsid w:val="00977822"/>
    <w:rsid w:val="009806C1"/>
    <w:rsid w:val="00981053"/>
    <w:rsid w:val="00981483"/>
    <w:rsid w:val="00981668"/>
    <w:rsid w:val="009827D8"/>
    <w:rsid w:val="00982BD5"/>
    <w:rsid w:val="00982EA9"/>
    <w:rsid w:val="00983207"/>
    <w:rsid w:val="00987118"/>
    <w:rsid w:val="009874B6"/>
    <w:rsid w:val="00987971"/>
    <w:rsid w:val="00990070"/>
    <w:rsid w:val="0099120F"/>
    <w:rsid w:val="009929A9"/>
    <w:rsid w:val="00992A92"/>
    <w:rsid w:val="009931BF"/>
    <w:rsid w:val="00994156"/>
    <w:rsid w:val="00995738"/>
    <w:rsid w:val="00997C8D"/>
    <w:rsid w:val="009A2709"/>
    <w:rsid w:val="009A32F7"/>
    <w:rsid w:val="009A4502"/>
    <w:rsid w:val="009A4607"/>
    <w:rsid w:val="009B0276"/>
    <w:rsid w:val="009B0DB7"/>
    <w:rsid w:val="009B234B"/>
    <w:rsid w:val="009B234F"/>
    <w:rsid w:val="009B529B"/>
    <w:rsid w:val="009B5D3A"/>
    <w:rsid w:val="009B6C3B"/>
    <w:rsid w:val="009C2669"/>
    <w:rsid w:val="009C30B1"/>
    <w:rsid w:val="009C3A00"/>
    <w:rsid w:val="009C48F5"/>
    <w:rsid w:val="009C49A2"/>
    <w:rsid w:val="009C4DCD"/>
    <w:rsid w:val="009C612B"/>
    <w:rsid w:val="009C7357"/>
    <w:rsid w:val="009D125C"/>
    <w:rsid w:val="009D1E48"/>
    <w:rsid w:val="009D253E"/>
    <w:rsid w:val="009D34D6"/>
    <w:rsid w:val="009D361F"/>
    <w:rsid w:val="009D5750"/>
    <w:rsid w:val="009D6072"/>
    <w:rsid w:val="009D797A"/>
    <w:rsid w:val="009E27D5"/>
    <w:rsid w:val="009E2813"/>
    <w:rsid w:val="009E3487"/>
    <w:rsid w:val="009E3E8C"/>
    <w:rsid w:val="009E46BC"/>
    <w:rsid w:val="009E521E"/>
    <w:rsid w:val="009F06BE"/>
    <w:rsid w:val="009F0F6B"/>
    <w:rsid w:val="009F6082"/>
    <w:rsid w:val="009F6299"/>
    <w:rsid w:val="009F62F5"/>
    <w:rsid w:val="009F6D83"/>
    <w:rsid w:val="009F7978"/>
    <w:rsid w:val="009F7B86"/>
    <w:rsid w:val="009F7E37"/>
    <w:rsid w:val="009F7FC8"/>
    <w:rsid w:val="00A011AD"/>
    <w:rsid w:val="00A0131E"/>
    <w:rsid w:val="00A04363"/>
    <w:rsid w:val="00A05830"/>
    <w:rsid w:val="00A05931"/>
    <w:rsid w:val="00A069AC"/>
    <w:rsid w:val="00A07201"/>
    <w:rsid w:val="00A07D97"/>
    <w:rsid w:val="00A107C2"/>
    <w:rsid w:val="00A11216"/>
    <w:rsid w:val="00A115E9"/>
    <w:rsid w:val="00A117AF"/>
    <w:rsid w:val="00A14B9D"/>
    <w:rsid w:val="00A14F55"/>
    <w:rsid w:val="00A15FA9"/>
    <w:rsid w:val="00A16E08"/>
    <w:rsid w:val="00A17D14"/>
    <w:rsid w:val="00A17FD1"/>
    <w:rsid w:val="00A2007B"/>
    <w:rsid w:val="00A20262"/>
    <w:rsid w:val="00A2208B"/>
    <w:rsid w:val="00A225ED"/>
    <w:rsid w:val="00A229A1"/>
    <w:rsid w:val="00A23EA2"/>
    <w:rsid w:val="00A25A53"/>
    <w:rsid w:val="00A26DF6"/>
    <w:rsid w:val="00A27AFA"/>
    <w:rsid w:val="00A27B6E"/>
    <w:rsid w:val="00A30281"/>
    <w:rsid w:val="00A318A9"/>
    <w:rsid w:val="00A329BD"/>
    <w:rsid w:val="00A344B1"/>
    <w:rsid w:val="00A34D14"/>
    <w:rsid w:val="00A35F22"/>
    <w:rsid w:val="00A364ED"/>
    <w:rsid w:val="00A369B3"/>
    <w:rsid w:val="00A37521"/>
    <w:rsid w:val="00A3765E"/>
    <w:rsid w:val="00A41285"/>
    <w:rsid w:val="00A431FD"/>
    <w:rsid w:val="00A43537"/>
    <w:rsid w:val="00A43F95"/>
    <w:rsid w:val="00A4523E"/>
    <w:rsid w:val="00A4652E"/>
    <w:rsid w:val="00A46DD0"/>
    <w:rsid w:val="00A546F5"/>
    <w:rsid w:val="00A54C64"/>
    <w:rsid w:val="00A56913"/>
    <w:rsid w:val="00A575A1"/>
    <w:rsid w:val="00A60516"/>
    <w:rsid w:val="00A60E49"/>
    <w:rsid w:val="00A617E2"/>
    <w:rsid w:val="00A61A3E"/>
    <w:rsid w:val="00A625F3"/>
    <w:rsid w:val="00A63FC0"/>
    <w:rsid w:val="00A6687B"/>
    <w:rsid w:val="00A66AB9"/>
    <w:rsid w:val="00A67D46"/>
    <w:rsid w:val="00A711B3"/>
    <w:rsid w:val="00A71416"/>
    <w:rsid w:val="00A71903"/>
    <w:rsid w:val="00A72EA6"/>
    <w:rsid w:val="00A730BD"/>
    <w:rsid w:val="00A738B0"/>
    <w:rsid w:val="00A75395"/>
    <w:rsid w:val="00A77116"/>
    <w:rsid w:val="00A8055A"/>
    <w:rsid w:val="00A8363A"/>
    <w:rsid w:val="00A8407F"/>
    <w:rsid w:val="00A84E18"/>
    <w:rsid w:val="00A85F95"/>
    <w:rsid w:val="00A90C26"/>
    <w:rsid w:val="00A9292C"/>
    <w:rsid w:val="00A9471C"/>
    <w:rsid w:val="00A952B6"/>
    <w:rsid w:val="00A96752"/>
    <w:rsid w:val="00A976DF"/>
    <w:rsid w:val="00AA0312"/>
    <w:rsid w:val="00AA3D90"/>
    <w:rsid w:val="00AA4499"/>
    <w:rsid w:val="00AA4519"/>
    <w:rsid w:val="00AA5A9F"/>
    <w:rsid w:val="00AA5F77"/>
    <w:rsid w:val="00AA6A45"/>
    <w:rsid w:val="00AA7951"/>
    <w:rsid w:val="00AB069F"/>
    <w:rsid w:val="00AB06C4"/>
    <w:rsid w:val="00AB0DC9"/>
    <w:rsid w:val="00AB20EE"/>
    <w:rsid w:val="00AB25B7"/>
    <w:rsid w:val="00AB29F6"/>
    <w:rsid w:val="00AB34E2"/>
    <w:rsid w:val="00AB4021"/>
    <w:rsid w:val="00AB49BD"/>
    <w:rsid w:val="00AB758E"/>
    <w:rsid w:val="00AC08F5"/>
    <w:rsid w:val="00AC1129"/>
    <w:rsid w:val="00AC354A"/>
    <w:rsid w:val="00AD011D"/>
    <w:rsid w:val="00AD0F6A"/>
    <w:rsid w:val="00AD14C5"/>
    <w:rsid w:val="00AD22C6"/>
    <w:rsid w:val="00AD26D3"/>
    <w:rsid w:val="00AD26DC"/>
    <w:rsid w:val="00AD5DFB"/>
    <w:rsid w:val="00AD5FA1"/>
    <w:rsid w:val="00AD615C"/>
    <w:rsid w:val="00AE0B5F"/>
    <w:rsid w:val="00AE0EB7"/>
    <w:rsid w:val="00AE2EDF"/>
    <w:rsid w:val="00AE3870"/>
    <w:rsid w:val="00AE3A12"/>
    <w:rsid w:val="00AE454B"/>
    <w:rsid w:val="00AE58E1"/>
    <w:rsid w:val="00AE5CDB"/>
    <w:rsid w:val="00AE681B"/>
    <w:rsid w:val="00AE6A82"/>
    <w:rsid w:val="00AE75EA"/>
    <w:rsid w:val="00AF2410"/>
    <w:rsid w:val="00AF2766"/>
    <w:rsid w:val="00AF488E"/>
    <w:rsid w:val="00AF7F45"/>
    <w:rsid w:val="00B00173"/>
    <w:rsid w:val="00B00B1A"/>
    <w:rsid w:val="00B03216"/>
    <w:rsid w:val="00B04898"/>
    <w:rsid w:val="00B04A8D"/>
    <w:rsid w:val="00B0636A"/>
    <w:rsid w:val="00B07F7D"/>
    <w:rsid w:val="00B07FFA"/>
    <w:rsid w:val="00B11AB7"/>
    <w:rsid w:val="00B130C9"/>
    <w:rsid w:val="00B1350E"/>
    <w:rsid w:val="00B14CE1"/>
    <w:rsid w:val="00B1567F"/>
    <w:rsid w:val="00B1661D"/>
    <w:rsid w:val="00B20775"/>
    <w:rsid w:val="00B223B6"/>
    <w:rsid w:val="00B228C0"/>
    <w:rsid w:val="00B22C5D"/>
    <w:rsid w:val="00B23145"/>
    <w:rsid w:val="00B246E9"/>
    <w:rsid w:val="00B25113"/>
    <w:rsid w:val="00B25197"/>
    <w:rsid w:val="00B30F91"/>
    <w:rsid w:val="00B31DEC"/>
    <w:rsid w:val="00B33578"/>
    <w:rsid w:val="00B34E37"/>
    <w:rsid w:val="00B36594"/>
    <w:rsid w:val="00B36B08"/>
    <w:rsid w:val="00B37805"/>
    <w:rsid w:val="00B37AB3"/>
    <w:rsid w:val="00B40B87"/>
    <w:rsid w:val="00B41E16"/>
    <w:rsid w:val="00B42BA2"/>
    <w:rsid w:val="00B42BB2"/>
    <w:rsid w:val="00B4317D"/>
    <w:rsid w:val="00B451A4"/>
    <w:rsid w:val="00B45EA9"/>
    <w:rsid w:val="00B464D4"/>
    <w:rsid w:val="00B46953"/>
    <w:rsid w:val="00B47A53"/>
    <w:rsid w:val="00B50A74"/>
    <w:rsid w:val="00B5115B"/>
    <w:rsid w:val="00B51248"/>
    <w:rsid w:val="00B52C14"/>
    <w:rsid w:val="00B54358"/>
    <w:rsid w:val="00B55F93"/>
    <w:rsid w:val="00B5756F"/>
    <w:rsid w:val="00B578BD"/>
    <w:rsid w:val="00B60D30"/>
    <w:rsid w:val="00B64F36"/>
    <w:rsid w:val="00B66F2C"/>
    <w:rsid w:val="00B66F60"/>
    <w:rsid w:val="00B67609"/>
    <w:rsid w:val="00B67CF4"/>
    <w:rsid w:val="00B70A6F"/>
    <w:rsid w:val="00B73487"/>
    <w:rsid w:val="00B7684E"/>
    <w:rsid w:val="00B77EBF"/>
    <w:rsid w:val="00B81033"/>
    <w:rsid w:val="00B81911"/>
    <w:rsid w:val="00B81AC5"/>
    <w:rsid w:val="00B81C8E"/>
    <w:rsid w:val="00B839DF"/>
    <w:rsid w:val="00B85296"/>
    <w:rsid w:val="00B85FF7"/>
    <w:rsid w:val="00B87CAF"/>
    <w:rsid w:val="00B9367A"/>
    <w:rsid w:val="00B95DE4"/>
    <w:rsid w:val="00B978AC"/>
    <w:rsid w:val="00BA026E"/>
    <w:rsid w:val="00BA0D7B"/>
    <w:rsid w:val="00BA533C"/>
    <w:rsid w:val="00BA5EC7"/>
    <w:rsid w:val="00BB2CC9"/>
    <w:rsid w:val="00BB43FF"/>
    <w:rsid w:val="00BB61EA"/>
    <w:rsid w:val="00BB75E1"/>
    <w:rsid w:val="00BB78BB"/>
    <w:rsid w:val="00BC14CA"/>
    <w:rsid w:val="00BC2738"/>
    <w:rsid w:val="00BC2F03"/>
    <w:rsid w:val="00BC468D"/>
    <w:rsid w:val="00BC4872"/>
    <w:rsid w:val="00BC519F"/>
    <w:rsid w:val="00BC6071"/>
    <w:rsid w:val="00BC6599"/>
    <w:rsid w:val="00BD14D5"/>
    <w:rsid w:val="00BD2BD7"/>
    <w:rsid w:val="00BD2D7C"/>
    <w:rsid w:val="00BD61DD"/>
    <w:rsid w:val="00BD6D68"/>
    <w:rsid w:val="00BE06EA"/>
    <w:rsid w:val="00BE2E91"/>
    <w:rsid w:val="00BE3371"/>
    <w:rsid w:val="00BE3593"/>
    <w:rsid w:val="00BE3F2B"/>
    <w:rsid w:val="00BE52C3"/>
    <w:rsid w:val="00BE7F1F"/>
    <w:rsid w:val="00BF07DD"/>
    <w:rsid w:val="00BF086C"/>
    <w:rsid w:val="00BF08DE"/>
    <w:rsid w:val="00BF1060"/>
    <w:rsid w:val="00BF1413"/>
    <w:rsid w:val="00BF16F0"/>
    <w:rsid w:val="00BF1DF2"/>
    <w:rsid w:val="00BF46FD"/>
    <w:rsid w:val="00BF6EAE"/>
    <w:rsid w:val="00BF6F12"/>
    <w:rsid w:val="00C00E04"/>
    <w:rsid w:val="00C04F0A"/>
    <w:rsid w:val="00C05F5A"/>
    <w:rsid w:val="00C075B0"/>
    <w:rsid w:val="00C07F34"/>
    <w:rsid w:val="00C102D4"/>
    <w:rsid w:val="00C10AD8"/>
    <w:rsid w:val="00C117FE"/>
    <w:rsid w:val="00C11A77"/>
    <w:rsid w:val="00C11EF3"/>
    <w:rsid w:val="00C11FD0"/>
    <w:rsid w:val="00C1245B"/>
    <w:rsid w:val="00C12495"/>
    <w:rsid w:val="00C1381B"/>
    <w:rsid w:val="00C139F3"/>
    <w:rsid w:val="00C13E69"/>
    <w:rsid w:val="00C13F4E"/>
    <w:rsid w:val="00C160A4"/>
    <w:rsid w:val="00C17FE7"/>
    <w:rsid w:val="00C20F79"/>
    <w:rsid w:val="00C22376"/>
    <w:rsid w:val="00C24BAC"/>
    <w:rsid w:val="00C25FFF"/>
    <w:rsid w:val="00C26A67"/>
    <w:rsid w:val="00C26B1C"/>
    <w:rsid w:val="00C27F12"/>
    <w:rsid w:val="00C30E13"/>
    <w:rsid w:val="00C3157F"/>
    <w:rsid w:val="00C332E4"/>
    <w:rsid w:val="00C33624"/>
    <w:rsid w:val="00C3591F"/>
    <w:rsid w:val="00C35AB4"/>
    <w:rsid w:val="00C36B3F"/>
    <w:rsid w:val="00C36C0E"/>
    <w:rsid w:val="00C370B4"/>
    <w:rsid w:val="00C37F9C"/>
    <w:rsid w:val="00C409E5"/>
    <w:rsid w:val="00C42989"/>
    <w:rsid w:val="00C43406"/>
    <w:rsid w:val="00C43DE5"/>
    <w:rsid w:val="00C43F2C"/>
    <w:rsid w:val="00C457A0"/>
    <w:rsid w:val="00C45E39"/>
    <w:rsid w:val="00C4627A"/>
    <w:rsid w:val="00C47661"/>
    <w:rsid w:val="00C47D8D"/>
    <w:rsid w:val="00C505E1"/>
    <w:rsid w:val="00C50C01"/>
    <w:rsid w:val="00C511F4"/>
    <w:rsid w:val="00C516C9"/>
    <w:rsid w:val="00C53665"/>
    <w:rsid w:val="00C5718A"/>
    <w:rsid w:val="00C60C5A"/>
    <w:rsid w:val="00C62E52"/>
    <w:rsid w:val="00C644EA"/>
    <w:rsid w:val="00C66CBA"/>
    <w:rsid w:val="00C715CC"/>
    <w:rsid w:val="00C71F42"/>
    <w:rsid w:val="00C71FD4"/>
    <w:rsid w:val="00C721D5"/>
    <w:rsid w:val="00C722B9"/>
    <w:rsid w:val="00C72D0D"/>
    <w:rsid w:val="00C76E4E"/>
    <w:rsid w:val="00C801EB"/>
    <w:rsid w:val="00C81518"/>
    <w:rsid w:val="00C81997"/>
    <w:rsid w:val="00C8275F"/>
    <w:rsid w:val="00C82954"/>
    <w:rsid w:val="00C83919"/>
    <w:rsid w:val="00C83B45"/>
    <w:rsid w:val="00C83B69"/>
    <w:rsid w:val="00C85AE7"/>
    <w:rsid w:val="00C870E4"/>
    <w:rsid w:val="00C91B43"/>
    <w:rsid w:val="00C92871"/>
    <w:rsid w:val="00C94BDB"/>
    <w:rsid w:val="00CA1F48"/>
    <w:rsid w:val="00CA23F4"/>
    <w:rsid w:val="00CA2728"/>
    <w:rsid w:val="00CA298C"/>
    <w:rsid w:val="00CA2D07"/>
    <w:rsid w:val="00CA35E9"/>
    <w:rsid w:val="00CA6DAD"/>
    <w:rsid w:val="00CB1B03"/>
    <w:rsid w:val="00CB2D35"/>
    <w:rsid w:val="00CB53F8"/>
    <w:rsid w:val="00CB626D"/>
    <w:rsid w:val="00CB77EF"/>
    <w:rsid w:val="00CC0C5B"/>
    <w:rsid w:val="00CC1811"/>
    <w:rsid w:val="00CC5675"/>
    <w:rsid w:val="00CC73EB"/>
    <w:rsid w:val="00CC78FC"/>
    <w:rsid w:val="00CC7F6C"/>
    <w:rsid w:val="00CD0030"/>
    <w:rsid w:val="00CD02CF"/>
    <w:rsid w:val="00CD1644"/>
    <w:rsid w:val="00CD17C8"/>
    <w:rsid w:val="00CD4A19"/>
    <w:rsid w:val="00CD6CD3"/>
    <w:rsid w:val="00CD7838"/>
    <w:rsid w:val="00CD7BD9"/>
    <w:rsid w:val="00CE157D"/>
    <w:rsid w:val="00CE25EF"/>
    <w:rsid w:val="00CE2B73"/>
    <w:rsid w:val="00CE3904"/>
    <w:rsid w:val="00CE3AB6"/>
    <w:rsid w:val="00CE4222"/>
    <w:rsid w:val="00CE4809"/>
    <w:rsid w:val="00CF01BA"/>
    <w:rsid w:val="00CF060C"/>
    <w:rsid w:val="00CF2033"/>
    <w:rsid w:val="00CF34C0"/>
    <w:rsid w:val="00CF48E1"/>
    <w:rsid w:val="00CF4E99"/>
    <w:rsid w:val="00CF668E"/>
    <w:rsid w:val="00CF7BEC"/>
    <w:rsid w:val="00D001DE"/>
    <w:rsid w:val="00D0067A"/>
    <w:rsid w:val="00D00FCF"/>
    <w:rsid w:val="00D014F9"/>
    <w:rsid w:val="00D034C0"/>
    <w:rsid w:val="00D0503C"/>
    <w:rsid w:val="00D0663A"/>
    <w:rsid w:val="00D1086F"/>
    <w:rsid w:val="00D10B78"/>
    <w:rsid w:val="00D14982"/>
    <w:rsid w:val="00D1641D"/>
    <w:rsid w:val="00D16F17"/>
    <w:rsid w:val="00D17370"/>
    <w:rsid w:val="00D17E71"/>
    <w:rsid w:val="00D204F9"/>
    <w:rsid w:val="00D20E27"/>
    <w:rsid w:val="00D21B7C"/>
    <w:rsid w:val="00D2238A"/>
    <w:rsid w:val="00D2474C"/>
    <w:rsid w:val="00D25A5C"/>
    <w:rsid w:val="00D26A92"/>
    <w:rsid w:val="00D26D31"/>
    <w:rsid w:val="00D30804"/>
    <w:rsid w:val="00D30C4E"/>
    <w:rsid w:val="00D30FA0"/>
    <w:rsid w:val="00D31832"/>
    <w:rsid w:val="00D3260A"/>
    <w:rsid w:val="00D33619"/>
    <w:rsid w:val="00D33B8D"/>
    <w:rsid w:val="00D3595D"/>
    <w:rsid w:val="00D3731E"/>
    <w:rsid w:val="00D3782B"/>
    <w:rsid w:val="00D40F51"/>
    <w:rsid w:val="00D4195A"/>
    <w:rsid w:val="00D42503"/>
    <w:rsid w:val="00D425EB"/>
    <w:rsid w:val="00D43489"/>
    <w:rsid w:val="00D4462C"/>
    <w:rsid w:val="00D46F7C"/>
    <w:rsid w:val="00D47CD0"/>
    <w:rsid w:val="00D50388"/>
    <w:rsid w:val="00D50EFA"/>
    <w:rsid w:val="00D51458"/>
    <w:rsid w:val="00D525DE"/>
    <w:rsid w:val="00D52DBE"/>
    <w:rsid w:val="00D52F33"/>
    <w:rsid w:val="00D530BC"/>
    <w:rsid w:val="00D534EF"/>
    <w:rsid w:val="00D546F5"/>
    <w:rsid w:val="00D55058"/>
    <w:rsid w:val="00D55C6E"/>
    <w:rsid w:val="00D55CC1"/>
    <w:rsid w:val="00D568D3"/>
    <w:rsid w:val="00D57346"/>
    <w:rsid w:val="00D57A53"/>
    <w:rsid w:val="00D57B0D"/>
    <w:rsid w:val="00D57FF2"/>
    <w:rsid w:val="00D6018B"/>
    <w:rsid w:val="00D602BD"/>
    <w:rsid w:val="00D6066F"/>
    <w:rsid w:val="00D62494"/>
    <w:rsid w:val="00D6529A"/>
    <w:rsid w:val="00D670AF"/>
    <w:rsid w:val="00D67284"/>
    <w:rsid w:val="00D67926"/>
    <w:rsid w:val="00D704ED"/>
    <w:rsid w:val="00D7148F"/>
    <w:rsid w:val="00D75205"/>
    <w:rsid w:val="00D75B60"/>
    <w:rsid w:val="00D77222"/>
    <w:rsid w:val="00D77B17"/>
    <w:rsid w:val="00D824C5"/>
    <w:rsid w:val="00D827F3"/>
    <w:rsid w:val="00D84729"/>
    <w:rsid w:val="00D85BA7"/>
    <w:rsid w:val="00D903DD"/>
    <w:rsid w:val="00D90EE3"/>
    <w:rsid w:val="00D90FC3"/>
    <w:rsid w:val="00D92BF9"/>
    <w:rsid w:val="00D95243"/>
    <w:rsid w:val="00D96B07"/>
    <w:rsid w:val="00D96E4E"/>
    <w:rsid w:val="00D97459"/>
    <w:rsid w:val="00D97DFB"/>
    <w:rsid w:val="00DA08C6"/>
    <w:rsid w:val="00DA3DD8"/>
    <w:rsid w:val="00DA3EDA"/>
    <w:rsid w:val="00DA52FA"/>
    <w:rsid w:val="00DA5F31"/>
    <w:rsid w:val="00DA6E64"/>
    <w:rsid w:val="00DA7CDC"/>
    <w:rsid w:val="00DB02D0"/>
    <w:rsid w:val="00DB2025"/>
    <w:rsid w:val="00DB2991"/>
    <w:rsid w:val="00DB320F"/>
    <w:rsid w:val="00DB392D"/>
    <w:rsid w:val="00DB48A7"/>
    <w:rsid w:val="00DB698C"/>
    <w:rsid w:val="00DB7AE7"/>
    <w:rsid w:val="00DC1274"/>
    <w:rsid w:val="00DC1D27"/>
    <w:rsid w:val="00DC4929"/>
    <w:rsid w:val="00DC5696"/>
    <w:rsid w:val="00DC7C0A"/>
    <w:rsid w:val="00DC7EFE"/>
    <w:rsid w:val="00DD111E"/>
    <w:rsid w:val="00DD1720"/>
    <w:rsid w:val="00DD3D12"/>
    <w:rsid w:val="00DD4226"/>
    <w:rsid w:val="00DD48AD"/>
    <w:rsid w:val="00DD4E9A"/>
    <w:rsid w:val="00DD4FCC"/>
    <w:rsid w:val="00DD6CB4"/>
    <w:rsid w:val="00DD6F60"/>
    <w:rsid w:val="00DD70D7"/>
    <w:rsid w:val="00DE0CEC"/>
    <w:rsid w:val="00DE2A6F"/>
    <w:rsid w:val="00DE2CB6"/>
    <w:rsid w:val="00DE3CF7"/>
    <w:rsid w:val="00DE3E73"/>
    <w:rsid w:val="00DE53EE"/>
    <w:rsid w:val="00DE67FF"/>
    <w:rsid w:val="00DE69EA"/>
    <w:rsid w:val="00DE72B9"/>
    <w:rsid w:val="00DE72F1"/>
    <w:rsid w:val="00DF0093"/>
    <w:rsid w:val="00DF0B6D"/>
    <w:rsid w:val="00DF2880"/>
    <w:rsid w:val="00DF4ADF"/>
    <w:rsid w:val="00DF4B9F"/>
    <w:rsid w:val="00DF56C4"/>
    <w:rsid w:val="00DF5EC5"/>
    <w:rsid w:val="00DF65EE"/>
    <w:rsid w:val="00DF6771"/>
    <w:rsid w:val="00DF7C27"/>
    <w:rsid w:val="00E007FB"/>
    <w:rsid w:val="00E01304"/>
    <w:rsid w:val="00E03C8D"/>
    <w:rsid w:val="00E04E5F"/>
    <w:rsid w:val="00E067AA"/>
    <w:rsid w:val="00E067DB"/>
    <w:rsid w:val="00E06FF0"/>
    <w:rsid w:val="00E07D34"/>
    <w:rsid w:val="00E118ED"/>
    <w:rsid w:val="00E12A8C"/>
    <w:rsid w:val="00E1318A"/>
    <w:rsid w:val="00E14CF4"/>
    <w:rsid w:val="00E15CFF"/>
    <w:rsid w:val="00E20A0B"/>
    <w:rsid w:val="00E21882"/>
    <w:rsid w:val="00E21AAF"/>
    <w:rsid w:val="00E2308D"/>
    <w:rsid w:val="00E23406"/>
    <w:rsid w:val="00E2528F"/>
    <w:rsid w:val="00E2663A"/>
    <w:rsid w:val="00E26ADD"/>
    <w:rsid w:val="00E27730"/>
    <w:rsid w:val="00E2778B"/>
    <w:rsid w:val="00E300D5"/>
    <w:rsid w:val="00E30FE3"/>
    <w:rsid w:val="00E31708"/>
    <w:rsid w:val="00E32622"/>
    <w:rsid w:val="00E32FE6"/>
    <w:rsid w:val="00E33AFE"/>
    <w:rsid w:val="00E34910"/>
    <w:rsid w:val="00E34B15"/>
    <w:rsid w:val="00E35402"/>
    <w:rsid w:val="00E40547"/>
    <w:rsid w:val="00E40682"/>
    <w:rsid w:val="00E411C4"/>
    <w:rsid w:val="00E412B4"/>
    <w:rsid w:val="00E43CFF"/>
    <w:rsid w:val="00E445F4"/>
    <w:rsid w:val="00E45978"/>
    <w:rsid w:val="00E4738B"/>
    <w:rsid w:val="00E50764"/>
    <w:rsid w:val="00E511BC"/>
    <w:rsid w:val="00E5199B"/>
    <w:rsid w:val="00E51D0F"/>
    <w:rsid w:val="00E52AE3"/>
    <w:rsid w:val="00E53F46"/>
    <w:rsid w:val="00E57028"/>
    <w:rsid w:val="00E57758"/>
    <w:rsid w:val="00E604EB"/>
    <w:rsid w:val="00E60B91"/>
    <w:rsid w:val="00E62B57"/>
    <w:rsid w:val="00E63FC0"/>
    <w:rsid w:val="00E6472C"/>
    <w:rsid w:val="00E670E5"/>
    <w:rsid w:val="00E6755A"/>
    <w:rsid w:val="00E70A3D"/>
    <w:rsid w:val="00E7183C"/>
    <w:rsid w:val="00E71C5C"/>
    <w:rsid w:val="00E745E6"/>
    <w:rsid w:val="00E747B7"/>
    <w:rsid w:val="00E7797C"/>
    <w:rsid w:val="00E77A0D"/>
    <w:rsid w:val="00E77F3B"/>
    <w:rsid w:val="00E811D8"/>
    <w:rsid w:val="00E855E2"/>
    <w:rsid w:val="00E860C0"/>
    <w:rsid w:val="00E86C38"/>
    <w:rsid w:val="00E86F73"/>
    <w:rsid w:val="00E90159"/>
    <w:rsid w:val="00E91B70"/>
    <w:rsid w:val="00E92286"/>
    <w:rsid w:val="00E93436"/>
    <w:rsid w:val="00E9415D"/>
    <w:rsid w:val="00E9453D"/>
    <w:rsid w:val="00E95954"/>
    <w:rsid w:val="00E9597D"/>
    <w:rsid w:val="00E962F0"/>
    <w:rsid w:val="00E96B5A"/>
    <w:rsid w:val="00E9754E"/>
    <w:rsid w:val="00E977F8"/>
    <w:rsid w:val="00E97FDB"/>
    <w:rsid w:val="00EA0176"/>
    <w:rsid w:val="00EA0B40"/>
    <w:rsid w:val="00EA0F74"/>
    <w:rsid w:val="00EA3418"/>
    <w:rsid w:val="00EA3647"/>
    <w:rsid w:val="00EA6DA1"/>
    <w:rsid w:val="00EA7BAF"/>
    <w:rsid w:val="00EB0280"/>
    <w:rsid w:val="00EB0416"/>
    <w:rsid w:val="00EB0E5B"/>
    <w:rsid w:val="00EB1671"/>
    <w:rsid w:val="00EB18C5"/>
    <w:rsid w:val="00EB2092"/>
    <w:rsid w:val="00EB2441"/>
    <w:rsid w:val="00EB4AC6"/>
    <w:rsid w:val="00EB5D88"/>
    <w:rsid w:val="00EC4B63"/>
    <w:rsid w:val="00EC554D"/>
    <w:rsid w:val="00EC55FF"/>
    <w:rsid w:val="00EC66DD"/>
    <w:rsid w:val="00EC786F"/>
    <w:rsid w:val="00ED25F7"/>
    <w:rsid w:val="00ED2B90"/>
    <w:rsid w:val="00ED30BD"/>
    <w:rsid w:val="00ED40E9"/>
    <w:rsid w:val="00ED4763"/>
    <w:rsid w:val="00ED4926"/>
    <w:rsid w:val="00ED54A8"/>
    <w:rsid w:val="00ED65E6"/>
    <w:rsid w:val="00ED7AFA"/>
    <w:rsid w:val="00EE1318"/>
    <w:rsid w:val="00EE67BF"/>
    <w:rsid w:val="00EF1FE0"/>
    <w:rsid w:val="00EF2A3D"/>
    <w:rsid w:val="00EF3C9D"/>
    <w:rsid w:val="00EF47BF"/>
    <w:rsid w:val="00EF5971"/>
    <w:rsid w:val="00EF5BBD"/>
    <w:rsid w:val="00EF5BE9"/>
    <w:rsid w:val="00EF6CE5"/>
    <w:rsid w:val="00EF7503"/>
    <w:rsid w:val="00F027DF"/>
    <w:rsid w:val="00F0546B"/>
    <w:rsid w:val="00F06212"/>
    <w:rsid w:val="00F1060E"/>
    <w:rsid w:val="00F10993"/>
    <w:rsid w:val="00F10C1C"/>
    <w:rsid w:val="00F10F66"/>
    <w:rsid w:val="00F11B02"/>
    <w:rsid w:val="00F11E5C"/>
    <w:rsid w:val="00F124E8"/>
    <w:rsid w:val="00F12FDD"/>
    <w:rsid w:val="00F1322E"/>
    <w:rsid w:val="00F1532C"/>
    <w:rsid w:val="00F216BF"/>
    <w:rsid w:val="00F217FD"/>
    <w:rsid w:val="00F24420"/>
    <w:rsid w:val="00F25543"/>
    <w:rsid w:val="00F261E2"/>
    <w:rsid w:val="00F273B4"/>
    <w:rsid w:val="00F30D13"/>
    <w:rsid w:val="00F31B83"/>
    <w:rsid w:val="00F32F67"/>
    <w:rsid w:val="00F3446E"/>
    <w:rsid w:val="00F35B57"/>
    <w:rsid w:val="00F35B5D"/>
    <w:rsid w:val="00F36DF6"/>
    <w:rsid w:val="00F36F3A"/>
    <w:rsid w:val="00F42930"/>
    <w:rsid w:val="00F42EA5"/>
    <w:rsid w:val="00F44A6E"/>
    <w:rsid w:val="00F52C91"/>
    <w:rsid w:val="00F52D4A"/>
    <w:rsid w:val="00F53F7E"/>
    <w:rsid w:val="00F549BF"/>
    <w:rsid w:val="00F57D64"/>
    <w:rsid w:val="00F57EF7"/>
    <w:rsid w:val="00F602C8"/>
    <w:rsid w:val="00F609E6"/>
    <w:rsid w:val="00F60D1A"/>
    <w:rsid w:val="00F61171"/>
    <w:rsid w:val="00F6281B"/>
    <w:rsid w:val="00F62C07"/>
    <w:rsid w:val="00F632D2"/>
    <w:rsid w:val="00F64AAA"/>
    <w:rsid w:val="00F64C0D"/>
    <w:rsid w:val="00F64DE1"/>
    <w:rsid w:val="00F64FBE"/>
    <w:rsid w:val="00F6558A"/>
    <w:rsid w:val="00F67A48"/>
    <w:rsid w:val="00F7002C"/>
    <w:rsid w:val="00F72736"/>
    <w:rsid w:val="00F72E7E"/>
    <w:rsid w:val="00F74C14"/>
    <w:rsid w:val="00F75A68"/>
    <w:rsid w:val="00F76883"/>
    <w:rsid w:val="00F8140C"/>
    <w:rsid w:val="00F81FBB"/>
    <w:rsid w:val="00F86558"/>
    <w:rsid w:val="00F86A64"/>
    <w:rsid w:val="00F8701D"/>
    <w:rsid w:val="00F87A30"/>
    <w:rsid w:val="00F9075E"/>
    <w:rsid w:val="00F91DBE"/>
    <w:rsid w:val="00F93909"/>
    <w:rsid w:val="00F93FA3"/>
    <w:rsid w:val="00F952F5"/>
    <w:rsid w:val="00F95B7E"/>
    <w:rsid w:val="00F96B6B"/>
    <w:rsid w:val="00F96F2A"/>
    <w:rsid w:val="00FA103B"/>
    <w:rsid w:val="00FA242D"/>
    <w:rsid w:val="00FA4490"/>
    <w:rsid w:val="00FA44EA"/>
    <w:rsid w:val="00FA5EB2"/>
    <w:rsid w:val="00FA64CE"/>
    <w:rsid w:val="00FA67F2"/>
    <w:rsid w:val="00FA6CA7"/>
    <w:rsid w:val="00FA6CB0"/>
    <w:rsid w:val="00FB0027"/>
    <w:rsid w:val="00FB031E"/>
    <w:rsid w:val="00FB0513"/>
    <w:rsid w:val="00FB0801"/>
    <w:rsid w:val="00FB114D"/>
    <w:rsid w:val="00FB2C66"/>
    <w:rsid w:val="00FB4140"/>
    <w:rsid w:val="00FB426A"/>
    <w:rsid w:val="00FB4308"/>
    <w:rsid w:val="00FB4690"/>
    <w:rsid w:val="00FB5832"/>
    <w:rsid w:val="00FB7B49"/>
    <w:rsid w:val="00FC037E"/>
    <w:rsid w:val="00FC0380"/>
    <w:rsid w:val="00FC17DD"/>
    <w:rsid w:val="00FC296B"/>
    <w:rsid w:val="00FC3508"/>
    <w:rsid w:val="00FC3EB7"/>
    <w:rsid w:val="00FC4C3A"/>
    <w:rsid w:val="00FC7482"/>
    <w:rsid w:val="00FD03E1"/>
    <w:rsid w:val="00FD1BE0"/>
    <w:rsid w:val="00FD3B74"/>
    <w:rsid w:val="00FD51D6"/>
    <w:rsid w:val="00FD569A"/>
    <w:rsid w:val="00FD6397"/>
    <w:rsid w:val="00FD6977"/>
    <w:rsid w:val="00FD79E3"/>
    <w:rsid w:val="00FE29DE"/>
    <w:rsid w:val="00FE32EA"/>
    <w:rsid w:val="00FE3BB6"/>
    <w:rsid w:val="00FE4125"/>
    <w:rsid w:val="00FF00F6"/>
    <w:rsid w:val="00FF1F71"/>
    <w:rsid w:val="00FF2A19"/>
    <w:rsid w:val="00FF518D"/>
    <w:rsid w:val="00FF57AD"/>
    <w:rsid w:val="00FF6B6B"/>
    <w:rsid w:val="00FF6F53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5CDB"/>
    <w:pPr>
      <w:spacing w:line="360" w:lineRule="auto"/>
    </w:pPr>
    <w:rPr>
      <w:color w:val="000000"/>
      <w:sz w:val="24"/>
      <w:szCs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CD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0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41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412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412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22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212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AE5CDB"/>
    <w:pPr>
      <w:spacing w:line="360" w:lineRule="auto"/>
    </w:pPr>
    <w:rPr>
      <w:color w:val="000000"/>
      <w:sz w:val="24"/>
      <w:szCs w:val="24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5CD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14573</TotalTime>
  <Pages>23</Pages>
  <Words>8091</Words>
  <Characters>48547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Strecker</dc:creator>
  <cp:lastModifiedBy>sekretariat</cp:lastModifiedBy>
  <cp:revision>774</cp:revision>
  <cp:lastPrinted>2021-01-27T10:07:00Z</cp:lastPrinted>
  <dcterms:created xsi:type="dcterms:W3CDTF">2020-01-07T14:11:00Z</dcterms:created>
  <dcterms:modified xsi:type="dcterms:W3CDTF">2021-12-28T09:13:00Z</dcterms:modified>
</cp:coreProperties>
</file>