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F" w:rsidRPr="009159EF" w:rsidRDefault="009159EF" w:rsidP="009F7FC8">
      <w:pPr>
        <w:keepNext/>
        <w:keepLines/>
        <w:spacing w:after="0" w:line="240" w:lineRule="auto"/>
        <w:ind w:left="-567" w:firstLine="567"/>
        <w:outlineLvl w:val="2"/>
        <w:rPr>
          <w:rFonts w:ascii="Cambria" w:eastAsia="Times New Roman" w:hAnsi="Cambria" w:cs="Times New Roman"/>
          <w:bCs/>
          <w:sz w:val="20"/>
          <w:szCs w:val="28"/>
          <w:lang w:eastAsia="pl-PL"/>
        </w:rPr>
      </w:pPr>
      <w:r w:rsidRPr="009159EF">
        <w:rPr>
          <w:rFonts w:ascii="Cambria" w:eastAsia="Times New Roman" w:hAnsi="Cambria" w:cs="Times New Roman"/>
          <w:bCs/>
          <w:sz w:val="20"/>
          <w:szCs w:val="28"/>
          <w:lang w:eastAsia="pl-PL"/>
        </w:rPr>
        <w:t>WA</w:t>
      </w:r>
      <w:r w:rsidRPr="009159EF">
        <w:rPr>
          <w:rFonts w:ascii="Cambria" w:eastAsia="Times New Roman" w:hAnsi="Cambria" w:cs="Times New Roman"/>
          <w:bCs/>
          <w:sz w:val="20"/>
          <w:szCs w:val="28"/>
          <w:lang w:val="x-none" w:eastAsia="pl-PL"/>
        </w:rPr>
        <w:t>.0050</w:t>
      </w:r>
      <w:r w:rsidR="00262F07">
        <w:rPr>
          <w:rFonts w:ascii="Cambria" w:eastAsia="Times New Roman" w:hAnsi="Cambria" w:cs="Times New Roman"/>
          <w:bCs/>
          <w:sz w:val="20"/>
          <w:szCs w:val="28"/>
          <w:lang w:eastAsia="pl-PL"/>
        </w:rPr>
        <w:t>.2020</w:t>
      </w:r>
    </w:p>
    <w:p w:rsidR="009159EF" w:rsidRPr="009159EF" w:rsidRDefault="009159EF" w:rsidP="009159EF">
      <w:pPr>
        <w:keepNext/>
        <w:keepLines/>
        <w:spacing w:before="200"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</w:pPr>
      <w:r w:rsidRPr="009159E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REJESTR ZARZĄDZEŃ</w:t>
      </w:r>
    </w:p>
    <w:p w:rsidR="009159EF" w:rsidRPr="009159EF" w:rsidRDefault="009159EF" w:rsidP="009159EF">
      <w:pPr>
        <w:keepNext/>
        <w:keepLines/>
        <w:spacing w:before="200"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 w:eastAsia="pl-PL"/>
        </w:rPr>
      </w:pPr>
      <w:r w:rsidRPr="009159E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 w:eastAsia="pl-PL"/>
        </w:rPr>
        <w:t xml:space="preserve">Burmistrza Miasta Żary w </w:t>
      </w:r>
      <w:r w:rsidR="00262F0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2020</w:t>
      </w:r>
      <w:r w:rsidRPr="009159E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 w:eastAsia="pl-PL"/>
        </w:rPr>
        <w:t xml:space="preserve"> roku</w:t>
      </w:r>
    </w:p>
    <w:p w:rsidR="009159EF" w:rsidRPr="009159EF" w:rsidRDefault="009159EF" w:rsidP="00915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59EF">
        <w:rPr>
          <w:rFonts w:ascii="Times New Roman" w:eastAsia="Times New Roman" w:hAnsi="Times New Roman" w:cs="Times New Roman"/>
          <w:sz w:val="32"/>
          <w:szCs w:val="32"/>
          <w:lang w:eastAsia="pl-PL"/>
        </w:rPr>
        <w:t>działającego jako organ wykonawczy</w:t>
      </w:r>
    </w:p>
    <w:p w:rsidR="009159EF" w:rsidRPr="009159EF" w:rsidRDefault="009159EF" w:rsidP="00915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59EF">
        <w:rPr>
          <w:rFonts w:ascii="Times New Roman" w:eastAsia="Times New Roman" w:hAnsi="Times New Roman" w:cs="Times New Roman"/>
          <w:sz w:val="32"/>
          <w:szCs w:val="32"/>
          <w:lang w:eastAsia="pl-PL"/>
        </w:rPr>
        <w:t>Gminy Żary o statusie miejskim</w:t>
      </w:r>
    </w:p>
    <w:tbl>
      <w:tblPr>
        <w:tblpPr w:leftFromText="141" w:rightFromText="141" w:vertAnchor="text" w:horzAnchor="margin" w:tblpXSpec="center" w:tblpY="314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134"/>
        <w:gridCol w:w="1420"/>
        <w:gridCol w:w="6093"/>
        <w:gridCol w:w="709"/>
        <w:gridCol w:w="1559"/>
      </w:tblGrid>
      <w:tr w:rsidR="009159EF" w:rsidRPr="009159EF" w:rsidTr="00DA5F3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Numer </w:t>
            </w: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zarządzenia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t>zarządzenia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t>T R E Ś Ć    Z A R Z Ą D Z E N I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t>Kto</w:t>
            </w:r>
          </w:p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t>realizuje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Uwagi </w:t>
            </w: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(w tym zmiana, uchylenie)</w:t>
            </w:r>
          </w:p>
        </w:tc>
      </w:tr>
      <w:tr w:rsidR="009159EF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297368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</w:t>
            </w:r>
            <w:r w:rsidR="00E445F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</w:t>
            </w:r>
            <w:r w:rsidR="0029736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E4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</w:t>
            </w:r>
            <w:r w:rsidR="00E445F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wyznaczenia do sprzedaży lokali mieszkalnych z </w:t>
            </w:r>
            <w:r w:rsidR="00D3080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zasobu</w:t>
            </w:r>
            <w:r w:rsidR="00E445F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nieruchomości Gminy Żary o 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E445F4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159EF" w:rsidRPr="009159EF" w:rsidRDefault="009159EF" w:rsidP="0091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30804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4" w:rsidRPr="009159EF" w:rsidRDefault="00D30804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4" w:rsidRPr="009159EF" w:rsidRDefault="00D30804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</w:t>
            </w:r>
            <w:r w:rsidR="0029736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4" w:rsidRPr="009159EF" w:rsidRDefault="00D30804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</w:t>
            </w:r>
            <w:r w:rsidR="0029736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4" w:rsidRPr="009159EF" w:rsidRDefault="00D30804" w:rsidP="00D3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4" w:rsidRPr="009159EF" w:rsidRDefault="00D30804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4" w:rsidRDefault="00D30804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97368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8" w:rsidRDefault="00297368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8" w:rsidRDefault="00297368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8" w:rsidRPr="009159EF" w:rsidRDefault="00F61171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8" w:rsidRPr="009159EF" w:rsidRDefault="00F61171" w:rsidP="00D3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otwartego konkursu ofert na wspieranie realizacji zadań Gminy Żary o statusie miejskim.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8" w:rsidRDefault="00F61171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8" w:rsidRDefault="00297368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227AC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AC" w:rsidRDefault="009227AC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AC" w:rsidRDefault="009227AC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AC" w:rsidRDefault="009227AC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AC" w:rsidRDefault="009227AC" w:rsidP="00D3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Kapituły Żarskiej Róży Biznesu.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AC" w:rsidRDefault="009227AC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WGP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AC" w:rsidRDefault="009227AC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A15B2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B2" w:rsidRDefault="000A15B2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B2" w:rsidRDefault="008623F9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B2" w:rsidRDefault="008623F9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B2" w:rsidRDefault="00844BD0" w:rsidP="00D3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zmiany Zarządzenia Burmistrza Miasta Żary Nr WA.0050.340.2019 z dnia 16 grudnia 2019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B2" w:rsidRDefault="00844BD0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B2" w:rsidRDefault="000A15B2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C4960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0" w:rsidRDefault="007C4960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0" w:rsidRDefault="003B2687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0" w:rsidRDefault="007C4960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0" w:rsidRDefault="007C4960" w:rsidP="00D3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wprowadzenia zmian w wysokości cen i opłat za korzystanie z gminnych obiektów i urządzeń sportowo-rekreacyjnych zarządzanych przez Miejski Ośrodek Sportu Rekreacji i Wypoczynku.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0" w:rsidRDefault="007C4960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0" w:rsidRDefault="007C4960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B2687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7" w:rsidRDefault="003B2687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7" w:rsidRDefault="003B2687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7" w:rsidRDefault="003B2687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7" w:rsidRDefault="003B2687" w:rsidP="00D3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7" w:rsidRDefault="003B2687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7" w:rsidRDefault="003B2687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C3A00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0" w:rsidRDefault="009C3A00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0" w:rsidRDefault="009C3A00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0" w:rsidRDefault="009C3A00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13.01.2019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0" w:rsidRDefault="009C3A00" w:rsidP="00D3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zmiany Zarządzenia Burmistrza Miasta Żary Nr 184/15 z 14 lipca 2015 r. w sprawie przekazania w administrację obiektu szaletu miejskiego, znajdującego się przy ul. Mieszka I w Żarach.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0" w:rsidRDefault="00A14B9D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0" w:rsidRDefault="009C3A00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F16F0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F0" w:rsidRDefault="00BF16F0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F0" w:rsidRDefault="00BF16F0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F0" w:rsidRDefault="00BF16F0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14.01.2020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F0" w:rsidRDefault="00BF16F0" w:rsidP="00D3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ustalenia wysokości wydatków na pokrycie kosztów w związku z prowadzeniem w roku 2020 przez Miejski Ośrodek Pomocy Społecznej w Żarach świetlicy Środowiskowej „Piątka” w Żarach przy ul. Okrzei 35 i realizację wśród dzieci do niej uczęszczających programów profilaktyki uzależnień.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F0" w:rsidRDefault="00BF16F0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F0" w:rsidRDefault="00BF16F0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57D0A" w:rsidRPr="009159EF" w:rsidTr="00DA5F31">
        <w:trPr>
          <w:trHeight w:val="9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0A" w:rsidRDefault="00757D0A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0A" w:rsidRDefault="00757D0A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0A" w:rsidRDefault="00757D0A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14.01.2020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0A" w:rsidRDefault="00757D0A" w:rsidP="00D3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0A" w:rsidRDefault="00FB114D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0A" w:rsidRDefault="00757D0A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E521E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 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E521E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E52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i nagród jubileuszowych dla pracowników jednostek organizacyjnych i 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E521E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realizację zadań z zakresu zarządzania kryzysowego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E" w:rsidRDefault="009E521E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43F95" w:rsidRDefault="00A43F95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43F9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95" w:rsidRDefault="00A43F95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95" w:rsidRDefault="00A43F95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WA.0050.14.2020.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95" w:rsidRDefault="00A43F95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95" w:rsidRDefault="009F7FC8" w:rsidP="00D3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 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95" w:rsidRDefault="009F7FC8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95" w:rsidRDefault="00A43F95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2E52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2" w:rsidRDefault="00C62E52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2" w:rsidRDefault="00C62E52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2" w:rsidRDefault="00C62E52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2" w:rsidRDefault="00C62E52" w:rsidP="00BF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</w:t>
            </w:r>
            <w:r w:rsidR="00853E2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lokali mieszkalnych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z zasobu nieruchomości Gminy </w:t>
            </w:r>
            <w:r w:rsidR="00BF106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Żary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 statusie </w:t>
            </w:r>
            <w:r w:rsidR="00BF106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miejskim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wraz ze sprzedażą części ułamkowych gruntów</w:t>
            </w:r>
            <w:r w:rsidR="00BF106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2" w:rsidRDefault="00BF1060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2" w:rsidRDefault="00C62E52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26A67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7" w:rsidRDefault="00C26A67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7" w:rsidRDefault="00C26A67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7" w:rsidRDefault="00C26A67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24.01.2020.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7" w:rsidRDefault="00C26A67" w:rsidP="00C2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zmiany załącznika nr 1 do zarządzenia Burmistrza Miasta Żary Nr WA.0050.10.2020.z dnia 14 stycznia 2020 r. w sprawie wyznaczenia do sprzedaży lokali mieszkalnych z zasobu nieruchomości Gminy Żary o statusie miejskim </w:t>
            </w:r>
            <w:r w:rsidR="005837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7" w:rsidRDefault="00382482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7" w:rsidRDefault="00C26A67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E2EDF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DF" w:rsidRDefault="00AE2EDF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DF" w:rsidRDefault="00AE2EDF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DF" w:rsidRDefault="00AE2EDF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DF" w:rsidRDefault="00AE2EDF" w:rsidP="00C2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w wysokości cen i opłat za korzystanie z gminnych obiektów i urządzeń sportowo-rekreacyjnych zarządzanych przez Miejski Ośrodek Sportu Rekreacji i Wypoczynku w Żarach.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DF" w:rsidRDefault="00AE2EDF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DF" w:rsidRDefault="00AE2EDF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806C1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C1" w:rsidRDefault="009806C1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C1" w:rsidRDefault="009806C1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C1" w:rsidRDefault="009806C1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C1" w:rsidRDefault="009806C1" w:rsidP="00C2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nieruchomości Gminy Żary o statusie miejskim niezabudowanych nieruchomości gruntowych.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C1" w:rsidRDefault="009806C1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C1" w:rsidRDefault="003C154B" w:rsidP="00D308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uchylono Zarządzeniem nr WA.0050.39.2020 z dnia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07.02.2020 r.</w:t>
            </w:r>
          </w:p>
        </w:tc>
      </w:tr>
      <w:tr w:rsidR="002B57BE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E" w:rsidRDefault="002B57BE" w:rsidP="002B57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E" w:rsidRDefault="002B57BE" w:rsidP="002B57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E" w:rsidRDefault="002B57BE" w:rsidP="002B57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E" w:rsidRDefault="002B57BE" w:rsidP="002B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nieruchomości Gminy Żary o statusie miejskim lokalu o innym przeznaczeniu niż mieszkalne wraz ze sprzedażą części ułamkowej gruntu przynależnego do budynku.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E" w:rsidRDefault="002B57BE" w:rsidP="002B57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E" w:rsidRDefault="00DB2025" w:rsidP="002B57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uchylono Zarządzeniem nr WA.0050.40.2020 z dnia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10.02.2020 r.</w:t>
            </w:r>
          </w:p>
        </w:tc>
      </w:tr>
      <w:tr w:rsidR="0084696E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6E" w:rsidRDefault="0084696E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6E" w:rsidRDefault="0084696E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6E" w:rsidRDefault="0084696E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6E" w:rsidRDefault="0084696E" w:rsidP="0084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nieruchomości Gminy Żary o statusie miejskim lokali mieszkalnych wraz ze sprzedażą części ułamkowej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6E" w:rsidRDefault="0084696E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6E" w:rsidRDefault="00DA5F31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uchylono Zarządzeniem nr WA.0050.38.2020 z dnia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07.02.2020 r.</w:t>
            </w:r>
          </w:p>
        </w:tc>
      </w:tr>
      <w:tr w:rsidR="00327E4F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F" w:rsidRDefault="00327E4F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F" w:rsidRDefault="00327E4F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F" w:rsidRDefault="00327E4F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F" w:rsidRDefault="00327E4F" w:rsidP="0084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przeznaczenia do oddania w dzierżawę gruntów stanowiących własność Gminy Żary o statusie miejskim i ogłoszenia wykazu tych gruntów.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F" w:rsidRDefault="00327E4F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F" w:rsidRDefault="00327E4F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C4B63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3" w:rsidRDefault="00EC4B63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3" w:rsidRDefault="00EC4B63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3" w:rsidRDefault="00EC4B63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3" w:rsidRDefault="00EC4B63" w:rsidP="0084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elektronicznego naboru dzieci do przedszkoli na rok szkolny 2020/2021, dla których organem prowadzącym jest Gmina Żary o statusie </w:t>
            </w:r>
            <w:r w:rsidR="003232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miejskim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3" w:rsidRDefault="00EC4B63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3" w:rsidRDefault="00EC4B63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D1294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94" w:rsidRDefault="005D1294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94" w:rsidRDefault="005D1294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94" w:rsidRDefault="005D1294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94" w:rsidRDefault="005D1294" w:rsidP="0084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nieruchomości gruntowej stanowiącej własność Gminy Żary o statusie miejskim na rzecz użytkownika wieczystego.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94" w:rsidRDefault="005D1294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94" w:rsidRDefault="005D1294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61BA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A" w:rsidRDefault="006461BA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A" w:rsidRDefault="006461BA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A" w:rsidRDefault="006461BA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A" w:rsidRDefault="006461BA" w:rsidP="0084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określenia terminów przeprowadzenia postępowania rekrutacyjnego i postępowania uzupełniającego do publicznych szkół podstawowych, na rok szkolny 2020/2021, dla których organem prowadzącym jest Gmina Żary o statusie miejskim.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A" w:rsidRDefault="006461BA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A" w:rsidRDefault="006461BA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6451B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1B" w:rsidRDefault="0086451B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1B" w:rsidRDefault="0086451B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1B" w:rsidRDefault="0086451B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28.01.2020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1B" w:rsidRDefault="0086451B" w:rsidP="0084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konkursowej do przeprowadzenia konkursu ofert.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1B" w:rsidRDefault="0086451B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1B" w:rsidRDefault="0086451B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670E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E5" w:rsidRDefault="00E670E5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E5" w:rsidRDefault="00E670E5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E5" w:rsidRDefault="00E670E5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E5" w:rsidRDefault="00E670E5" w:rsidP="0084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 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E5" w:rsidRDefault="00E670E5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E5" w:rsidRDefault="00E670E5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C6D74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74" w:rsidRDefault="003C6D74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74" w:rsidRDefault="003C6D74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74" w:rsidRDefault="003C6D74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74" w:rsidRDefault="003C6D74" w:rsidP="0084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i nagród jubileuszowych dla pracowników jednostek organizacyjnych i 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74" w:rsidRDefault="003C6D74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74" w:rsidRDefault="003C6D74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C7D26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6" w:rsidRDefault="006C7D26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6" w:rsidRDefault="006C7D26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6" w:rsidRDefault="006C7D26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6" w:rsidRDefault="006C7D26" w:rsidP="0084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realizację zadań z zakresu zarządzania kryzysowego.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6" w:rsidRDefault="006C7D26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6" w:rsidRDefault="006C7D26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37DA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A5" w:rsidRDefault="00437DA5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A5" w:rsidRDefault="00437DA5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A5" w:rsidRDefault="00457D81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</w:t>
            </w:r>
            <w:r w:rsidR="00437D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A5" w:rsidRDefault="00437DA5" w:rsidP="0084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ustalenia wysokości wydatków na realizację programów profilaktycznych w roku 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A5" w:rsidRDefault="00437DA5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A5" w:rsidRDefault="00437DA5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B47F9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F9" w:rsidRDefault="000B47F9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F9" w:rsidRDefault="000B47F9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F9" w:rsidRDefault="000B47F9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F9" w:rsidRDefault="000B47F9" w:rsidP="0084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ustalenia wysokości wydatków na realizację programów profilaktycznych w roku 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F9" w:rsidRDefault="000B47F9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F9" w:rsidRDefault="000B47F9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22D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5" w:rsidRDefault="007322D5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5" w:rsidRDefault="007322D5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5" w:rsidRDefault="007322D5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5" w:rsidRDefault="007322D5" w:rsidP="0084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5" w:rsidRDefault="007322D5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5" w:rsidRDefault="007322D5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51D0F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0F" w:rsidRDefault="00E51D0F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0F" w:rsidRDefault="00E51D0F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0F" w:rsidRDefault="00E51D0F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0F" w:rsidRDefault="00E51D0F" w:rsidP="0084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o innym przeznaczeniu niż mieszkalnym z zasobu nieruchomości Gminy Żary o statusie miejskim wraz z oddaniem w użytkowanie wieczyste części ułamkowych gruntów przynależnych do budynków oraz oddania w użytkowanie wieczyste udziału w drodze dojazdowej.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0F" w:rsidRDefault="00E51D0F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0F" w:rsidRDefault="00E51D0F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43ADB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DB" w:rsidRDefault="00443ADB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DB" w:rsidRDefault="00443ADB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DB" w:rsidRDefault="00443ADB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DB" w:rsidRDefault="00443ADB" w:rsidP="0084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 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DB" w:rsidRDefault="00443ADB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DB" w:rsidRDefault="00443ADB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E326E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6E" w:rsidRDefault="003E326E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6E" w:rsidRDefault="00E9453D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</w:t>
            </w:r>
            <w:r w:rsidR="003E326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6E" w:rsidRDefault="003E326E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6E" w:rsidRDefault="003E326E" w:rsidP="0084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i nagród jubileuszowych dla pracowników jednostek organizacyjnych i 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6E" w:rsidRDefault="003E326E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6E" w:rsidRDefault="003E326E" w:rsidP="00846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51458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58" w:rsidRDefault="00D51458" w:rsidP="00D5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58" w:rsidRDefault="00D51458" w:rsidP="00D5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58" w:rsidRDefault="00D51458" w:rsidP="00D5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58" w:rsidRDefault="00837DF8" w:rsidP="00D51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 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58" w:rsidRDefault="00837DF8" w:rsidP="00D5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58" w:rsidRDefault="00D51458" w:rsidP="00D5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0FCF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CF" w:rsidRDefault="00D00FCF" w:rsidP="00D5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CF" w:rsidRDefault="00D00FCF" w:rsidP="00D5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CF" w:rsidRDefault="00D00FCF" w:rsidP="00D5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CF" w:rsidRDefault="00D00FCF" w:rsidP="00D51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ogólnej.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CF" w:rsidRDefault="00D00FCF" w:rsidP="00D5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CF" w:rsidRDefault="00D00FCF" w:rsidP="00D5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0557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57" w:rsidRDefault="006A0557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57" w:rsidRDefault="006A0557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57" w:rsidRDefault="006A0557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57" w:rsidRDefault="006A0557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zmiana zarządzenia Burmistrza Miasta Żary w sprawie ustalenia wysokości wydatków na realizację programów profilaktycznych w roku 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57" w:rsidRDefault="006A0557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57" w:rsidRDefault="006A0557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71E19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9" w:rsidRDefault="00071E19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9" w:rsidRDefault="00071E19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9" w:rsidRDefault="00071E19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9" w:rsidRDefault="00071E19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z zasobu nieruchomości Gminy Żary o statusie miejskim lokali mieszkalnych wraz ze sprzedażą części ułamkowych gruntów przynależnych do budynków.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9" w:rsidRDefault="00071E19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9" w:rsidRDefault="00DA5F3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uchyla się Zarządzenie nr WA.0050.20.2020 z dnia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24.01.2020 r.</w:t>
            </w:r>
          </w:p>
        </w:tc>
      </w:tr>
      <w:tr w:rsidR="00B30F91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91" w:rsidRDefault="00B30F9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91" w:rsidRDefault="00B30F9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91" w:rsidRDefault="00B30F9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91" w:rsidRDefault="00B30F91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nieruchomości Gminy Żary o statusie miejskim niezabudowanych nieruchomości gruntowych.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91" w:rsidRDefault="00B30F9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91" w:rsidRDefault="003C154B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uchyla się Zarządzenie nr WA.0050.18.2020 z dnia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24.01.2020 r.</w:t>
            </w:r>
          </w:p>
        </w:tc>
      </w:tr>
      <w:tr w:rsidR="00314696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96" w:rsidRDefault="00314696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96" w:rsidRDefault="00314696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96" w:rsidRDefault="00314696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96" w:rsidRDefault="00314696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</w:t>
            </w:r>
            <w:r w:rsidR="00150AA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sprawie wyznaczenia do sprzedaży z zasobu nieruchomości Gminy Żary o statusie miejskim lokalu o innym prze</w:t>
            </w:r>
            <w:r w:rsidR="0005713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znaczeniu niż mieszkalne wraz z</w:t>
            </w:r>
            <w:r w:rsidR="00150AA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e sprzedażą części ułamkowej gruntu przynależnego do budynku.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96" w:rsidRDefault="00150AAF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96" w:rsidRDefault="00DB202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uchyla się Zarządzenie nr WA.0050.19.2020 z dnia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24.01.2020 r.</w:t>
            </w:r>
          </w:p>
        </w:tc>
      </w:tr>
      <w:tr w:rsidR="009D797A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A" w:rsidRDefault="009D797A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A" w:rsidRDefault="009D797A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A" w:rsidRDefault="009D797A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A" w:rsidRDefault="009D797A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A" w:rsidRDefault="009D797A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7A" w:rsidRDefault="009D797A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C6DF2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2" w:rsidRDefault="004C6DF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2" w:rsidRDefault="004C6DF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2" w:rsidRDefault="004C6DF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2" w:rsidRDefault="004C6DF2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oddania w użyczenie z zasobu nieruchomości Gminy Żary o statusie miejskim zabudowanej nieruchomości gruntowej.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2" w:rsidRDefault="004C6DF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2" w:rsidRDefault="004C6DF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35F31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31" w:rsidRDefault="00535F3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31" w:rsidRDefault="00535F3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31" w:rsidRDefault="00535F3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18.02.2020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31" w:rsidRDefault="00535F31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na terenie Gminy Żary o statusie miejskim miejsc na bezpłatne umieszczenie urzędowych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obwieszczeń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wyborczych i plakatów wszystkich komitetów wyborczych, w wyborach Prezydenta Rzeczypospolitej Polskiej zarządzonych na dzień 10 maja 2020 r.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31" w:rsidRDefault="00535F3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31" w:rsidRDefault="00535F3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17FD1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D1" w:rsidRDefault="00A17FD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D1" w:rsidRDefault="00A17FD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D1" w:rsidRDefault="00A17FD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18.02.2020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D1" w:rsidRDefault="00A17FD1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realizację zadań z zakresu zarządzania kryzysowego.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D1" w:rsidRDefault="00A17FD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D1" w:rsidRDefault="00A17FD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D2591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91" w:rsidRDefault="004D259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91" w:rsidRDefault="004D259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91" w:rsidRDefault="004D259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91" w:rsidRDefault="004D2591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4D259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przeznaczenia do oddania w dzierżawę gruntów stanowiących własność gminy Żary o statusie miejskim i ogłoszenia wykazu tych gruntów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91" w:rsidRDefault="004D259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91" w:rsidRDefault="004D259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80A43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3" w:rsidRDefault="00780A4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3" w:rsidRDefault="00780A4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3" w:rsidRDefault="00780A4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3" w:rsidRDefault="00780A43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zmiany załącznika nr 1 do zarządzenia Burmistrza Miasta Żary Nr WA.0050.354.2019 z dnia 31.grudnia 2019 r. 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3" w:rsidRDefault="00780A4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3" w:rsidRDefault="00780A4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F7B86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86" w:rsidRDefault="009F7B86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86" w:rsidRDefault="009F7B86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86" w:rsidRDefault="009F7B86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86" w:rsidRDefault="009F7B86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sprawie wyznaczenia do sprzedaży lokali mieszkalnych z zasobu nieruchomości Gminy Żary o </w:t>
            </w:r>
            <w:r w:rsidR="007E245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statusie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miejskim wraz ze sprzedażą </w:t>
            </w:r>
            <w:r w:rsidR="007E245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części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86" w:rsidRDefault="009F7B86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86" w:rsidRDefault="009F7B86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E2454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54" w:rsidRDefault="007E2454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54" w:rsidRDefault="007E2454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54" w:rsidRDefault="007E2454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54" w:rsidRDefault="007E2454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powierzenia pełnienia obowiązków Dyrektora Muzeum Pogranicza Śląsko-Łużyckiego w Żarach.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54" w:rsidRDefault="007E2454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54" w:rsidRDefault="007E2454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C08F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5" w:rsidRDefault="00AC08F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5" w:rsidRDefault="00AC08F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5" w:rsidRDefault="00AC08F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24.02.2020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5" w:rsidRDefault="00AC08F5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z zasobu nieruchomości Gminy Żary o statusie miejskim niezabudowanej nieruchomości gruntowej.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5" w:rsidRDefault="00AC08F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5" w:rsidRDefault="00AC08F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F5EC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C5" w:rsidRDefault="00DF5EC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C5" w:rsidRDefault="00DF5EC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C5" w:rsidRDefault="00DF5EC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25.02.2020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C5" w:rsidRDefault="00DF5EC5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realizację zadań z zakresu zarządzania kryzysowego.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C5" w:rsidRDefault="00DF5EC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C5" w:rsidRDefault="00DF5EC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37B5B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5B" w:rsidRDefault="00037B5B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5B" w:rsidRDefault="00037B5B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5B" w:rsidRDefault="00037B5B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26.02.2020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5B" w:rsidRDefault="00037B5B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sprawie ogłoszenia pierwszego przetargu ustnego nieograniczonego na sprzedaż z zasobu nieruchomości Gminy Żary o statusie miejskim lokalu mieszkalnego wraz ze sprzedażą części ułamkowej gruntu przynależnego do budynku oraz wyznaczenia komisji przetargowej.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5B" w:rsidRDefault="00037B5B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5B" w:rsidRDefault="00037B5B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F518D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8D" w:rsidRDefault="00FF518D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8D" w:rsidRDefault="00FF518D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8D" w:rsidRDefault="00FF518D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26.02.2020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8D" w:rsidRDefault="00FF518D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ogłoszenia pierwszego przetargu ustnego nieograniczonego na sprzedaż z zasobu nieruchomości Gminy Żary o statusie miejskim niezabudowanych nieruchomości gruntowych oraz wyznaczenia komisji </w:t>
            </w:r>
            <w:r w:rsidR="009D1E4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przetargowej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8D" w:rsidRDefault="009D1E48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8D" w:rsidRDefault="00FF518D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60B91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1" w:rsidRDefault="00E60B9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1" w:rsidRDefault="00E60B9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1" w:rsidRDefault="00E60B9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26.02.2020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1" w:rsidRDefault="00E60B91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konkursu na stanowisko Dyrektora Muzeum Pogranicza Śląsko-Łużyckiego w Żarach.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1" w:rsidRDefault="00E60B9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1" w:rsidRDefault="00E60B9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37F9C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9C" w:rsidRDefault="00C37F9C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9C" w:rsidRDefault="00C37F9C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9C" w:rsidRDefault="00C37F9C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28.02.2020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9C" w:rsidRDefault="00C37F9C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 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9C" w:rsidRDefault="00C37F9C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9C" w:rsidRDefault="00C37F9C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9234D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D" w:rsidRDefault="0019234D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D" w:rsidRDefault="0019234D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D" w:rsidRDefault="0019234D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28.02.2020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D" w:rsidRDefault="0019234D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i nagród jubileuszowych dla pracowników jednostek organizacyjnych i 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D" w:rsidRDefault="0019234D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D" w:rsidRDefault="0019234D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D1720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0" w:rsidRDefault="00DD1720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0" w:rsidRDefault="00DD1720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0" w:rsidRDefault="00DD1720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0" w:rsidRDefault="00DD1720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realizację zadań z zakresu zarządzania kryzysowego.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0" w:rsidRDefault="00DD1720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0" w:rsidRDefault="00DD1720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50FDD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D" w:rsidRDefault="00250FDD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D" w:rsidRDefault="00250FDD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D" w:rsidRDefault="00250FDD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D" w:rsidRDefault="00041666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remonty obiektów oświatowych.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D" w:rsidRDefault="00041666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D" w:rsidRDefault="00250FDD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C787E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7E" w:rsidRDefault="003C787E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7E" w:rsidRDefault="003C787E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7E" w:rsidRDefault="003C787E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7E" w:rsidRDefault="003C787E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ogłoszenia </w:t>
            </w:r>
            <w:r w:rsidR="008D0E0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konkursu ofert na wybór realizatora „Programu profilaktyki zakażeń wirusem brodawczaka ludzkiego (HPV) w mieście Żary”.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7E" w:rsidRDefault="008D0E0E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7E" w:rsidRDefault="003C787E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6555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46555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46555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46555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465555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 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46555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46555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6555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46555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46555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46555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465555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wyrażenia zgody na bezprzetargowy najem lokalu użytko</w:t>
            </w:r>
            <w:r w:rsidR="00245F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wego nr 21 usytuowanego w budynku nr 17 przy pl. Rynek w Żarach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245FF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46555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6555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245FF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245FF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245FF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245FF3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245F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wyrażenia zgody na bezprzetargowy najem lokalu użytko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wego nr </w:t>
            </w:r>
            <w:r w:rsidRPr="00245F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 usytuowanego w budynku nr 17 przy pl. Rynek w Żarach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245FF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46555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6555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DA08C6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DA08C6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DA08C6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DA08C6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A08C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wyrażenia zgody na bezprzetargowy najem lokalu użytkowego nr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  <w:r w:rsidRPr="00DA08C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 usytuowanego w budynku nr 17 przy pl. Rynek w Żarach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DA08C6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46555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6555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AE3A1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AE3A1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AE3A1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AE3A12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ogólnej.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AE3A1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55" w:rsidRDefault="00465555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E3A12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AE3A1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AE3A1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AE3A1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AE3A12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remonty obiektów oświatowych.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AE3A1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AE3A1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E3A12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AE3A1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AE3A1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AE3A1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AE3A12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 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AE3A1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AE3A1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E3A12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ED476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ED476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ED476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ED4763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realizację zadań z zakresu zarządzania kryzysowego.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ED476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2" w:rsidRDefault="00AE3A12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91B70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E91B70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E91B70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E91B70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E91B70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nieruchomości Gminy Żary o statusie miejskim lokali mieszkalnych wraz ze sprzedażą części ułamkowych gruntów przynależnych  do budynków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E91B70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E91B70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91B70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CD1644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CD1644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CD1644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CD1644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do opiniowania wniosków dotyczących przyznawania i pozbawiania oraz rodzajów                          i wysokości nagród i wyróżnień dla sportowców i trenerów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CD1644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E91B70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91B70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1B079C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69</w:t>
            </w:r>
            <w:r w:rsidR="004917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4917E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4917E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4917E1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i nagród jubileuszowych dla pracowników jednostek organizacyjnych i 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4917E1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70" w:rsidRDefault="00E91B70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27A87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87" w:rsidRDefault="00227A87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87" w:rsidRDefault="00227A87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87" w:rsidRDefault="00227A87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87" w:rsidRDefault="00227A87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 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87" w:rsidRDefault="00227A87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87" w:rsidRDefault="00227A87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2628C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C" w:rsidRDefault="0042628C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C" w:rsidRDefault="0042628C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C" w:rsidRDefault="0042628C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C" w:rsidRDefault="0042628C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realizację zadań z zakresu zarządzania kryzysowego.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C" w:rsidRDefault="0042628C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C" w:rsidRDefault="0042628C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68F9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F9" w:rsidRDefault="007368F9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F9" w:rsidRDefault="007368F9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F9" w:rsidRDefault="007368F9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F9" w:rsidRDefault="007368F9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368F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ogłoszenia konkursu ofert na świadczenie gwarantowanych usług  zdrowotnych dla mieszkańców Gminy </w:t>
            </w:r>
            <w:r w:rsidR="00170F6B" w:rsidRPr="007368F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Żary</w:t>
            </w:r>
            <w:r w:rsidRPr="007368F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 statusie miejskim z zakresu terapii uzależnień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F9" w:rsidRDefault="007368F9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F9" w:rsidRDefault="007368F9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11AB7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B7" w:rsidRDefault="00B11AB7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B7" w:rsidRDefault="00B11AB7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B7" w:rsidRDefault="00B11AB7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23.03.2020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B7" w:rsidRPr="007368F9" w:rsidRDefault="00B11AB7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odstąpienia od wykonania prawa pierwokupu niezabudowanej nieruchomości gruntowej oznaczonej działką Nr 8/3 o powierzchni 0,0026 ha położonej przy ul. Strzelców w Żarach, obręb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B7" w:rsidRDefault="00B11AB7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B7" w:rsidRDefault="00B11AB7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81033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3" w:rsidRDefault="00B8103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3" w:rsidRDefault="00B8103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3" w:rsidRDefault="00B8103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26.03.2020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3" w:rsidRDefault="00B81033" w:rsidP="006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8103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zakazu korzystania z publicznych obiektów takich jak: place zabaw, siłownie plenerowe oraz obiekty sportowo – rekreacyjne na terenie miasta Żary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3" w:rsidRDefault="008E633A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WZK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3" w:rsidRDefault="00B81033" w:rsidP="006A0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05B8B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8B" w:rsidRDefault="00005B8B" w:rsidP="00005B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8B" w:rsidRDefault="00005B8B" w:rsidP="00005B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8B" w:rsidRDefault="00005B8B" w:rsidP="00005B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26.03.2020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8B" w:rsidRPr="00B81033" w:rsidRDefault="00005B8B" w:rsidP="0000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860D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konkursowej, której zad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aniem jest wyłonienie kandydata </w:t>
            </w:r>
            <w:r w:rsidRPr="004860D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 stanowisko dyrektora Muzeum Pogranicza-Śląsko Łużyckiego w Żarach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8B" w:rsidRDefault="00005B8B" w:rsidP="00005B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8B" w:rsidRDefault="00005B8B" w:rsidP="00005B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415C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C" w:rsidRDefault="000C415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C" w:rsidRDefault="000C415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C" w:rsidRDefault="000C415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26.03.2020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C" w:rsidRDefault="000C415C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przedłożenia Radzie Miasta Żary informacji i sprawozdań za 2019 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C" w:rsidRDefault="000C415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C" w:rsidRDefault="000C415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415C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C" w:rsidRDefault="000C415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C" w:rsidRDefault="000C415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C" w:rsidRDefault="000C415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26.03.2020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C" w:rsidRDefault="000C415C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przedłożenia Regionalnej Izbie Obrachunkowej w Zielonej Górze sprawozdania z wykonania budżetu za rok 2019.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C" w:rsidRDefault="000C415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C" w:rsidRDefault="000C415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C05C4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C4" w:rsidRDefault="003C05C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C4" w:rsidRDefault="003C05C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C4" w:rsidRDefault="003C05C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C4" w:rsidRDefault="003C05C4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05C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przeznaczenia do oddania w dzierżawę gruntów stanowiących własność gminy Żary o statusie miejskim i ogłoszenia wykazu tych gruntów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C4" w:rsidRDefault="003C05C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C4" w:rsidRDefault="003C05C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3201C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C" w:rsidRDefault="0093201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C" w:rsidRDefault="0093201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C" w:rsidRDefault="0093201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C" w:rsidRPr="003C05C4" w:rsidRDefault="0093201C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 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C" w:rsidRDefault="0093201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C" w:rsidRDefault="0093201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929A9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A9" w:rsidRDefault="009929A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A9" w:rsidRDefault="009929A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A9" w:rsidRDefault="009929A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A9" w:rsidRDefault="009929A9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zmniejszenia rezerwy </w:t>
            </w:r>
            <w:r w:rsidR="00393D8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celowej na realizację zadań z zakresu zarządzania kryzysowego.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A9" w:rsidRDefault="00393D8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A9" w:rsidRDefault="009929A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670AF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AF" w:rsidRDefault="00D670A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AF" w:rsidRDefault="00D670A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AF" w:rsidRDefault="00D670A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31.03.2020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AF" w:rsidRDefault="00D670AF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i nagród jubileuszowych dla pracowników jednostek organizacyjnych i 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AF" w:rsidRDefault="00D670A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AF" w:rsidRDefault="00D670A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16F17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17" w:rsidRDefault="00D16F1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17" w:rsidRDefault="00D16F1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17" w:rsidRDefault="00D16F1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17" w:rsidRDefault="00D16F17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16F1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 zasobu nieruchomości Gminy Żary o statusie miejskim lokalu mieszkalnego wraz ze sprzedażą części ułamkowej gruntu przynależnego do budynku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17" w:rsidRDefault="00D16F1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17" w:rsidRDefault="00D16F1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74AC2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C2" w:rsidRDefault="00074AC2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C2" w:rsidRDefault="00074AC2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C2" w:rsidRDefault="00074AC2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C2" w:rsidRPr="00D16F17" w:rsidRDefault="00074AC2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74AC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ustanowienia służebności gruntowej przejścia i przejazdu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C2" w:rsidRDefault="00074AC2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C2" w:rsidRDefault="00074AC2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84DC3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C3" w:rsidRDefault="00184DC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C3" w:rsidRDefault="00184DC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C3" w:rsidRDefault="00184DC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C3" w:rsidRPr="00074AC2" w:rsidRDefault="00184DC3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84DC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C3" w:rsidRDefault="00184DC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C3" w:rsidRDefault="00184DC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27F68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8" w:rsidRDefault="00727F6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8" w:rsidRDefault="00727F6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8" w:rsidRDefault="00727F6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8" w:rsidRPr="00184DC3" w:rsidRDefault="00727F68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27F6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i nagród jubileuszowych dla pracowników jednostek organizacyjnych i Urzędu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8" w:rsidRDefault="00727F6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8" w:rsidRDefault="00727F6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510F6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6" w:rsidRDefault="004510F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6" w:rsidRDefault="004510F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6" w:rsidRDefault="004510F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6" w:rsidRPr="00727F68" w:rsidRDefault="004510F6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510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odwołania pierwszych przetargów ustnych nieograniczonych na sprzedaż z zasobu nieruchomości Gminy Żary o statusie miejskim nieruchomości gruntowych i lokalowych oraz wyznaczenia komisji przetargowych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6" w:rsidRDefault="004510F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F6" w:rsidRDefault="004510F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67609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09" w:rsidRDefault="00B6760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09" w:rsidRDefault="00B6760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09" w:rsidRDefault="00B6760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09" w:rsidRPr="004510F6" w:rsidRDefault="00B67609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6760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przeznaczenia do oddania w dzierżawę gruntów stanowiących własność gminy Żary o statusie miejskim </w:t>
            </w:r>
            <w:r w:rsidRPr="00B6760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i ogłoszenia wykazu tych gruntów.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09" w:rsidRDefault="00B6760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09" w:rsidRDefault="00B6760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34AC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AC" w:rsidRDefault="004134A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AC" w:rsidRDefault="004134A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AC" w:rsidRDefault="004134A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AC" w:rsidRPr="00B67609" w:rsidRDefault="004134AC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134A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zmiany załącznika nr 1 do zarządzenia Burmistrza Miasta Żary Nr WA.0050.284.2019 z dnia 4.11.2019r.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AC" w:rsidRDefault="004134A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AC" w:rsidRDefault="004134A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451A4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A4" w:rsidRDefault="00B451A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A4" w:rsidRDefault="00B451A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A4" w:rsidRDefault="00B451A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A4" w:rsidRPr="004134AC" w:rsidRDefault="00B451A4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lokali mieszkalnych </w:t>
            </w:r>
            <w:r w:rsidR="00AD22C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 zasobu nieruchomości Gminy Żary o 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A4" w:rsidRDefault="00AD22C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A4" w:rsidRDefault="00B451A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35791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91" w:rsidRDefault="0023579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91" w:rsidRDefault="0023579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91" w:rsidRDefault="0023579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91" w:rsidRDefault="00235791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23579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utworzenia i zasad działania punktu potwierdzającego profile zaufane</w:t>
            </w:r>
            <w:r w:rsidR="00F96F2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91" w:rsidRDefault="0023579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91" w:rsidRDefault="0023579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96F2A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2A" w:rsidRDefault="00F96F2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2A" w:rsidRDefault="00F96F2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2A" w:rsidRDefault="00F96F2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2A" w:rsidRPr="00235791" w:rsidRDefault="00F96F2A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6F2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2A" w:rsidRDefault="00F96F2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2A" w:rsidRDefault="00F96F2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4738B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8B" w:rsidRDefault="00E4738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8B" w:rsidRDefault="00E4738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8B" w:rsidRDefault="00E4738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8B" w:rsidRPr="00F96F2A" w:rsidRDefault="00E4738B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4738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realizację zadań z zakresu zarządzania kryzysowego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8B" w:rsidRDefault="00E4738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8B" w:rsidRDefault="00E4738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A5F77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7" w:rsidRDefault="00AA5F7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7" w:rsidRDefault="00AA5F7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7" w:rsidRDefault="00AA5F7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22.04.2020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7" w:rsidRPr="00E4738B" w:rsidRDefault="00773D19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73D1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ustanowienia służebności gruntowej przejścia i przejazdu na nieruchomości stanowiącej własność Gminy Żary o statusie miejskim</w:t>
            </w:r>
            <w:r w:rsidR="00107D5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7" w:rsidRDefault="00AA5F7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7" w:rsidRDefault="00AA5F7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511F4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F4" w:rsidRDefault="00C511F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F4" w:rsidRDefault="00C511F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F4" w:rsidRDefault="00C511F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22.04.2020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F4" w:rsidRPr="00773D19" w:rsidRDefault="00C511F4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511F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ustanowienia służebności gruntowej przejścia i przejazdu na nieruchomości stanowiącej własność Gminy Żary o statusie miejskim.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F4" w:rsidRDefault="00C511F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F4" w:rsidRDefault="00C511F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71273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73" w:rsidRDefault="0087127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73" w:rsidRDefault="0087127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73" w:rsidRDefault="0087127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22.04.2020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73" w:rsidRPr="00C511F4" w:rsidRDefault="00871273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7127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wyrażenia zgody na ustanowienie służebności </w:t>
            </w:r>
            <w:proofErr w:type="spellStart"/>
            <w:r w:rsidRPr="0087127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przesyłu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73" w:rsidRDefault="0087127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73" w:rsidRDefault="0087127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D3B74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74" w:rsidRDefault="00FD3B7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74" w:rsidRDefault="00FD3B7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74" w:rsidRDefault="00FD3B7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22.04.2020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74" w:rsidRPr="00871273" w:rsidRDefault="00FD3B74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3B7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wyrażenia zgody na ustanowienie służebności </w:t>
            </w:r>
            <w:proofErr w:type="spellStart"/>
            <w:r w:rsidRPr="00FD3B7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przesyłu</w:t>
            </w:r>
            <w:proofErr w:type="spellEnd"/>
            <w:r w:rsidRPr="00FD3B7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74" w:rsidRDefault="00FD3B7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74" w:rsidRDefault="00FD3B7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67ABB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BB" w:rsidRDefault="00667AB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BB" w:rsidRDefault="00667AB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BB" w:rsidRDefault="00667AB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BB" w:rsidRPr="00FD3B74" w:rsidRDefault="00667ABB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67AB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odstąpienia od wykonania prawa pierwokupu niezabudowanej nieruchomości gruntowej oznaczonej działkami Nr 400/17, Nr 400/45 i Nr 400/46 o łącznej powierzchni 0,4075 ha oraz udziału wynoszącego 1/9 części niezabudowanej nieruchomości gruntowej oznaczonej działką Nr 400/25 o powierzchni 0,2416 ha, położonej w Żarach, obręb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BB" w:rsidRDefault="00667AB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BB" w:rsidRDefault="00667AB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903DD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D" w:rsidRDefault="00D903D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D" w:rsidRDefault="00D903D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D" w:rsidRDefault="00B2314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</w:t>
            </w:r>
            <w:r w:rsidR="00D903D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D" w:rsidRPr="00667ABB" w:rsidRDefault="00D903DD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903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sprawie: szczególnych form udzielania pomocy dla lokalnych społeczności gminy Żary o statusie miejskim w związku z wystąpieniem sytuacji kryzysowej wynikającej z rozprzest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rzeniania się wirusa SARS CoV-2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D" w:rsidRDefault="00C26B1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WZK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D" w:rsidRDefault="00D903D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246EB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EB" w:rsidRDefault="006246E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EB" w:rsidRDefault="006246E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EB" w:rsidRDefault="006246E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EB" w:rsidRPr="00D903DD" w:rsidRDefault="006246EB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246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ds. rozpatrzenia, rozliczania i kontroli wniosków o udzielenie dotacji celowej z przeznaczeniem na przedsięwzięcia służące rozwojowi rodzinnych ogrodów działkowych w mieście Żary.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EB" w:rsidRDefault="006246E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EB" w:rsidRDefault="006246E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E18A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A5" w:rsidRDefault="001E18A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A5" w:rsidRDefault="001E18A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A5" w:rsidRDefault="001E18A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A5" w:rsidRPr="006246EB" w:rsidRDefault="001E18A5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E18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sprzedaż z zasobu nieruchomości Gminy Żary o statusie miejskim lokalu o innym przeznaczeniu niż mieszkalne wraz ze sprzedażą części ułamkowej gruntu przynależnego do budynku oraz wyznaczenia komisji przetargowej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A5" w:rsidRDefault="001E18A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A5" w:rsidRDefault="001E18A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523DC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DC" w:rsidRDefault="004523D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DC" w:rsidRDefault="004523D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DC" w:rsidRDefault="004523DC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DC" w:rsidRPr="001E18A5" w:rsidRDefault="003F1144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F114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sprzedaż z zasobu nieruchomości Gminy Żary o statusie miejskim niezabudowanych nieruchomości gruntowych oraz wyznaczenia komisji przetargowej.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DC" w:rsidRDefault="003F114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DC" w:rsidRDefault="004523D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54CB9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B9" w:rsidRDefault="00454CB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B9" w:rsidRDefault="00454CB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B9" w:rsidRDefault="00454CB9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B9" w:rsidRPr="003F1144" w:rsidRDefault="00454CB9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54CB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sprzedaż z zasobu nieruchomości Gminy Żary o statusie miejskim lokalu mieszkalnego wraz ze sprzedażą części ułamkowej gruntu przynależnego do budynku oraz wyznaczenia komisji przetargowej.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B9" w:rsidRDefault="00454CB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B9" w:rsidRDefault="00454CB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67458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58" w:rsidRDefault="0016745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58" w:rsidRDefault="0016745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lastRenderedPageBreak/>
              <w:t>103.2020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58" w:rsidRDefault="00167458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lastRenderedPageBreak/>
              <w:t>29.04.2020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58" w:rsidRPr="00454CB9" w:rsidRDefault="00167458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6745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ogłoszenia pierwszego przetargu ustnego </w:t>
            </w:r>
            <w:r w:rsidRPr="0016745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nieograniczonego na sprzedaż z zasobu nieruchomości Gminy Żary o statusie miejskim niezabudowanych nieruchomości gruntowych oraz wyznaczenia komisji przetargowej.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58" w:rsidRDefault="0016745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58" w:rsidRDefault="0016745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4739B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B" w:rsidRDefault="0054739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104.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B" w:rsidRDefault="0054739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B" w:rsidRDefault="0054739B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B" w:rsidRPr="00167458" w:rsidRDefault="0054739B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4739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B" w:rsidRDefault="0054739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B" w:rsidRDefault="0054739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A3A70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70" w:rsidRDefault="003A3A7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70" w:rsidRDefault="003A3A7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70" w:rsidRDefault="003A3A70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30.04.2020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70" w:rsidRPr="0054739B" w:rsidRDefault="003A3A70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A3A7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uchylenia zakazu korzystania z publicznych obiektów takich jak: place zabaw, siłownie plenerowe oraz obiekty sportowo – rekreacyjne na terenie miasta Żary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70" w:rsidRDefault="003A3A7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WZK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70" w:rsidRDefault="003A3A7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B5D00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0" w:rsidRDefault="004B5D0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0" w:rsidRDefault="004B5D0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0" w:rsidRDefault="004B5D00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0" w:rsidRPr="003A3A70" w:rsidRDefault="004B5D00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B5D0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ustalenia wysokości wydatków dla Miejskiego Ośrodka Pomocy Społecznej w Żarach na pokrycie kosztów przygotowania dokumentacji projektowo - kosztorysowej dotyczącej  prac remontowych w budynku noclegowni dla osób bezdomnych znajdującej się przy ul. Bohaterów Getta 9 w Żarach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0" w:rsidRDefault="004B5D0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0" w:rsidRDefault="004B5D0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72A18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8" w:rsidRDefault="00072A1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8" w:rsidRDefault="00072A1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8" w:rsidRDefault="00072A18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8" w:rsidRPr="004B5D00" w:rsidRDefault="00072A18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72A1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koordynacji działań podjętych w celu przeciwdziałania rozprzestrzenianiu się wirusa COVID-19 oraz sytuacji kryzysowej tym wywołanej</w:t>
            </w:r>
            <w:r w:rsidR="00C11A7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8" w:rsidRDefault="00072A1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WZK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8" w:rsidRDefault="00072A1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615CF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CF" w:rsidRDefault="004615C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CF" w:rsidRDefault="004615C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CF" w:rsidRDefault="004615CF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CF" w:rsidRPr="00072A18" w:rsidRDefault="004615CF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615C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CF" w:rsidRDefault="004615C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CF" w:rsidRDefault="004615C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A269C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C" w:rsidRDefault="004A269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C" w:rsidRDefault="004A269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C" w:rsidRDefault="004A269C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C" w:rsidRPr="004615CF" w:rsidRDefault="004A269C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A269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C" w:rsidRDefault="004A269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C" w:rsidRDefault="004A269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F2938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8" w:rsidRDefault="005F293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8" w:rsidRDefault="005F293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8" w:rsidRDefault="005F2938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8" w:rsidRPr="004A269C" w:rsidRDefault="005F2938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F293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8" w:rsidRDefault="005F293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8" w:rsidRDefault="005F293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036AA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AA" w:rsidRDefault="003036A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AA" w:rsidRDefault="003036A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AA" w:rsidRDefault="003036AA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AA" w:rsidRPr="005F2938" w:rsidRDefault="003036AA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036A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i nagród jubileuszowych dla pracowników jednostek organizacyjnych i Urzędu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AA" w:rsidRDefault="003036A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AA" w:rsidRDefault="003036A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B06C4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Default="00AB06C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Default="00AB06C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Default="00AB06C4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3036AA" w:rsidRDefault="00AB06C4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06C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określenia terminów przeprowadzenia rekrutacji uzupełniającej do przedszkolu na rok szkolny 2020/21, dla których organem prowadzącym jest Gmina Żary o statusie miejskim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Default="00AB06C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Default="00AB06C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76E4E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4E" w:rsidRDefault="00C76E4E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4E" w:rsidRDefault="00C76E4E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4E" w:rsidRDefault="00C76E4E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4E" w:rsidRPr="00AB06C4" w:rsidRDefault="00C76E4E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76E4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II konkursu ofert na wybór realizatora "Programu profilaktyki zakażeń wirusem brodawczaka ludzkiego (HPV) w mieście Żary"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4E" w:rsidRDefault="00C76E4E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4E" w:rsidRDefault="00C76E4E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E0831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1" w:rsidRDefault="005E083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1" w:rsidRDefault="005E083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1" w:rsidRDefault="005E0831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1" w:rsidRPr="00C76E4E" w:rsidRDefault="005E0831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E08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1" w:rsidRDefault="005E083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1" w:rsidRDefault="005E083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D192C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C" w:rsidRDefault="005D192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C" w:rsidRDefault="005D192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C" w:rsidRDefault="005D192C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C" w:rsidRPr="005E0831" w:rsidRDefault="005D192C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D192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realizację zadań z zakresu zarządzania kryzysowego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C" w:rsidRDefault="005D192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C" w:rsidRDefault="005D192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F6F12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12" w:rsidRDefault="00BF6F12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12" w:rsidRDefault="00BF6F12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12" w:rsidRDefault="00BF6F12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12" w:rsidRPr="005D192C" w:rsidRDefault="003C6A54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6A5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przedłożenia Radzie Miasta Żary sprawozdania finansowego za 2019 rok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12" w:rsidRDefault="00BF6F12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12" w:rsidRDefault="00BF6F12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B5F30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30" w:rsidRDefault="001B5F3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30" w:rsidRDefault="001B5F3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30" w:rsidRDefault="001B5F30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19.05.2020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30" w:rsidRPr="003C6A54" w:rsidRDefault="001B5F30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5F3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zmiany Zarządzenia Burmistrza Miasta Żary nr WA.0050.107.2020 z dnia 5 maja 2020 r. w sprawie koordynacji działań podjętych w celu przeciwdziałania rozprzestrzenianiu się wirusa COVID-19 oraz sytuacji kryzysowej tym wywołanej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30" w:rsidRDefault="001B5F3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WZK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30" w:rsidRDefault="001B5F3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11AD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D" w:rsidRDefault="00A011A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D" w:rsidRDefault="00A011A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D" w:rsidRDefault="00A011AD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D" w:rsidRPr="001B5F30" w:rsidRDefault="00A011AD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011A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zatwierdzenia rocznych sprawozdań finansowych Samorządowych Instytucji Kultury za rok 2019</w:t>
            </w:r>
            <w:r w:rsidR="002E4B4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D" w:rsidRDefault="00A011A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D" w:rsidRDefault="00A011A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A388D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8D" w:rsidRDefault="002A388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8D" w:rsidRDefault="002A388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8D" w:rsidRDefault="002A388D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8D" w:rsidRPr="00A011AD" w:rsidRDefault="002A388D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2A388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8D" w:rsidRDefault="002A388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8D" w:rsidRDefault="002A388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D4E9A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9A" w:rsidRDefault="00DD4E9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9A" w:rsidRDefault="00DD4E9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9A" w:rsidRDefault="00DD4E9A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9A" w:rsidRPr="002A388D" w:rsidRDefault="00DD4E9A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D4E9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zmniejszenia rezerwy celowej na wypłatę odpraw i nagród jubileuszowych dla pracowników jednostek </w:t>
            </w:r>
            <w:r w:rsidRPr="00DD4E9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organizacyjnych i 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9A" w:rsidRDefault="00DD4E9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9A" w:rsidRDefault="00DD4E9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650C1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1" w:rsidRDefault="001650C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121.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1" w:rsidRDefault="001650C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1" w:rsidRDefault="001650C1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1" w:rsidRPr="00DD4E9A" w:rsidRDefault="001650C1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650C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realizację zadań z zakresu zarządzania kryzysowego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1" w:rsidRDefault="001650C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1" w:rsidRDefault="001650C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0A3BB3" w:rsidRDefault="000A3BB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A3BB3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0A3BB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0A3BB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0A3BB3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Pr="001650C1" w:rsidRDefault="000A3BB3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A3B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 zasobu nieruchomości Gminy Żary o statusie miejskim wraz ze sprzedażą części ułamkowych gruntów przynależnych do budynków</w:t>
            </w:r>
            <w:r w:rsidR="00112AD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0A3BB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0A3BB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A3BB3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112AD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112AD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112AD0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22.05.2020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Pr="001650C1" w:rsidRDefault="00112AD0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AD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Dyrektora instytucji kultury Muzeum Pogranicza Śląsko-Łużyckiego w Żarach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112AD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0A3BB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A3BB3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C1245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C1245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C1245B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Pr="001650C1" w:rsidRDefault="00C1245B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1245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C1245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0A3BB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A3BB3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DF009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DF009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DF0093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Pr="001650C1" w:rsidRDefault="00C20F79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20F7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C20F7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0A3BB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A3BB3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1209A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1209A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1209A6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Pr="001650C1" w:rsidRDefault="002D0AC0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2D0AC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2D0AC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B3" w:rsidRDefault="000A3BB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4128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5" w:rsidRDefault="00A4128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5" w:rsidRDefault="00A4128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5" w:rsidRDefault="00A41285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5" w:rsidRPr="002D0AC0" w:rsidRDefault="00A41285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128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zmiany załącznika nr 1 do zarządzenia Burmistrza Miasta Żary Nr WA.0050.47.2020 z dnia 21.02.2020r.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5" w:rsidRDefault="0042629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5" w:rsidRDefault="00A4128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A0D7B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7B" w:rsidRDefault="00BA0D7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7B" w:rsidRDefault="00BA0D7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7B" w:rsidRDefault="000F0CCA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28</w:t>
            </w:r>
            <w:r w:rsidR="007C1F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7B" w:rsidRPr="00A41285" w:rsidRDefault="007C1FFD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C1FF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zmiany załącznika nr 1 do zarządzenia Burmistrza Miasta Żary Nr WA.0050.353.2019 z dnia 31.12.2019</w:t>
            </w:r>
            <w:r w:rsidR="00C27F1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7C1FF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r. w sprawie wyznaczenia d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 sprzedaży lokali mieszkalnych </w:t>
            </w:r>
            <w:r w:rsidRPr="007C1FF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7B" w:rsidRDefault="007C1FF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7B" w:rsidRDefault="00BA0D7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F5170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70" w:rsidRDefault="000F517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70" w:rsidRDefault="000F517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70" w:rsidRDefault="000F5170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28.05.2020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70" w:rsidRPr="007C1FFD" w:rsidRDefault="000F5170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F517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zmiany załącznika nr 1 do zarządzenia Burmistrza Miasta Żary Nr WA.0050.352.2019 z dnia 31.12.2019</w:t>
            </w:r>
            <w:r w:rsidR="0085432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0F517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70" w:rsidRDefault="000F517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70" w:rsidRDefault="000F517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27F12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12" w:rsidRDefault="00C27F12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12" w:rsidRDefault="00C27F12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12" w:rsidRDefault="00C27F12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28.05.2020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12" w:rsidRPr="000F5170" w:rsidRDefault="001B367A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67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zmiany załącznika nr 1 do zarządzenia Burmistrza Miasta Żary Nr WA.0050.351.2019 z dnia 31.12.2019r.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12" w:rsidRDefault="001B367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12" w:rsidRDefault="00C27F12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95243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3" w:rsidRDefault="00D9524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3" w:rsidRDefault="00D9524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3" w:rsidRDefault="00D95243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01.06.2020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3" w:rsidRPr="001B367A" w:rsidRDefault="00D95243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9524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sprawie: odstąpienia od wykonania prawa pierwokupu niezabudowanej nieruchomości gruntowej oznaczonej działką Nr 1305 o powierzchni 0,2727 ha położonej przy ul. </w:t>
            </w:r>
            <w:proofErr w:type="spellStart"/>
            <w:r w:rsidRPr="00D9524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Smoczyka</w:t>
            </w:r>
            <w:proofErr w:type="spellEnd"/>
            <w:r w:rsidRPr="00D9524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Żarach, obręb 6 oraz udziału wynoszącego 2727/9539 części niezabudowanej nieruchomości gruntowej oznaczonej działkami Nr 1306, Nr 1307 oraz Nr 1310 o łącznej powierzchni 0,1091 ha, położonej przy ul. </w:t>
            </w:r>
            <w:proofErr w:type="spellStart"/>
            <w:r w:rsidRPr="00D9524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Smoczyka</w:t>
            </w:r>
            <w:proofErr w:type="spellEnd"/>
            <w:r w:rsidRPr="00D9524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Żarach, obręb 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3" w:rsidRDefault="00D9524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3" w:rsidRDefault="00D9524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55D3B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B" w:rsidRDefault="00055D3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B" w:rsidRDefault="00055D3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B" w:rsidRDefault="00055D3B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01.06.2020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B" w:rsidRPr="00D95243" w:rsidRDefault="00055D3B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55D3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uchylenia zarządzeń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B" w:rsidRDefault="00055D3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B" w:rsidRDefault="00055D3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C011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5" w:rsidRDefault="008C011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5" w:rsidRDefault="008C011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5" w:rsidRDefault="008C0115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5" w:rsidRPr="00055D3B" w:rsidRDefault="008C0115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C011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członków Rady Muzeum działającej przy Muzeum Pogranicza Śląsko-Łużyckiego w Żarach</w:t>
            </w:r>
            <w:r w:rsidR="009F0F6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5" w:rsidRDefault="008C011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5" w:rsidRDefault="008C011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F0F6B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6B" w:rsidRDefault="009F0F6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6B" w:rsidRDefault="009F0F6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6B" w:rsidRDefault="009F0F6B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6B" w:rsidRPr="008C0115" w:rsidRDefault="009F0F6B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F6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przyznania nagrody Burmistrza Miasta Żary ,,Uczeń Roku" uczniom szkół podstawowych  prowadzonych przez Gminę Żary o statusie miejskim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6B" w:rsidRDefault="009F0F6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6B" w:rsidRDefault="009F0F6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B04B7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7" w:rsidRDefault="002B04B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7" w:rsidRDefault="002B04B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7" w:rsidRDefault="002B04B7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7" w:rsidRPr="009F0F6B" w:rsidRDefault="002B04B7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2B04B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7" w:rsidRDefault="002B04B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7" w:rsidRDefault="002B04B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D4226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6" w:rsidRDefault="00DD422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6" w:rsidRDefault="00DD422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6" w:rsidRDefault="00DD4226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6" w:rsidRPr="002B04B7" w:rsidRDefault="00DD4226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D422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realizację zadań z zakresu zarządzania kryzysowego</w:t>
            </w:r>
            <w:r w:rsidR="008E4DF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6" w:rsidRDefault="008E4DF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6" w:rsidRDefault="00DD422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47CDB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DB" w:rsidRDefault="00246B9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137.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DB" w:rsidRDefault="00246B9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DB" w:rsidRDefault="00246B99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DB" w:rsidRDefault="00246B99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246B9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sprawie: odstąpienia od wykonania prawa pierwokupu niezabudowanej nieruchomości gruntowej oznaczonej działką Nr 553/6 o powierzchni 0,1012 ha położonej w Żarach, obręb 7 oraz udziału wynoszącego 1/10 części niezabudowanej nieruchomości gruntowej oznaczonej działkami Nr 553/1 i Nr 553/12 o łącznej powierzchni 0,1887 ha, położonej w Żarach, obręb 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DB" w:rsidRDefault="00246B9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DB" w:rsidRDefault="00247CDB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0252E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2E" w:rsidRDefault="0060252E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2E" w:rsidRDefault="0060252E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2E" w:rsidRDefault="0060252E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2E" w:rsidRPr="00246B99" w:rsidRDefault="0060252E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0252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otwartego konkursu ofert na wspieranie realizacji zadań Gminy Żary o statusie miejskim.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2E" w:rsidRDefault="008774B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2E" w:rsidRDefault="0060252E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774BF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F" w:rsidRDefault="00CC78F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F" w:rsidRDefault="00CC78F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F" w:rsidRDefault="00CC78FC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F" w:rsidRPr="0060252E" w:rsidRDefault="00CC78FC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C78F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konkursu ofert na realizację zadania z zakresu zdrowia publicznego w ramach Gminnego Programu Profilaktyki i Rozwiązywania Problemów Alkoholowych i Przeciwdziałania Narkomanii w Żarach na rok 2020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F" w:rsidRDefault="00CC78F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F" w:rsidRDefault="008774B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5443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43" w:rsidRDefault="007F544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43" w:rsidRDefault="007F544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43" w:rsidRDefault="007F5443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43" w:rsidRPr="00CC78FC" w:rsidRDefault="007F5443" w:rsidP="000C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</w:rPr>
              <w:t>w sprawie przeznaczenia do oddania w dzierżawę gruntów stanowiących własność gminy Żary o statusie miejskim i ogłoszenia wykazu tych gruntów.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43" w:rsidRDefault="007F544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43" w:rsidRDefault="007F544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F5301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1" w:rsidRDefault="001F530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1" w:rsidRDefault="001F530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1" w:rsidRDefault="001F5301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1" w:rsidRDefault="001F5301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5301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1" w:rsidRDefault="001F530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1" w:rsidRDefault="001F530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D0A3E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3E" w:rsidRDefault="004D0A3E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3E" w:rsidRDefault="004D0A3E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3E" w:rsidRDefault="004D0A3E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3E" w:rsidRPr="001F5301" w:rsidRDefault="004D0A3E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0A3E">
              <w:rPr>
                <w:rFonts w:ascii="Times New Roman" w:hAnsi="Times New Roman"/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3E" w:rsidRDefault="004D0A3E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3E" w:rsidRDefault="004D0A3E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206D8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8" w:rsidRDefault="007206D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8" w:rsidRDefault="007206D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8" w:rsidRDefault="007206D8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8" w:rsidRPr="004D0A3E" w:rsidRDefault="007206D8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06D8">
              <w:rPr>
                <w:rFonts w:ascii="Times New Roman" w:hAnsi="Times New Roman"/>
                <w:bCs/>
              </w:rPr>
              <w:t>w sprawie wyznaczenia do sprzedaży z zasobu nieruchomości Gminy Żary o statusie miejskim lokali mieszkalnych wraz ze sprzedażą części ułamkowych gruntów przynależnych do budynków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8" w:rsidRDefault="007206D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8" w:rsidRDefault="007206D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A6DA1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1" w:rsidRDefault="00EA6DA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1" w:rsidRDefault="00EA6DA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1" w:rsidRDefault="00EA6DA1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1" w:rsidRPr="007206D8" w:rsidRDefault="00EA6DA1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A6DA1">
              <w:rPr>
                <w:rFonts w:ascii="Times New Roman" w:hAnsi="Times New Roman"/>
                <w:bCs/>
              </w:rPr>
              <w:t>w sprawie przyznania nagrody Burmistrza Miasta Żary ,,Uczeń Roku” w roku szkolnym 2019/2020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1" w:rsidRDefault="00EA6DA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1" w:rsidRDefault="00EA6DA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214F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F" w:rsidRDefault="006A214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F" w:rsidRDefault="006A214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F" w:rsidRDefault="006A214F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F" w:rsidRPr="00EA6DA1" w:rsidRDefault="006A214F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A214F">
              <w:rPr>
                <w:rFonts w:ascii="Times New Roman" w:hAnsi="Times New Roman"/>
                <w:bCs/>
              </w:rPr>
              <w:t>w sprawie powołania Komisji do spraw rozpatrywania wniosków o przyznanie pomocy finansowej z Funduszu Zdrowotnego dla nauczycieli oraz regulaminu jej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F" w:rsidRDefault="006A214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F" w:rsidRDefault="006A214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B071F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1F" w:rsidRDefault="004B071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1F" w:rsidRDefault="004B071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1F" w:rsidRDefault="004B071F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18.06.2020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1F" w:rsidRPr="006A214F" w:rsidRDefault="004B071F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071F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1F" w:rsidRDefault="004B071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1F" w:rsidRDefault="004B071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D64F3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F3" w:rsidRDefault="007D64F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F3" w:rsidRDefault="007D64F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F3" w:rsidRDefault="007D64F3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F3" w:rsidRPr="004B071F" w:rsidRDefault="007D64F3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D64F3">
              <w:rPr>
                <w:rFonts w:ascii="Times New Roman" w:hAnsi="Times New Roman"/>
                <w:bCs/>
              </w:rPr>
              <w:t>w sprawie powołania komisji konkursowej do przeprowadzenia konkursu ofert</w:t>
            </w:r>
            <w:r w:rsidR="00AD5FA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F3" w:rsidRDefault="007D64F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F3" w:rsidRDefault="007D64F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D7BD9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9" w:rsidRDefault="00CD7BD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9" w:rsidRDefault="00CD7BD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9" w:rsidRDefault="00CD7BD9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25.06.2020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9" w:rsidRPr="007D64F3" w:rsidRDefault="00CD7BD9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D7BD9">
              <w:rPr>
                <w:rFonts w:ascii="Times New Roman" w:hAnsi="Times New Roman"/>
                <w:bCs/>
              </w:rPr>
              <w:t>w sprawie zmniejszenia rezerwy celowej na wypłatę odpraw i nagród jubileuszowych dla pracowników jednostek organizacyjnych i Urzędu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9" w:rsidRDefault="00CD7BD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9" w:rsidRDefault="00CD7BD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0BE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BE" w:rsidRDefault="001C40BE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BE" w:rsidRDefault="00DF4B9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</w:t>
            </w:r>
            <w:r w:rsidR="001C40B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0.149.2020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BE" w:rsidRDefault="001C40BE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25.06.2020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BE" w:rsidRPr="00CD7BD9" w:rsidRDefault="001C40BE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C40BE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BE" w:rsidRDefault="001C40BE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BE" w:rsidRDefault="001C40BE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E088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85" w:rsidRDefault="002E088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85" w:rsidRDefault="002E088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85" w:rsidRDefault="002E0885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26.06.2020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85" w:rsidRPr="001C40BE" w:rsidRDefault="002E0885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0885">
              <w:rPr>
                <w:rFonts w:ascii="Times New Roman" w:hAnsi="Times New Roman"/>
                <w:bCs/>
              </w:rPr>
              <w:t xml:space="preserve">w sprawie wyrażenia zgody na ustanowienie służebności </w:t>
            </w:r>
            <w:proofErr w:type="spellStart"/>
            <w:r w:rsidRPr="002E0885">
              <w:rPr>
                <w:rFonts w:ascii="Times New Roman" w:hAnsi="Times New Roman"/>
                <w:bCs/>
              </w:rPr>
              <w:t>przesyłu</w:t>
            </w:r>
            <w:proofErr w:type="spellEnd"/>
            <w:r w:rsidRPr="002E088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85" w:rsidRDefault="002E088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85" w:rsidRDefault="002E088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11A4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5" w:rsidRDefault="00111A4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5" w:rsidRDefault="00111A4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5" w:rsidRDefault="00111A45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5" w:rsidRPr="00455E48" w:rsidRDefault="00455E48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5E48">
              <w:rPr>
                <w:rFonts w:ascii="Times New Roman" w:hAnsi="Times New Roman"/>
                <w:bCs/>
              </w:rPr>
              <w:t>w sprawie zmiany Wieloletniej Prognozy Finansowej Gminy Żary o statusie miejskim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5" w:rsidRDefault="00111A4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5" w:rsidRDefault="00111A4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23897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97" w:rsidRDefault="0002389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97" w:rsidRDefault="0002389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97" w:rsidRDefault="00023897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30.06.2020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97" w:rsidRPr="00455E48" w:rsidRDefault="00023897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23897">
              <w:rPr>
                <w:rFonts w:ascii="Times New Roman" w:hAnsi="Times New Roman"/>
                <w:bCs/>
              </w:rPr>
              <w:t>w sprawie ustalenia wysokości wydatków na pokrycie kosztów w związku z przeprowadzeniem przez Miejski Ośrodek Pomocy społecznej w Żarach programu profilaktycznego pn.: "Sport jako alternatywa uzależnień" na boisku znajdującym się w Żarach przy ul. Parkowej 8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97" w:rsidRDefault="0002389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97" w:rsidRDefault="0002389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D0800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00" w:rsidRDefault="002D080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00" w:rsidRDefault="002D080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00" w:rsidRDefault="002D0800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01.07.2020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00" w:rsidRPr="00023897" w:rsidRDefault="002D0800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0800">
              <w:rPr>
                <w:rFonts w:ascii="Times New Roman" w:hAnsi="Times New Roman"/>
                <w:bCs/>
              </w:rPr>
              <w:t>w sprawie  przeznaczenia do oddania w najem lokalu użytkowego stanowiącego własność gminy Żary o statusie miejskim i ogłoszenia wykazu.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00" w:rsidRDefault="002D080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00" w:rsidRDefault="002D080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45EA9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A9" w:rsidRDefault="00B45EA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A9" w:rsidRDefault="00B45EA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A9" w:rsidRDefault="00B45EA9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A9" w:rsidRPr="002D0800" w:rsidRDefault="0033370A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3370A">
              <w:rPr>
                <w:rFonts w:ascii="Times New Roman" w:hAnsi="Times New Roman"/>
                <w:bCs/>
              </w:rPr>
              <w:t>w sprawie ogłoszenia konkursu na stanowisko dyrektora Zespołu Szkolno - Przedszkolnego z Oddziałami Integracyjnymi w Żarach, ul. Broni Pancernej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A9" w:rsidRDefault="0033370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A9" w:rsidRDefault="00B45EA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B7A4D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4D" w:rsidRDefault="007B7A4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155.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4D" w:rsidRDefault="007B7A4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4D" w:rsidRDefault="007B7A4D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4D" w:rsidRPr="0033370A" w:rsidRDefault="003D2768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D2768">
              <w:rPr>
                <w:rFonts w:ascii="Times New Roman" w:hAnsi="Times New Roman"/>
                <w:bCs/>
              </w:rPr>
              <w:t>w sprawie ogłoszenia konkursu na stanowisko dyrektora Szkoły Podstawowej Nr 2 im. Janusza Korczaka w Żarach, ul. Gabrieli Zapolskiej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4D" w:rsidRDefault="003D276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4D" w:rsidRDefault="007B7A4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65413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13" w:rsidRDefault="0026541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13" w:rsidRDefault="0026541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13" w:rsidRDefault="00265413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13" w:rsidRPr="003D2768" w:rsidRDefault="00265413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65413">
              <w:rPr>
                <w:rFonts w:ascii="Times New Roman" w:hAnsi="Times New Roman"/>
                <w:bCs/>
              </w:rPr>
              <w:t>w sprawie ustanowienia służebności gruntowej przejścia i przejazdu na nieruchomości stanowiącej własność Gminy Żary o statusie miejskim.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13" w:rsidRDefault="0026541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13" w:rsidRDefault="0026541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C1BDA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A" w:rsidRDefault="005C1BD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A" w:rsidRDefault="005C1BD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A" w:rsidRDefault="005C1BDA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A" w:rsidRPr="00265413" w:rsidRDefault="005C1BDA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C1BDA">
              <w:rPr>
                <w:rFonts w:ascii="Times New Roman" w:hAnsi="Times New Roman"/>
                <w:bCs/>
              </w:rPr>
              <w:t>w sprawie ogłoszenia konkursu ofert na wybór realizatora "Programu profilaktyki zakażeń pneumokokowych dla mieszkańców miasta Żary powyżej 65 roku życia z przewlekłymi chorobami płuc"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A" w:rsidRDefault="005C1BD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A" w:rsidRDefault="005C1BD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575A1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A1" w:rsidRDefault="00A575A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A1" w:rsidRDefault="00A575A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WA.0050.158</w:t>
            </w:r>
            <w:r w:rsidRPr="00A575A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A1" w:rsidRDefault="00A575A1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A1" w:rsidRPr="005C1BDA" w:rsidRDefault="00A575A1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575A1">
              <w:rPr>
                <w:rFonts w:ascii="Times New Roman" w:hAnsi="Times New Roman"/>
                <w:bCs/>
              </w:rPr>
              <w:t>w sprawie ogłoszenia pierwszego przetargu ustnego nieograniczonego na sprzedaż z zasobu nieruchomości Gminy Żary o statusie miejskim lokalu mieszkalnego wraz ze sprzedażą części ułamkowej gruntu przynależnego do budynku oraz wyznaczenia komisji przetargowej.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A1" w:rsidRDefault="00A575A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A1" w:rsidRDefault="00A575A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E4759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59" w:rsidRDefault="001E475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59" w:rsidRDefault="001E475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59" w:rsidRDefault="001E4759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59" w:rsidRPr="00A575A1" w:rsidRDefault="00AD26D3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26D3">
              <w:rPr>
                <w:rFonts w:ascii="Times New Roman" w:hAnsi="Times New Roman"/>
                <w:bCs/>
              </w:rPr>
              <w:t>w sprawie ogłoszenia drugiego przetargu ustnego nieograniczonego na sprzedaż z zasobu nieruchomości Gminy Żary o statusie miejskim lokalu mieszkalnego wraz ze sprzedażą części ułamkowej gruntu przynależnego do budynku oraz wyznaczenia komisji przetargowej.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59" w:rsidRDefault="00AD26D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59" w:rsidRDefault="001E475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F61E3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3" w:rsidRDefault="005F61E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3" w:rsidRDefault="005F61E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3" w:rsidRDefault="005F61E3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3" w:rsidRPr="00AD26D3" w:rsidRDefault="00462A48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2A48">
              <w:rPr>
                <w:rFonts w:ascii="Times New Roman" w:hAnsi="Times New Roman"/>
                <w:bCs/>
              </w:rPr>
              <w:t>w sprawie ogłoszenia drugiego przetargu ustnego nieograniczonego na sprzedaż z zasobu nieruchomości Gminy Żary o statusie miejskim lokalu mieszkalnego wraz ze sprzedażą części ułamkowej gruntu przynależnego do budynku oraz wyznaczenia komisji przetargowej.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3" w:rsidRDefault="00462A4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3" w:rsidRDefault="005F61E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D6397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7" w:rsidRDefault="00FD639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7" w:rsidRDefault="00FD639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7" w:rsidRDefault="00FD6397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7" w:rsidRPr="00462A48" w:rsidRDefault="00FD6397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D6397">
              <w:rPr>
                <w:rFonts w:ascii="Times New Roman" w:hAnsi="Times New Roman"/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7" w:rsidRDefault="00FD639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7" w:rsidRDefault="00FD639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B266A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6A" w:rsidRDefault="005B266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6A" w:rsidRDefault="005B266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6A" w:rsidRDefault="005B266A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6A" w:rsidRPr="00FD6397" w:rsidRDefault="005B266A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266A">
              <w:rPr>
                <w:rFonts w:ascii="Times New Roman" w:hAnsi="Times New Roman"/>
                <w:bCs/>
              </w:rPr>
              <w:t>w sprawie wprowadzenia zmian do budżetu na 2020 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6A" w:rsidRDefault="005B266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6A" w:rsidRDefault="005B266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23F58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58" w:rsidRDefault="00423F5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58" w:rsidRDefault="00423F5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58" w:rsidRDefault="00423F58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58" w:rsidRPr="005B266A" w:rsidRDefault="007B30E4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B30E4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58" w:rsidRDefault="00423F5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58" w:rsidRDefault="00423F5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82874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74" w:rsidRDefault="0048287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74" w:rsidRDefault="0048287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74" w:rsidRDefault="00482874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74" w:rsidRPr="007B30E4" w:rsidRDefault="00FA67F2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67F2">
              <w:rPr>
                <w:rFonts w:ascii="Times New Roman" w:hAnsi="Times New Roman"/>
                <w:bCs/>
              </w:rPr>
              <w:t>w sprawie powołania komisji egzaminacyjnych dla nauczycieli ubiegających się o awans na stopień nauczyciela mianowanego.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74" w:rsidRDefault="0048287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74" w:rsidRDefault="00482874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A67F2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2" w:rsidRDefault="00FA67F2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2" w:rsidRDefault="007310D2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2" w:rsidRDefault="007310D2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13.07.2020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2" w:rsidRDefault="007E05B3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05B3">
              <w:rPr>
                <w:rFonts w:ascii="Times New Roman" w:hAnsi="Times New Roman"/>
                <w:bCs/>
              </w:rPr>
              <w:t>w sprawie ogłoszenia konkursu ofert na wybór realizatora "Programu szczepień profilaktycznych przeciwko grypie dla osób po 65 roku życia z terenu miasta Żary"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2" w:rsidRDefault="007E05B3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2" w:rsidRDefault="00FA67F2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F0B6D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D" w:rsidRDefault="00DF0B6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D" w:rsidRDefault="00DF0B6D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D" w:rsidRDefault="00DF0B6D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D" w:rsidRPr="007E05B3" w:rsidRDefault="00701230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01230">
              <w:rPr>
                <w:rFonts w:ascii="Times New Roman" w:hAnsi="Times New Roman"/>
                <w:bCs/>
              </w:rPr>
              <w:t>w sprawie powołania składu osobowego komisji konkursowej wyłaniającej kandydata na stanowisko dyrektora Szkoły Podstawowej Nr 2 im. Janusza Korczaka w Żarach, ul. Gabrieli Zapolskiej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D" w:rsidRDefault="00DF0B6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D" w:rsidRDefault="00DF0B6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B4B9D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D" w:rsidRDefault="000B4B9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D" w:rsidRDefault="000B4B9D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D" w:rsidRDefault="000B4B9D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D" w:rsidRPr="00701230" w:rsidRDefault="000B4B9D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4B9D">
              <w:rPr>
                <w:rFonts w:ascii="Times New Roman" w:hAnsi="Times New Roman"/>
                <w:bCs/>
              </w:rPr>
              <w:t>w sprawie zmniejszenia rezerwy celowej na realizację zadań z zakresu zarządzania kryzysowego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D" w:rsidRDefault="000B4B9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D" w:rsidRDefault="000B4B9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3128A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8A" w:rsidRDefault="0033128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8A" w:rsidRDefault="0033128A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8A" w:rsidRDefault="0033128A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8A" w:rsidRPr="000B4B9D" w:rsidRDefault="0033128A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3128A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8A" w:rsidRDefault="0033128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8A" w:rsidRDefault="0033128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80E21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1" w:rsidRDefault="00680E2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1" w:rsidRDefault="00680E21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1" w:rsidRDefault="00680E21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1" w:rsidRPr="0033128A" w:rsidRDefault="00680E21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80E21">
              <w:rPr>
                <w:rFonts w:ascii="Times New Roman" w:hAnsi="Times New Roman"/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1" w:rsidRDefault="00680E2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1" w:rsidRDefault="00680E2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1094E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4E" w:rsidRDefault="0001094E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4E" w:rsidRDefault="0001094E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4E" w:rsidRDefault="0001094E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16.07.2020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4E" w:rsidRPr="00680E21" w:rsidRDefault="0001094E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1094E">
              <w:rPr>
                <w:rFonts w:ascii="Times New Roman" w:hAnsi="Times New Roman"/>
                <w:bCs/>
              </w:rPr>
              <w:t>w sprawie wyznaczenia do sprzedaży z zasobu nieruchomości Gminy Żary o statusie miejskim niezabudowanych nieruchomości gruntowych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4E" w:rsidRDefault="0001094E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4E" w:rsidRDefault="0001094E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520A6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6" w:rsidRDefault="009520A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6" w:rsidRDefault="009520A6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6" w:rsidRDefault="009520A6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16.07.2020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6" w:rsidRPr="0001094E" w:rsidRDefault="009520A6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520A6">
              <w:rPr>
                <w:rFonts w:ascii="Times New Roman" w:hAnsi="Times New Roman"/>
                <w:bCs/>
              </w:rPr>
              <w:t xml:space="preserve">w sprawie wyznaczenia do sprzedaży z zasobu nieruchomości Gminy Żary o statusie miejskim lokali mieszkalnych wraz ze sprzedażą części ułamkowych gruntów przynależnych do </w:t>
            </w:r>
            <w:r w:rsidRPr="009520A6">
              <w:rPr>
                <w:rFonts w:ascii="Times New Roman" w:hAnsi="Times New Roman"/>
                <w:bCs/>
              </w:rPr>
              <w:lastRenderedPageBreak/>
              <w:t>budynków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6" w:rsidRDefault="009520A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6" w:rsidRDefault="009520A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D40E9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E9" w:rsidRDefault="00ED40E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172.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E9" w:rsidRDefault="00ED40E9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E9" w:rsidRDefault="00B22C5D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16.07.2020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E9" w:rsidRPr="009520A6" w:rsidRDefault="00ED40E9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D40E9">
              <w:rPr>
                <w:rFonts w:ascii="Times New Roman" w:hAnsi="Times New Roman"/>
                <w:bCs/>
              </w:rPr>
              <w:t>w sprawie ogłoszenia pierwszego przetargu ustnego ograniczonego na sprzedaż z zasobu nieruchomości Gminy Żary o statusie miejskim niezabudowanej nieruchomości gruntowej oraz wyznaczenia komisji przetargowej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E9" w:rsidRDefault="00ED40E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E9" w:rsidRDefault="00ED40E9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459EF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F" w:rsidRDefault="009459E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F" w:rsidRDefault="009459EF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F" w:rsidRDefault="009459EF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F" w:rsidRPr="00ED40E9" w:rsidRDefault="00A711B3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711B3">
              <w:rPr>
                <w:rFonts w:ascii="Times New Roman" w:hAnsi="Times New Roman"/>
                <w:bCs/>
              </w:rPr>
              <w:t>w sprawie powołania składu osobowego komisji konkursowej wyłaniającej kandydata  na stanowisko dyrektora Zespołu Szkolno - Przedszkolnego z Oddziałami Integracyjnymi w Żarach, ul. Broni Pancernej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F" w:rsidRDefault="009459EF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F" w:rsidRDefault="009459E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72EA6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A6" w:rsidRDefault="00A72EA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A6" w:rsidRDefault="00A72EA6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A6" w:rsidRDefault="00A72EA6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A6" w:rsidRPr="00A711B3" w:rsidRDefault="00A72EA6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72EA6">
              <w:rPr>
                <w:rFonts w:ascii="Times New Roman" w:hAnsi="Times New Roman"/>
                <w:bCs/>
              </w:rPr>
              <w:t>w sprawie wyznaczenia do sprzedaży z zasobu nieruchomości Gminy Żary o statusie miejskim zabudowanej nieruchomości gruntowej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A6" w:rsidRDefault="00A72EA6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A6" w:rsidRDefault="00A72EA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22C5D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5D" w:rsidRDefault="00B22C5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5D" w:rsidRDefault="00B22C5D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5D" w:rsidRDefault="00B22C5D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5D" w:rsidRPr="00B22C5D" w:rsidRDefault="00B22C5D" w:rsidP="00B22C5D">
            <w:pPr>
              <w:rPr>
                <w:rFonts w:ascii="Times New Roman" w:hAnsi="Times New Roman"/>
                <w:bCs/>
              </w:rPr>
            </w:pPr>
            <w:r w:rsidRPr="00B22C5D">
              <w:rPr>
                <w:rFonts w:ascii="Times New Roman" w:hAnsi="Times New Roman"/>
                <w:bCs/>
              </w:rPr>
              <w:t>w sprawie wyznaczenia do sprzedaży z zasobu nieruchomości Gminy Żary o statusie miejskim niezabudowanych nieruchomości gruntowych</w:t>
            </w:r>
          </w:p>
          <w:p w:rsidR="00B22C5D" w:rsidRPr="00A72EA6" w:rsidRDefault="00B22C5D" w:rsidP="000C41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5D" w:rsidRDefault="00B22C5D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5D" w:rsidRDefault="00B22C5D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859C6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C6" w:rsidRDefault="000859C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C6" w:rsidRDefault="000859C6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C6" w:rsidRDefault="000859C6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C6" w:rsidRPr="00B22C5D" w:rsidRDefault="000859C6" w:rsidP="00B22C5D">
            <w:pPr>
              <w:rPr>
                <w:rFonts w:ascii="Times New Roman" w:hAnsi="Times New Roman"/>
                <w:bCs/>
              </w:rPr>
            </w:pPr>
            <w:r w:rsidRPr="000859C6">
              <w:rPr>
                <w:rFonts w:ascii="Times New Roman" w:hAnsi="Times New Roman"/>
                <w:bCs/>
              </w:rPr>
              <w:t>w sprawie wyznaczenia do oddania w użyczenie z zasobu nieruchomości Gminy Żary  o statusie miejskim zabudowanej nieruchomości gruntowej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C6" w:rsidRDefault="000859C6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C6" w:rsidRDefault="000859C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007A7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A7" w:rsidRDefault="001007A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A7" w:rsidRDefault="001007A7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A7" w:rsidRDefault="001007A7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A7" w:rsidRPr="000859C6" w:rsidRDefault="001007A7" w:rsidP="00B22C5D">
            <w:pPr>
              <w:rPr>
                <w:rFonts w:ascii="Times New Roman" w:hAnsi="Times New Roman"/>
                <w:bCs/>
              </w:rPr>
            </w:pPr>
            <w:r w:rsidRPr="001007A7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A7" w:rsidRDefault="001007A7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A7" w:rsidRDefault="001007A7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E37F1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1" w:rsidRDefault="004E37F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1" w:rsidRDefault="004E37F1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WA.0050.178.</w:t>
            </w:r>
            <w:r w:rsidR="00C05F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1" w:rsidRDefault="00C05F5A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1" w:rsidRPr="001007A7" w:rsidRDefault="00C05F5A" w:rsidP="00B22C5D">
            <w:pPr>
              <w:rPr>
                <w:rFonts w:ascii="Times New Roman" w:hAnsi="Times New Roman"/>
                <w:bCs/>
              </w:rPr>
            </w:pPr>
            <w:r w:rsidRPr="00C05F5A">
              <w:rPr>
                <w:rFonts w:ascii="Times New Roman" w:hAnsi="Times New Roman"/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1" w:rsidRDefault="00C05F5A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1" w:rsidRDefault="004E37F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63AAF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AF" w:rsidRDefault="00763AA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AF" w:rsidRDefault="00763AAF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AF" w:rsidRDefault="00763AAF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AF" w:rsidRPr="00C05F5A" w:rsidRDefault="00763AAF" w:rsidP="00B22C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 sprawie sporządzenia wewnętrznych informacji o przebiegu wykonania budżetu gminy Żary o statusie miejskim za I półrocze 2020 roku oraz informacji o kształtowaniu się wieloletniej prognozy finansowej, w tym o przebiegu realizacji przedsięwzięć w ujęciu półrocznym.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AF" w:rsidRDefault="00763AAF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AF" w:rsidRDefault="00763AA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9367A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7A" w:rsidRDefault="00B9367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7A" w:rsidRDefault="00B9367A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7A" w:rsidRDefault="00B9367A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7A" w:rsidRDefault="00B9367A" w:rsidP="00B22C5D">
            <w:pPr>
              <w:rPr>
                <w:rFonts w:ascii="Times New Roman" w:hAnsi="Times New Roman"/>
                <w:bCs/>
              </w:rPr>
            </w:pPr>
            <w:r w:rsidRPr="00B9367A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7A" w:rsidRDefault="00B9367A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7A" w:rsidRDefault="00B9367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63866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6" w:rsidRDefault="0026386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6" w:rsidRDefault="00263866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6" w:rsidRDefault="00263866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6" w:rsidRPr="00B9367A" w:rsidRDefault="00263866" w:rsidP="00B22C5D">
            <w:pPr>
              <w:rPr>
                <w:rFonts w:ascii="Times New Roman" w:hAnsi="Times New Roman"/>
                <w:bCs/>
              </w:rPr>
            </w:pPr>
            <w:r w:rsidRPr="00263866">
              <w:rPr>
                <w:rFonts w:ascii="Times New Roman" w:hAnsi="Times New Roman"/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6" w:rsidRDefault="00263866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6" w:rsidRDefault="00263866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11E5C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C" w:rsidRDefault="00F11E5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C" w:rsidRDefault="00F11E5C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C" w:rsidRDefault="00F11E5C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C" w:rsidRPr="00263866" w:rsidRDefault="00F11E5C" w:rsidP="00B22C5D">
            <w:pPr>
              <w:rPr>
                <w:rFonts w:ascii="Times New Roman" w:hAnsi="Times New Roman"/>
                <w:bCs/>
              </w:rPr>
            </w:pPr>
            <w:r w:rsidRPr="00F11E5C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C" w:rsidRDefault="00F11E5C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C" w:rsidRDefault="00F11E5C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8261A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1A" w:rsidRDefault="0088261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1A" w:rsidRDefault="0088261A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1A" w:rsidRDefault="0088261A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1A" w:rsidRPr="00F11E5C" w:rsidRDefault="0088261A" w:rsidP="00B22C5D">
            <w:pPr>
              <w:rPr>
                <w:rFonts w:ascii="Times New Roman" w:hAnsi="Times New Roman"/>
                <w:bCs/>
              </w:rPr>
            </w:pPr>
            <w:r w:rsidRPr="0088261A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1A" w:rsidRDefault="0088261A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1A" w:rsidRDefault="0088261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A6E2F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F" w:rsidRDefault="005A6E2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F" w:rsidRDefault="005A6E2F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F" w:rsidRDefault="005A6E2F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F" w:rsidRPr="0088261A" w:rsidRDefault="005A6E2F" w:rsidP="00B22C5D">
            <w:pPr>
              <w:rPr>
                <w:rFonts w:ascii="Times New Roman" w:hAnsi="Times New Roman"/>
                <w:bCs/>
              </w:rPr>
            </w:pPr>
            <w:r w:rsidRPr="005A6E2F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F" w:rsidRDefault="005A6E2F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F" w:rsidRDefault="005A6E2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A6E2F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F" w:rsidRDefault="005A6E2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F" w:rsidRDefault="005A6E2F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lastRenderedPageBreak/>
              <w:t>185.2020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F" w:rsidRDefault="00EB0280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lastRenderedPageBreak/>
              <w:t>30.07.2020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F" w:rsidRPr="005A6E2F" w:rsidRDefault="00C43F2C" w:rsidP="00B22C5D">
            <w:pPr>
              <w:rPr>
                <w:rFonts w:ascii="Times New Roman" w:hAnsi="Times New Roman"/>
                <w:bCs/>
              </w:rPr>
            </w:pPr>
            <w:r w:rsidRPr="00C43F2C">
              <w:rPr>
                <w:rFonts w:ascii="Times New Roman" w:hAnsi="Times New Roman"/>
                <w:bCs/>
              </w:rPr>
              <w:t xml:space="preserve">w sprawie wyznaczenia do sprzedaży lokali mieszkalnych z zasobu </w:t>
            </w:r>
            <w:r w:rsidRPr="00C43F2C">
              <w:rPr>
                <w:rFonts w:ascii="Times New Roman" w:hAnsi="Times New Roman"/>
                <w:bCs/>
              </w:rPr>
              <w:lastRenderedPageBreak/>
              <w:t>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F" w:rsidRDefault="00C43F2C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F" w:rsidRDefault="005A6E2F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C4981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1" w:rsidRDefault="005C498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186.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1" w:rsidRDefault="005C4981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1" w:rsidRDefault="00EB0280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1" w:rsidRPr="00C43F2C" w:rsidRDefault="005C4981" w:rsidP="00B22C5D">
            <w:pPr>
              <w:rPr>
                <w:rFonts w:ascii="Times New Roman" w:hAnsi="Times New Roman"/>
                <w:bCs/>
              </w:rPr>
            </w:pPr>
            <w:r w:rsidRPr="005C4981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1" w:rsidRDefault="005C4981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1" w:rsidRDefault="005C498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5366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65" w:rsidRDefault="00C5366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65" w:rsidRDefault="00C53665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65" w:rsidRDefault="00EB0280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65" w:rsidRPr="005C4981" w:rsidRDefault="00C53665" w:rsidP="00B22C5D">
            <w:pPr>
              <w:rPr>
                <w:rFonts w:ascii="Times New Roman" w:hAnsi="Times New Roman"/>
                <w:bCs/>
              </w:rPr>
            </w:pPr>
            <w:r w:rsidRPr="00C53665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65" w:rsidRDefault="00C53665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65" w:rsidRDefault="00C5366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52AE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E5" w:rsidRDefault="00952AE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E5" w:rsidRDefault="00952AE5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E5" w:rsidRDefault="00EB0280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E5" w:rsidRPr="00C53665" w:rsidRDefault="00952AE5" w:rsidP="00B22C5D">
            <w:pPr>
              <w:rPr>
                <w:rFonts w:ascii="Times New Roman" w:hAnsi="Times New Roman"/>
                <w:bCs/>
              </w:rPr>
            </w:pPr>
            <w:r w:rsidRPr="00952AE5">
              <w:rPr>
                <w:rFonts w:ascii="Times New Roman" w:hAnsi="Times New Roman"/>
                <w:bCs/>
              </w:rPr>
              <w:t>w sprawie wyznaczenia do sprzedaży lokali o innym przeznaczeniu niż mieszkalne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E5" w:rsidRDefault="00952AE5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E5" w:rsidRDefault="00952AE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41BA1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A1" w:rsidRDefault="00541BA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A1" w:rsidRDefault="00541BA1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A1" w:rsidRDefault="00EB0280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A1" w:rsidRPr="00952AE5" w:rsidRDefault="00541BA1" w:rsidP="00B22C5D">
            <w:pPr>
              <w:rPr>
                <w:rFonts w:ascii="Times New Roman" w:hAnsi="Times New Roman"/>
                <w:bCs/>
              </w:rPr>
            </w:pPr>
            <w:r w:rsidRPr="00541BA1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A1" w:rsidRDefault="00541BA1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A1" w:rsidRDefault="00541BA1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5718A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8A" w:rsidRDefault="00C5718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8A" w:rsidRDefault="00C5718A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8A" w:rsidRDefault="00EB0280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8A" w:rsidRPr="00541BA1" w:rsidRDefault="00C5718A" w:rsidP="00B22C5D">
            <w:pPr>
              <w:rPr>
                <w:rFonts w:ascii="Times New Roman" w:hAnsi="Times New Roman"/>
                <w:bCs/>
              </w:rPr>
            </w:pPr>
            <w:r w:rsidRPr="00C5718A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8A" w:rsidRDefault="00C5718A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8A" w:rsidRDefault="00C5718A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95ED0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D0" w:rsidRDefault="00495ED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D0" w:rsidRDefault="00495ED0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D0" w:rsidRDefault="00EB0280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D0" w:rsidRPr="00C5718A" w:rsidRDefault="00A20262" w:rsidP="00D7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20262">
              <w:rPr>
                <w:rFonts w:ascii="Times New Roman" w:hAnsi="Times New Roman"/>
                <w:bCs/>
              </w:rPr>
              <w:t>w sprawie wyrażenia zgody na odmienne ustalenie wysokości miesięcznego czynszu najmu dla Związku Sybiraków Koło nr 7 w Żarach za lokal użytkowy nr 21 położony w budynku nr 17 przy pl. Rynek w Żarach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D0" w:rsidRDefault="00A20262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D0" w:rsidRDefault="00495ED0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34B15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15" w:rsidRDefault="00E34B1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15" w:rsidRDefault="00E34B15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15" w:rsidRDefault="00EB0280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30.07.2020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15" w:rsidRPr="00A20262" w:rsidRDefault="00E34B15" w:rsidP="00A202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34B15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15" w:rsidRDefault="00E34B15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15" w:rsidRDefault="00E34B15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0668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8" w:rsidRDefault="008F066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8" w:rsidRDefault="008F0668" w:rsidP="00FA67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8" w:rsidRDefault="008F0668" w:rsidP="004446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8" w:rsidRPr="00E34B15" w:rsidRDefault="008F0668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 sprawie zatwierdzenia konkursu na stanowisko dyrektora Szkoły Podstawowej Nr 2 im. Janusza Korczaka w Żarach ul. G. Zapolskiej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8" w:rsidRDefault="008F0668" w:rsidP="0094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8" w:rsidRDefault="008F0668" w:rsidP="000C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0668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8" w:rsidRDefault="008F066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8" w:rsidRDefault="008F0668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8" w:rsidRDefault="008F066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8" w:rsidRPr="00E34B15" w:rsidRDefault="008F0668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 sprawie zatwierdzenia konkursu na stanowisko dyrektora Zespołu Szkolno – Przedszkolnego z Oddziałami Integracyjnymi w Żarach ul. Broni Pancernej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8" w:rsidRDefault="008F0668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8" w:rsidRDefault="008F066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B2CC9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C9" w:rsidRDefault="00BB2CC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C9" w:rsidRDefault="00BB2CC9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C9" w:rsidRDefault="00BB2CC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C9" w:rsidRDefault="00BB2CC9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 sprawie powierzenia stanowiska dyrektora </w:t>
            </w:r>
            <w:r w:rsidRPr="00BB2CC9">
              <w:rPr>
                <w:rFonts w:ascii="Times New Roman" w:hAnsi="Times New Roman"/>
                <w:bCs/>
              </w:rPr>
              <w:t xml:space="preserve"> Szkoły Podstawowej Nr 2 im. Janusza Korczaka w Żarach ul. G. Zapolskiej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C9" w:rsidRDefault="00BB2CC9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C9" w:rsidRDefault="00BB2CC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B2CC9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C9" w:rsidRDefault="00BB2CC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C9" w:rsidRDefault="00BB2CC9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C9" w:rsidRDefault="00BB2CC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C9" w:rsidRDefault="00BB2CC9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 sprawie powierzenia stanowiska dyrektora Zespołu Szkolno – Przedszkolnego z Oddziałami Integracyjnymi w Żarach ul. Broni Pancernej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C9" w:rsidRDefault="00BB2CC9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C9" w:rsidRDefault="00BB2CC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F13F3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3" w:rsidRDefault="00E3262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3" w:rsidRDefault="00E32622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3" w:rsidRDefault="00E3262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22" w:rsidRPr="00E32622" w:rsidRDefault="00E32622" w:rsidP="00E32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E32622">
              <w:rPr>
                <w:rFonts w:ascii="Times New Roman" w:hAnsi="Times New Roman"/>
                <w:bCs/>
              </w:rPr>
              <w:t>w sprawie udzielenia pełnomocnictwa dla dyrektora Szkoły Podstawowej Nr 2</w:t>
            </w:r>
          </w:p>
          <w:p w:rsidR="003F13F3" w:rsidRDefault="00E32622" w:rsidP="00E32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E32622">
              <w:rPr>
                <w:rFonts w:ascii="Times New Roman" w:hAnsi="Times New Roman"/>
                <w:bCs/>
              </w:rPr>
              <w:t>im. Janusza Korczaka w Żarach, ul. Gabrieli Zapolskiej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3" w:rsidRDefault="00E32622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3" w:rsidRDefault="003F13F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F13F3" w:rsidRPr="009159EF" w:rsidTr="00DA5F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3" w:rsidRDefault="00E3262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3" w:rsidRDefault="00E32622" w:rsidP="00E3262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E326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8</w:t>
            </w:r>
            <w:r w:rsidRPr="00E326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3" w:rsidRDefault="00E3262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3" w:rsidRDefault="00E32622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E32622">
              <w:rPr>
                <w:rFonts w:ascii="Times New Roman" w:hAnsi="Times New Roman"/>
                <w:bCs/>
              </w:rPr>
              <w:t>w sprawie udzielenia pełnomocnictwa dla dyrektora Zespołu Szkolno - Przedszkolnego z Oddziałami Integracyjnymi w Żarach, ul. Broni Pancernej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3" w:rsidRDefault="00DE69EA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3" w:rsidRDefault="003F13F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F13F3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3" w:rsidRDefault="00A5691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3" w:rsidRDefault="00A56913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A569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9</w:t>
            </w:r>
            <w:r w:rsidRPr="00A569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3" w:rsidRDefault="00A5691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A569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3" w:rsidRDefault="00A56913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A56913">
              <w:rPr>
                <w:rFonts w:ascii="Times New Roman" w:hAnsi="Times New Roman"/>
                <w:bCs/>
              </w:rPr>
              <w:t xml:space="preserve">w sprawie ustalenia wysokości wydatków dla Miejskiego Ośrodka Pomocy Społecznej w Żarach na pokrycie kosztów zakupu i wymiany kotła gazowego w budynku Noclegowni dla osób </w:t>
            </w:r>
            <w:r w:rsidRPr="00A56913">
              <w:rPr>
                <w:rFonts w:ascii="Times New Roman" w:hAnsi="Times New Roman"/>
                <w:bCs/>
              </w:rPr>
              <w:lastRenderedPageBreak/>
              <w:t>bezdomnych znajdującej się przy ul. Bohaterów Getta 9 w Żarach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3" w:rsidRDefault="00511B22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MKR</w:t>
            </w:r>
            <w:r w:rsidR="00DE69E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3" w:rsidRDefault="003F13F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3216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6" w:rsidRDefault="00B03216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6" w:rsidRPr="00A56913" w:rsidRDefault="00B03216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6" w:rsidRPr="00A56913" w:rsidRDefault="00B03216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04.08.</w:t>
            </w:r>
            <w:r w:rsidR="00BC659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6" w:rsidRPr="00A56913" w:rsidRDefault="00B03216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B03216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6" w:rsidRDefault="00BC6599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6" w:rsidRDefault="00B03216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3216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6" w:rsidRDefault="00BC659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6" w:rsidRPr="00A56913" w:rsidRDefault="00B03216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6" w:rsidRPr="00A56913" w:rsidRDefault="00BC659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6" w:rsidRPr="00A56913" w:rsidRDefault="00B03216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B03216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6" w:rsidRDefault="00BC6599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6" w:rsidRDefault="00B03216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F62F5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9F62F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9F62F5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9F62F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Pr="00B03216" w:rsidRDefault="009F62F5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9F62F5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9F62F5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9F62F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F62F5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9F62F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9F62F5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9F62F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Pr="00B03216" w:rsidRDefault="009F62F5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9F62F5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9F62F5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9F62F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F62F5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02018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02018A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02018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Pr="00B03216" w:rsidRDefault="0002018A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2018A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02018A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9F62F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F62F5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02018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02018A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02018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Pr="00B03216" w:rsidRDefault="0002018A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2018A">
              <w:rPr>
                <w:rFonts w:ascii="Times New Roman" w:hAnsi="Times New Roman"/>
                <w:bCs/>
              </w:rPr>
              <w:t>w sprawie wyznaczenia do sprzedaży nieruchomość gruntową stanowiącą własność Gminy Żary o statusie miejskim na rzecz użytkownika wieczystego.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02018A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9F62F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F62F5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02018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02018A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02018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Pr="00B03216" w:rsidRDefault="0002018A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2018A">
              <w:rPr>
                <w:rFonts w:ascii="Times New Roman" w:hAnsi="Times New Roman"/>
                <w:bCs/>
              </w:rPr>
              <w:t>w sprawie odstąpienia od wykonania prawa pierwokupu niezabudowanej nieruchomości gruntowej oznaczonej działkami Nr 85/42 o powierzchni 0,1313 ha, Nr 85/44 o powierzchni 0,2076 ha oraz Nr 85/46 o powierzchni 0,0472 ha położonej przy ul. Spokojnej w Żarach, obręb 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02018A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5" w:rsidRDefault="009F62F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B2D71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71" w:rsidRDefault="003B2D7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71" w:rsidRDefault="003B2D71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71" w:rsidRDefault="003B2D7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71" w:rsidRPr="0002018A" w:rsidRDefault="003B2D71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3B2D71">
              <w:rPr>
                <w:rFonts w:ascii="Times New Roman" w:hAnsi="Times New Roman"/>
                <w:bCs/>
              </w:rPr>
              <w:t>w sprawie przeznaczenia do oddania w dzierżawę gruntów stanowiących własność gminy Żary o statusie miejskim i ogłoszenia wykazu tych gruntów.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71" w:rsidRDefault="003B2D71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71" w:rsidRDefault="003B2D7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2C0B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Default="00852C0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Default="00852C0B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Default="00852C0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19.08.2020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Pr="003B2D71" w:rsidRDefault="00852C0B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852C0B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Default="00852C0B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Default="00852C0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2C0B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Default="00852C0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Default="00852C0B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Default="00852C0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19.08.2020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Pr="003B2D71" w:rsidRDefault="000B6877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B6877">
              <w:rPr>
                <w:rFonts w:ascii="Times New Roman" w:hAnsi="Times New Roman"/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Default="000B6877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Default="00852C0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2C0B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Default="00852C0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Default="00852C0B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Default="00852C0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19.08.2020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Pr="003B2D71" w:rsidRDefault="00F64DE1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DE1">
              <w:rPr>
                <w:rFonts w:ascii="Times New Roman" w:hAnsi="Times New Roman"/>
                <w:bCs/>
              </w:rPr>
              <w:t>w sprawie zmniejszenia rezerwy celowej na remonty obiektów oświatowych.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Default="00F64DE1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B" w:rsidRDefault="00852C0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C4E11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1" w:rsidRDefault="004C4E1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1" w:rsidRDefault="004C4E11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1" w:rsidRDefault="004C4E1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19.08.2020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1" w:rsidRPr="00F64DE1" w:rsidRDefault="004C4E11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 sprawie opracowania materiałów planistycznych do projektu uchwały budżetowej Gminy Żary o statusie miejskim na rok 2021 oraz do zmiany Wieloletniej Prognozy Finansowej.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1" w:rsidRDefault="004C4E11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1" w:rsidRDefault="004C4E1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63FC0" w:rsidRPr="009159EF" w:rsidTr="008C6A73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C0" w:rsidRDefault="00E63FC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C0" w:rsidRDefault="00E63FC0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C0" w:rsidRDefault="00E63FC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19.08.2020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C0" w:rsidRPr="00E63FC0" w:rsidRDefault="00E63FC0" w:rsidP="00E63FC0">
            <w:pPr>
              <w:rPr>
                <w:rFonts w:ascii="Times New Roman" w:hAnsi="Times New Roman"/>
                <w:bCs/>
              </w:rPr>
            </w:pPr>
            <w:r w:rsidRPr="00E63FC0">
              <w:rPr>
                <w:rFonts w:ascii="Times New Roman" w:hAnsi="Times New Roman"/>
                <w:bCs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przetargowej.</w:t>
            </w:r>
          </w:p>
          <w:p w:rsidR="00E63FC0" w:rsidRDefault="00E63FC0" w:rsidP="00BB2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C0" w:rsidRDefault="00E63FC0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C0" w:rsidRDefault="00E63FC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C6A73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73" w:rsidRDefault="008C6A7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73" w:rsidRDefault="008C6A73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73" w:rsidRDefault="008C6A7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73" w:rsidRPr="00E63FC0" w:rsidRDefault="008C6A73" w:rsidP="00E63FC0">
            <w:pPr>
              <w:rPr>
                <w:rFonts w:ascii="Times New Roman" w:hAnsi="Times New Roman"/>
                <w:bCs/>
              </w:rPr>
            </w:pPr>
            <w:r w:rsidRPr="008C6A73">
              <w:rPr>
                <w:rFonts w:ascii="Times New Roman" w:hAnsi="Times New Roman"/>
                <w:bCs/>
              </w:rPr>
              <w:t>w sprawie przedłożenia Radzie Miejskiej w Żarach i Regionalnej Izbie Obrachunkowej w Zielonej Górze informacji o przebiegu wykonania budżetu Gminy Żary o statusie miejskim za I półrocze 2020 roku, o kształtowaniu się wieloletniej prognozy finansowej oraz o przebiegu wykonania planów finansowych instytucji kultury.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73" w:rsidRDefault="008C6A73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73" w:rsidRDefault="008C6A7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77B2F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2F" w:rsidRDefault="00877B2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2F" w:rsidRDefault="00877B2F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2F" w:rsidRDefault="00877B2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2F" w:rsidRPr="008C6A73" w:rsidRDefault="00877B2F" w:rsidP="00E63FC0">
            <w:pPr>
              <w:rPr>
                <w:rFonts w:ascii="Times New Roman" w:hAnsi="Times New Roman"/>
                <w:bCs/>
              </w:rPr>
            </w:pPr>
            <w:r w:rsidRPr="00877B2F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2F" w:rsidRDefault="00877B2F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2F" w:rsidRDefault="00877B2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273B4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B4" w:rsidRDefault="00F273B4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B4" w:rsidRDefault="00F273B4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B4" w:rsidRDefault="00F273B4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31.08.2020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B4" w:rsidRPr="00877B2F" w:rsidRDefault="00F273B4" w:rsidP="00E63FC0">
            <w:pPr>
              <w:rPr>
                <w:rFonts w:ascii="Times New Roman" w:hAnsi="Times New Roman"/>
                <w:bCs/>
              </w:rPr>
            </w:pPr>
            <w:r w:rsidRPr="00F273B4">
              <w:rPr>
                <w:rFonts w:ascii="Times New Roman" w:hAnsi="Times New Roman"/>
                <w:bCs/>
              </w:rPr>
              <w:t>zmiany zarządzenia w sprawie powołania Zespołu Interdyscyplinarnego w Żarach działającego na rzecz przeciwdziałania przemocy w rodzinie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B4" w:rsidRDefault="00F273B4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MOPS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B4" w:rsidRDefault="00F273B4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97DFB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FB" w:rsidRDefault="00D97DF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FB" w:rsidRDefault="00D97DFB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FB" w:rsidRDefault="00D97DF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01.09.2020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FB" w:rsidRPr="00F273B4" w:rsidRDefault="00D97DFB" w:rsidP="00E63FC0">
            <w:pPr>
              <w:rPr>
                <w:rFonts w:ascii="Times New Roman" w:hAnsi="Times New Roman"/>
                <w:bCs/>
              </w:rPr>
            </w:pPr>
            <w:r w:rsidRPr="00D97DFB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FB" w:rsidRDefault="00D97DFB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FB" w:rsidRDefault="00D97DF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9380C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C" w:rsidRDefault="0079380C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C" w:rsidRDefault="0079380C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C" w:rsidRDefault="0079380C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01.09.2020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C" w:rsidRPr="00D97DFB" w:rsidRDefault="0079380C" w:rsidP="00E63FC0">
            <w:pPr>
              <w:rPr>
                <w:rFonts w:ascii="Times New Roman" w:hAnsi="Times New Roman"/>
                <w:bCs/>
              </w:rPr>
            </w:pPr>
            <w:r w:rsidRPr="0079380C">
              <w:rPr>
                <w:rFonts w:ascii="Times New Roman" w:hAnsi="Times New Roman"/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C" w:rsidRDefault="0079380C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C" w:rsidRDefault="0079380C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81D2F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2F" w:rsidRDefault="00881D2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2F" w:rsidRDefault="00881D2F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2F" w:rsidRDefault="00881D2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01.09.2020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2F" w:rsidRPr="0079380C" w:rsidRDefault="00881D2F" w:rsidP="00E63FC0">
            <w:pPr>
              <w:rPr>
                <w:rFonts w:ascii="Times New Roman" w:hAnsi="Times New Roman"/>
                <w:bCs/>
              </w:rPr>
            </w:pPr>
            <w:r w:rsidRPr="00881D2F">
              <w:rPr>
                <w:rFonts w:ascii="Times New Roman" w:hAnsi="Times New Roman"/>
                <w:bCs/>
              </w:rPr>
              <w:t>w sprawie odstąpienia od wykonania prawa pierwokupu niezabudowanej nieruchomości gruntowej oznaczonej działką Nr 553/4 o powierzchni 0,1087 ha położonej w Żarach, obręb 7 oraz udziału wynoszącego 1/10 części niezabudowanej nieruchomości gruntowej oznaczonej działkami Nr 553/1 i Nr 553/12 o łącznej powierzchni 0,1887 ha, położonej w Żarach, obręb 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2F" w:rsidRDefault="00881D2F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2F" w:rsidRDefault="00881D2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B1C00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0" w:rsidRDefault="000B1C0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0" w:rsidRDefault="000B1C00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0" w:rsidRDefault="000B1C0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0" w:rsidRPr="00881D2F" w:rsidRDefault="000B1C00" w:rsidP="00E63FC0">
            <w:pPr>
              <w:rPr>
                <w:rFonts w:ascii="Times New Roman" w:hAnsi="Times New Roman"/>
                <w:bCs/>
              </w:rPr>
            </w:pPr>
            <w:r w:rsidRPr="000B1C00">
              <w:rPr>
                <w:rFonts w:ascii="Times New Roman" w:hAnsi="Times New Roman"/>
                <w:bCs/>
              </w:rPr>
              <w:t>w sprawie wyznaczenia koordynatora do spraw dostępności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0" w:rsidRDefault="000B1C00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0" w:rsidRDefault="000B1C0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A1A77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77" w:rsidRDefault="004A1A7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77" w:rsidRDefault="004A1A77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77" w:rsidRDefault="00690EC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</w:t>
            </w:r>
            <w:r w:rsidR="004A1A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77" w:rsidRPr="000B1C00" w:rsidRDefault="004A1A77" w:rsidP="00E63FC0">
            <w:pPr>
              <w:rPr>
                <w:rFonts w:ascii="Times New Roman" w:hAnsi="Times New Roman"/>
                <w:bCs/>
              </w:rPr>
            </w:pPr>
            <w:r w:rsidRPr="004A1A77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77" w:rsidRDefault="004A1A77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77" w:rsidRDefault="004A1A7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0ECA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CA" w:rsidRDefault="00690EC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CA" w:rsidRDefault="00AA4499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WA.0050.221</w:t>
            </w:r>
            <w:r w:rsidR="00ED7A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CA" w:rsidRDefault="004E481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CA" w:rsidRPr="004A1A77" w:rsidRDefault="00AA4499" w:rsidP="00E63FC0">
            <w:pPr>
              <w:rPr>
                <w:rFonts w:ascii="Times New Roman" w:hAnsi="Times New Roman"/>
                <w:bCs/>
              </w:rPr>
            </w:pPr>
            <w:r w:rsidRPr="00AA4499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CA" w:rsidRDefault="00AA4499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CA" w:rsidRDefault="00690EC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E52C3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C3" w:rsidRDefault="00BE52C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C3" w:rsidRDefault="00BE52C3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C3" w:rsidRDefault="00BE52C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C3" w:rsidRPr="00AA4499" w:rsidRDefault="00BE52C3" w:rsidP="00E63FC0">
            <w:pPr>
              <w:rPr>
                <w:rFonts w:ascii="Times New Roman" w:hAnsi="Times New Roman"/>
                <w:bCs/>
              </w:rPr>
            </w:pPr>
            <w:r w:rsidRPr="00BE52C3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C3" w:rsidRDefault="00BE52C3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C3" w:rsidRDefault="00BE52C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B25B7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7" w:rsidRDefault="00AB25B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7" w:rsidRDefault="00AB25B7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7" w:rsidRDefault="00AB25B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7" w:rsidRPr="00BE52C3" w:rsidRDefault="00AB25B7" w:rsidP="00E63FC0">
            <w:pPr>
              <w:rPr>
                <w:rFonts w:ascii="Times New Roman" w:hAnsi="Times New Roman"/>
                <w:bCs/>
              </w:rPr>
            </w:pPr>
            <w:r w:rsidRPr="00AB25B7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7" w:rsidRDefault="00AB25B7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7" w:rsidRDefault="00AB25B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B25B7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7" w:rsidRDefault="00A115E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7" w:rsidRDefault="00A115E9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7" w:rsidRDefault="00A115E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7" w:rsidRPr="00AB25B7" w:rsidRDefault="00A115E9" w:rsidP="00E63FC0">
            <w:pPr>
              <w:rPr>
                <w:rFonts w:ascii="Times New Roman" w:hAnsi="Times New Roman"/>
                <w:bCs/>
              </w:rPr>
            </w:pPr>
            <w:r w:rsidRPr="00A115E9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7" w:rsidRDefault="00A115E9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7" w:rsidRDefault="00AB25B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86F73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73" w:rsidRDefault="00E86F7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73" w:rsidRDefault="00E86F73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73" w:rsidRDefault="00E86F7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73" w:rsidRPr="00A115E9" w:rsidRDefault="00E86F73" w:rsidP="00E86F73">
            <w:pPr>
              <w:keepNext/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bCs/>
              </w:rPr>
            </w:pPr>
            <w:r w:rsidRPr="00E86F73">
              <w:rPr>
                <w:rFonts w:ascii="Times New Roman" w:hAnsi="Times New Roman"/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73" w:rsidRDefault="00E86F73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73" w:rsidRDefault="00E86F7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A6DAD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D" w:rsidRDefault="00CA6DAD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D" w:rsidRDefault="00CA6DAD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</w:t>
            </w:r>
            <w:r w:rsidR="000070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.0050.226.2020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D" w:rsidRDefault="000070D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D" w:rsidRPr="00E86F73" w:rsidRDefault="00D14982" w:rsidP="00E86F73">
            <w:pPr>
              <w:keepNext/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bCs/>
              </w:rPr>
            </w:pPr>
            <w:r w:rsidRPr="00D14982">
              <w:rPr>
                <w:rFonts w:ascii="Times New Roman" w:hAnsi="Times New Roman"/>
                <w:bCs/>
              </w:rPr>
              <w:t>w sprawie wyznaczenia do sprzedaży lokali o innym przeznaczeniu niż mieszkalne z zasobu nieruchomości Gminy Żary o statusie miejskim wraz z oddaniem w użytkowanie wieczyste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D" w:rsidRDefault="000070D0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D" w:rsidRDefault="00CA6DAD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0149F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9F" w:rsidRDefault="0080149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9F" w:rsidRDefault="0080149F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9F" w:rsidRDefault="0080149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9F" w:rsidRPr="00D14982" w:rsidRDefault="0080149F" w:rsidP="00E86F73">
            <w:pPr>
              <w:keepNext/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bCs/>
              </w:rPr>
            </w:pPr>
            <w:r w:rsidRPr="0080149F">
              <w:rPr>
                <w:rFonts w:ascii="Times New Roman" w:hAnsi="Times New Roman"/>
                <w:bCs/>
              </w:rPr>
              <w:t>w sprawie odstąpienia od wykonania prawa pierwokupu niezabudowanej nieruchomości gruntowej oznaczonej działką Nr 347/6 o powierzchni 0,0296 ha położonej w Żarach, obręb 2 przy ul. Osadników Wojskowych.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9F" w:rsidRDefault="0080149F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9F" w:rsidRDefault="0080149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0593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93" w:rsidRDefault="001C059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93" w:rsidRDefault="001C0593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93" w:rsidRDefault="001C059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11.09.2020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93" w:rsidRPr="001C0593" w:rsidRDefault="001C0593" w:rsidP="001C0593">
            <w:pPr>
              <w:rPr>
                <w:rFonts w:ascii="Times New Roman" w:hAnsi="Times New Roman"/>
                <w:bCs/>
              </w:rPr>
            </w:pPr>
            <w:r w:rsidRPr="001C0593">
              <w:rPr>
                <w:rFonts w:ascii="Times New Roman" w:hAnsi="Times New Roman"/>
                <w:bCs/>
              </w:rPr>
              <w:t>w sprawie powołania zespołu do wyjaśnienia sprawy pracownika pedagogicznego.</w:t>
            </w:r>
          </w:p>
          <w:p w:rsidR="001C0593" w:rsidRPr="0080149F" w:rsidRDefault="001C0593" w:rsidP="00E86F73">
            <w:pPr>
              <w:keepNext/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93" w:rsidRDefault="001C0593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93" w:rsidRDefault="001C059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E34D8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Default="002E34D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Default="002E34D8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Default="002E34D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11.09.2020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1C0593" w:rsidRDefault="002E34D8" w:rsidP="001C0593">
            <w:pPr>
              <w:rPr>
                <w:rFonts w:ascii="Times New Roman" w:hAnsi="Times New Roman"/>
                <w:bCs/>
              </w:rPr>
            </w:pPr>
            <w:r w:rsidRPr="002E34D8">
              <w:rPr>
                <w:rFonts w:ascii="Times New Roman" w:hAnsi="Times New Roman"/>
                <w:bCs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Default="002E34D8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Default="002E34D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81668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8" w:rsidRDefault="0098166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8" w:rsidRDefault="00981668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8" w:rsidRDefault="0098166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11.09.2020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8" w:rsidRPr="00981668" w:rsidRDefault="00981668" w:rsidP="00981668">
            <w:pPr>
              <w:rPr>
                <w:rFonts w:ascii="Times New Roman" w:hAnsi="Times New Roman"/>
                <w:bCs/>
              </w:rPr>
            </w:pPr>
            <w:r w:rsidRPr="00981668">
              <w:rPr>
                <w:rFonts w:ascii="Times New Roman" w:hAnsi="Times New Roman"/>
                <w:bCs/>
              </w:rPr>
              <w:t>w sprawie ogłoszenia drugiego przetargu ustnego ograniczonego na sprzedaż z zasobu nieruchomości Gminy Żary o statusie miejskim niezabudowanej nieruchomości gruntowej oraz wyznaczenia komisji przetargowej</w:t>
            </w:r>
          </w:p>
          <w:p w:rsidR="00981668" w:rsidRPr="002E34D8" w:rsidRDefault="00981668" w:rsidP="001C059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8" w:rsidRDefault="00981668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8" w:rsidRDefault="0098166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410C3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C3" w:rsidRDefault="000410C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C3" w:rsidRDefault="000410C3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C3" w:rsidRDefault="000410C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C3" w:rsidRPr="00981668" w:rsidRDefault="000410C3" w:rsidP="00981668">
            <w:pPr>
              <w:rPr>
                <w:rFonts w:ascii="Times New Roman" w:hAnsi="Times New Roman"/>
                <w:bCs/>
              </w:rPr>
            </w:pPr>
            <w:r w:rsidRPr="000410C3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C3" w:rsidRDefault="000410C3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C3" w:rsidRDefault="000410C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410C3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C3" w:rsidRDefault="00D0663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C3" w:rsidRDefault="00D0663A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C3" w:rsidRDefault="00D0663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C3" w:rsidRPr="000410C3" w:rsidRDefault="00D0663A" w:rsidP="00981668">
            <w:pPr>
              <w:rPr>
                <w:rFonts w:ascii="Times New Roman" w:hAnsi="Times New Roman"/>
                <w:bCs/>
              </w:rPr>
            </w:pPr>
            <w:r w:rsidRPr="00D0663A">
              <w:rPr>
                <w:rFonts w:ascii="Times New Roman" w:hAnsi="Times New Roman"/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C3" w:rsidRDefault="00D0663A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C3" w:rsidRDefault="000410C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663A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A" w:rsidRDefault="00D0663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A" w:rsidRDefault="00D0663A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A" w:rsidRDefault="00D0663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A" w:rsidRPr="00D0663A" w:rsidRDefault="00E411C4" w:rsidP="00981668">
            <w:pPr>
              <w:rPr>
                <w:rFonts w:ascii="Times New Roman" w:hAnsi="Times New Roman"/>
                <w:bCs/>
              </w:rPr>
            </w:pPr>
            <w:r w:rsidRPr="00E411C4">
              <w:rPr>
                <w:rFonts w:ascii="Times New Roman" w:hAnsi="Times New Roman"/>
                <w:bCs/>
              </w:rPr>
              <w:t>w sprawie przeznaczenia do oddania w dzierżawę gruntów stanowiących własność gminy Żary o statusie miejskim i ogłoszenia wykazu tych gruntów.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A" w:rsidRDefault="00E411C4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A" w:rsidRDefault="00D0663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B2FAC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AC" w:rsidRDefault="003B2FAC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AC" w:rsidRDefault="003B2FAC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AC" w:rsidRDefault="003B2FAC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16.09.2020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AC" w:rsidRPr="00E411C4" w:rsidRDefault="0067300E" w:rsidP="00981668">
            <w:pPr>
              <w:rPr>
                <w:rFonts w:ascii="Times New Roman" w:hAnsi="Times New Roman"/>
                <w:bCs/>
              </w:rPr>
            </w:pPr>
            <w:r w:rsidRPr="0067300E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AC" w:rsidRDefault="0067300E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AC" w:rsidRDefault="003B2FAC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C5696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96" w:rsidRDefault="00DC5696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96" w:rsidRDefault="00DC5696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96" w:rsidRDefault="00DC5696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16.09.2020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96" w:rsidRPr="0067300E" w:rsidRDefault="00DC5696" w:rsidP="00981668">
            <w:pPr>
              <w:rPr>
                <w:rFonts w:ascii="Times New Roman" w:hAnsi="Times New Roman"/>
                <w:bCs/>
              </w:rPr>
            </w:pPr>
            <w:r w:rsidRPr="00DC5696">
              <w:rPr>
                <w:rFonts w:ascii="Times New Roman" w:hAnsi="Times New Roman"/>
                <w:bCs/>
              </w:rPr>
              <w:t>w sprawie nagród przyznawanych uczniom szkół, przedszkoli i członkom sekcji działających w instytucjach kultury mających siedzibę na terenie Gminy Żary o statusie miejskim przez Burmistrza Miasta Żary za rok szkolny 2019/2020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96" w:rsidRDefault="00DC5696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96" w:rsidRDefault="00DC5696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5115B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5B" w:rsidRDefault="00B5115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5B" w:rsidRDefault="00B5115B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5B" w:rsidRDefault="00B5115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18.09.2020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5B" w:rsidRPr="00DC5696" w:rsidRDefault="00B5115B" w:rsidP="00981668">
            <w:pPr>
              <w:rPr>
                <w:rFonts w:ascii="Times New Roman" w:hAnsi="Times New Roman"/>
                <w:bCs/>
              </w:rPr>
            </w:pPr>
            <w:r w:rsidRPr="00B5115B">
              <w:rPr>
                <w:rFonts w:ascii="Times New Roman" w:hAnsi="Times New Roman"/>
                <w:bCs/>
              </w:rPr>
              <w:t>w sprawie powołania Komisji Stypendialnej do wyłonienia kandydatów do stypendium Burmistrza  Miasta Żary dla uzdolnionych uczniów za wybitne osiągnięcia w dziedzinie nauki za rok szkolny 2019/2020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5B" w:rsidRDefault="00B5115B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5B" w:rsidRDefault="00B5115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71903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03" w:rsidRDefault="00A7190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03" w:rsidRDefault="00A71903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03" w:rsidRDefault="00A7190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23.09.2020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03" w:rsidRPr="00B5115B" w:rsidRDefault="00A71903" w:rsidP="00981668">
            <w:pPr>
              <w:rPr>
                <w:rFonts w:ascii="Times New Roman" w:hAnsi="Times New Roman"/>
                <w:bCs/>
              </w:rPr>
            </w:pPr>
            <w:r w:rsidRPr="00A71903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03" w:rsidRDefault="00A71903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03" w:rsidRDefault="00A7190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F48E1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E1" w:rsidRDefault="00A07D9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E1" w:rsidRDefault="00A07D97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E1" w:rsidRDefault="00A07D9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23.09.2020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E1" w:rsidRPr="00A71903" w:rsidRDefault="00A07D97" w:rsidP="00981668">
            <w:pPr>
              <w:rPr>
                <w:rFonts w:ascii="Times New Roman" w:hAnsi="Times New Roman"/>
                <w:bCs/>
              </w:rPr>
            </w:pPr>
            <w:r w:rsidRPr="00A07D97">
              <w:rPr>
                <w:rFonts w:ascii="Times New Roman" w:hAnsi="Times New Roman"/>
                <w:bCs/>
              </w:rPr>
              <w:t>w sprawie zmniejszenia rezerwy ogólnej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E1" w:rsidRDefault="00A07D97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E1" w:rsidRDefault="00CF48E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F6F53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53" w:rsidRDefault="00FF6F5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53" w:rsidRDefault="00FF6F53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53" w:rsidRDefault="00FF6F5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25.09.2020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53" w:rsidRPr="00A07D97" w:rsidRDefault="00FF6F53" w:rsidP="00981668">
            <w:pPr>
              <w:rPr>
                <w:rFonts w:ascii="Times New Roman" w:hAnsi="Times New Roman"/>
                <w:bCs/>
              </w:rPr>
            </w:pPr>
            <w:r w:rsidRPr="00FF6F53">
              <w:rPr>
                <w:rFonts w:ascii="Times New Roman" w:hAnsi="Times New Roman"/>
                <w:bCs/>
              </w:rPr>
              <w:t>w sprawie odwołania pierwszych przetargów ustnych nieograniczonych na sprzedaż z zasobu nieruchomości Gminy Żary o statusie miejskim nieruchomości gruntowych i lokalowych oraz wyznaczenia komisji przetargowych.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53" w:rsidRDefault="00FF6F53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53" w:rsidRDefault="00FF6F5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912A5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5" w:rsidRDefault="004912A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5" w:rsidRDefault="004912A5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5" w:rsidRDefault="004912A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28.09.2020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5" w:rsidRPr="00FF6F53" w:rsidRDefault="004912A5" w:rsidP="00981668">
            <w:pPr>
              <w:rPr>
                <w:rFonts w:ascii="Times New Roman" w:hAnsi="Times New Roman"/>
                <w:bCs/>
              </w:rPr>
            </w:pPr>
            <w:r w:rsidRPr="004912A5">
              <w:rPr>
                <w:rFonts w:ascii="Times New Roman" w:hAnsi="Times New Roman"/>
                <w:bCs/>
              </w:rPr>
              <w:t>w sprawie powołania Komisji do wyłonienia kandydatów do nagrody Burmistrza  Miasta Żary dla uczniów szkół, przedszkoli i członków sekcji działających w instytucjach kultury, mających siedzibę na terenie Gminy Żary o statusie miejskim za rok szkolny 2019/2020.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5" w:rsidRDefault="004912A5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5" w:rsidRDefault="004912A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31D1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1" w:rsidRDefault="008F31D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1" w:rsidRDefault="008F31D1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1" w:rsidRDefault="008F31D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1" w:rsidRPr="004912A5" w:rsidRDefault="008F31D1" w:rsidP="00981668">
            <w:pPr>
              <w:rPr>
                <w:rFonts w:ascii="Times New Roman" w:hAnsi="Times New Roman"/>
                <w:bCs/>
              </w:rPr>
            </w:pPr>
            <w:r w:rsidRPr="008F31D1">
              <w:rPr>
                <w:rFonts w:ascii="Times New Roman" w:hAnsi="Times New Roman"/>
                <w:bCs/>
              </w:rPr>
              <w:t xml:space="preserve">w sprawie odstąpienia od wykonania prawa pierwokupu niezabudowanej nieruchomości gruntowej oznaczonej działką Nr 1308 o powierzchni 0,1120 ha, Nr 1309/1 o powierzchni 0,1218 ha, Nr 1309/2 o powierzchni 0,1013 ha, Nr 1309/3 o powierzchni 0,1021 ha położonej w Żarach, obręb 6 przy ul. </w:t>
            </w:r>
            <w:proofErr w:type="spellStart"/>
            <w:r w:rsidRPr="008F31D1">
              <w:rPr>
                <w:rFonts w:ascii="Times New Roman" w:hAnsi="Times New Roman"/>
                <w:bCs/>
              </w:rPr>
              <w:t>Smoczyka</w:t>
            </w:r>
            <w:proofErr w:type="spellEnd"/>
            <w:r w:rsidRPr="008F31D1">
              <w:rPr>
                <w:rFonts w:ascii="Times New Roman" w:hAnsi="Times New Roman"/>
                <w:bCs/>
              </w:rPr>
              <w:t xml:space="preserve"> oraz udziału wynoszącego 3000/9539 części niezabudowanej nieruchomości gruntowej oznaczonej numerem działki 1306 o powierzchni 0,0763 ha, działki 1307 o powierzchni 0,0208 ha oraz działki 1310 o powierzchni 0,0120 ha położonej w Żarach, obręb 6 przy ul. </w:t>
            </w:r>
            <w:proofErr w:type="spellStart"/>
            <w:r w:rsidRPr="008F31D1">
              <w:rPr>
                <w:rFonts w:ascii="Times New Roman" w:hAnsi="Times New Roman"/>
                <w:bCs/>
              </w:rPr>
              <w:t>Smoczyka</w:t>
            </w:r>
            <w:proofErr w:type="spellEnd"/>
            <w:r w:rsidRPr="008F31D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1" w:rsidRDefault="008F31D1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1" w:rsidRDefault="008F31D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B61EA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A" w:rsidRDefault="00BB61E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A" w:rsidRDefault="00BB61EA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A" w:rsidRDefault="00BB61E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A" w:rsidRPr="008F31D1" w:rsidRDefault="00BB61EA" w:rsidP="00981668">
            <w:pPr>
              <w:rPr>
                <w:rFonts w:ascii="Times New Roman" w:hAnsi="Times New Roman"/>
                <w:bCs/>
              </w:rPr>
            </w:pPr>
            <w:r w:rsidRPr="00BB61EA">
              <w:rPr>
                <w:rFonts w:ascii="Times New Roman" w:hAnsi="Times New Roman"/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A" w:rsidRDefault="00BB61EA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A" w:rsidRDefault="00BB61E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C354A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4A" w:rsidRDefault="00AC354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4A" w:rsidRDefault="00AC354A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4A" w:rsidRDefault="00AC354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4A" w:rsidRPr="00BB61EA" w:rsidRDefault="00AC354A" w:rsidP="00AC354A">
            <w:pPr>
              <w:rPr>
                <w:rFonts w:ascii="Times New Roman" w:hAnsi="Times New Roman"/>
                <w:bCs/>
              </w:rPr>
            </w:pPr>
            <w:r w:rsidRPr="00AC354A">
              <w:rPr>
                <w:rFonts w:ascii="Times New Roman" w:hAnsi="Times New Roman"/>
                <w:bCs/>
              </w:rPr>
              <w:t>w sprawie zmniejszenia rezerwy ogólnej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4A" w:rsidRDefault="00AC354A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4A" w:rsidRDefault="00AC354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C354A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4A" w:rsidRDefault="00AC354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4A" w:rsidRDefault="00AC354A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4A" w:rsidRDefault="00AC354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4A" w:rsidRPr="00AC354A" w:rsidRDefault="00AC354A" w:rsidP="00AC354A">
            <w:pPr>
              <w:rPr>
                <w:rFonts w:ascii="Times New Roman" w:hAnsi="Times New Roman"/>
                <w:bCs/>
              </w:rPr>
            </w:pPr>
            <w:r w:rsidRPr="00AC354A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4A" w:rsidRDefault="00AC354A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4A" w:rsidRDefault="00AC354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737B3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B3" w:rsidRDefault="005737B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B3" w:rsidRDefault="005737B3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B3" w:rsidRDefault="005737B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B3" w:rsidRPr="00AC354A" w:rsidRDefault="005737B3" w:rsidP="0020050B">
            <w:pPr>
              <w:jc w:val="both"/>
              <w:rPr>
                <w:rFonts w:ascii="Times New Roman" w:hAnsi="Times New Roman"/>
                <w:bCs/>
              </w:rPr>
            </w:pPr>
            <w:r w:rsidRPr="005737B3">
              <w:rPr>
                <w:rFonts w:ascii="Times New Roman" w:hAnsi="Times New Roman"/>
                <w:bCs/>
              </w:rPr>
              <w:t>w sprawie przyznania stypendium Burmistrza Miasta Żary dla uzdolnionych uczniów za wybitne osiągnięcia w dziedzinie nauki za rok szkolny 2019/2020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B3" w:rsidRDefault="005737B3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B3" w:rsidRDefault="005737B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737B3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B3" w:rsidRDefault="005737B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B3" w:rsidRDefault="005737B3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B3" w:rsidRDefault="0020050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30.09.2020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B3" w:rsidRPr="005737B3" w:rsidRDefault="0020050B" w:rsidP="0020050B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 w:rsidRPr="0020050B">
              <w:rPr>
                <w:rFonts w:ascii="Times New Roman" w:hAnsi="Times New Roman"/>
                <w:bCs/>
              </w:rPr>
              <w:t>w sprawie powołania Komisji Konkursowej do spraw rozpatrz</w:t>
            </w:r>
            <w:r>
              <w:rPr>
                <w:rFonts w:ascii="Times New Roman" w:hAnsi="Times New Roman"/>
                <w:bCs/>
              </w:rPr>
              <w:t xml:space="preserve">enia wniosków  </w:t>
            </w:r>
            <w:r w:rsidRPr="0020050B">
              <w:rPr>
                <w:rFonts w:ascii="Times New Roman" w:hAnsi="Times New Roman"/>
                <w:bCs/>
              </w:rPr>
              <w:t>o przyznanie nagrody Burmistrza Miasta Żary z okazji Dnia Komisji Edukacji Narodowej dla nauczycieli zatrudnionych w placówkach oświatowych, prowadzonych przez Gminę Żary o statusie miejskim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B3" w:rsidRDefault="0020050B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B3" w:rsidRDefault="005737B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0539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39" w:rsidRDefault="007F053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39" w:rsidRDefault="007F0539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39" w:rsidRDefault="007F053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39" w:rsidRPr="0020050B" w:rsidRDefault="007F0539" w:rsidP="0020050B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 w:rsidRPr="007F0539">
              <w:rPr>
                <w:rFonts w:ascii="Times New Roman" w:hAnsi="Times New Roman"/>
                <w:bCs/>
              </w:rPr>
              <w:t>w sprawie odstąpienia od wykonania prawa pierwokupu udziału wynoszącego 3812/9539 części niezabudowanej nieruchomości gruntowej oznaczonej numerem działki 1306 o powierzchni 0,0763 ha, działki 1307 o powierzchni 0,0208 ha oraz działki 1310 o powierzchni 0,0120 ha położonej w Ża</w:t>
            </w:r>
            <w:r>
              <w:rPr>
                <w:rFonts w:ascii="Times New Roman" w:hAnsi="Times New Roman"/>
                <w:bCs/>
              </w:rPr>
              <w:t xml:space="preserve">rach, obręb 6 przy ul. </w:t>
            </w:r>
            <w:proofErr w:type="spellStart"/>
            <w:r>
              <w:rPr>
                <w:rFonts w:ascii="Times New Roman" w:hAnsi="Times New Roman"/>
                <w:bCs/>
              </w:rPr>
              <w:t>Smoczyka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39" w:rsidRDefault="007F0539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39" w:rsidRDefault="007F053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D0F6A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A" w:rsidRDefault="00AD0F6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A" w:rsidRDefault="00AD0F6A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A" w:rsidRDefault="00AD0F6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A" w:rsidRPr="007F0539" w:rsidRDefault="00AD0F6A" w:rsidP="0020050B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 w:rsidRPr="00AD0F6A">
              <w:rPr>
                <w:rFonts w:ascii="Times New Roman" w:hAnsi="Times New Roman"/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A" w:rsidRDefault="00AD0F6A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A" w:rsidRDefault="00AD0F6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978A2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A2" w:rsidRDefault="001978A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A2" w:rsidRDefault="001978A2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A2" w:rsidRDefault="001978A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A2" w:rsidRPr="00AD0F6A" w:rsidRDefault="001978A2" w:rsidP="0020050B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 w:rsidRPr="001978A2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A2" w:rsidRDefault="001978A2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A2" w:rsidRDefault="001978A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F1F71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71" w:rsidRDefault="00FF1F7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71" w:rsidRDefault="00A11216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71" w:rsidRDefault="00A11216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71" w:rsidRPr="001978A2" w:rsidRDefault="00A11216" w:rsidP="00A11216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 sprawie przyznania nagród uczniom szkół, przedszkoli i członkom sekcji działających w instytucjach kultury mających siedzibę na terenie Gminy Żary o statusie miejskim.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71" w:rsidRDefault="00A11216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71" w:rsidRDefault="00FF1F7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F1F71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71" w:rsidRDefault="00FF1F7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71" w:rsidRDefault="00A11216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</w:t>
            </w:r>
            <w:r w:rsidR="001A63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50.251.2020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71" w:rsidRDefault="00A11216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71" w:rsidRPr="001978A2" w:rsidRDefault="00A11216" w:rsidP="00A11216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 sprawie przyznania nagród </w:t>
            </w:r>
            <w:r w:rsidRPr="00A11216">
              <w:rPr>
                <w:rFonts w:ascii="Times New Roman" w:hAnsi="Times New Roman"/>
                <w:bCs/>
              </w:rPr>
              <w:t>nagród wyróżniającym się nauczycielom zatrud</w:t>
            </w:r>
            <w:r>
              <w:rPr>
                <w:rFonts w:ascii="Times New Roman" w:hAnsi="Times New Roman"/>
                <w:bCs/>
              </w:rPr>
              <w:t xml:space="preserve">nionym w placówkach oświatowych </w:t>
            </w:r>
            <w:r w:rsidRPr="00A11216">
              <w:rPr>
                <w:rFonts w:ascii="Times New Roman" w:hAnsi="Times New Roman"/>
                <w:bCs/>
              </w:rPr>
              <w:t>prowadzonych przez Gminę Żary o statusie miejskim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71" w:rsidRDefault="00A11216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71" w:rsidRDefault="00FF1F7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9415D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5D" w:rsidRDefault="00E9415D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5D" w:rsidRDefault="001A6333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5D" w:rsidRDefault="00E9415D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5D" w:rsidRDefault="001A6333" w:rsidP="00A11216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 w:rsidRPr="001A6333">
              <w:rPr>
                <w:rFonts w:ascii="Times New Roman" w:hAnsi="Times New Roman"/>
                <w:bCs/>
              </w:rPr>
              <w:t>w sprawie przyznania nagrody Burmistrza Miasta Żary dla uczniów za wybitne osiągnięcia  w dziedzinie sportu za rok szkolny 2019/2020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5D" w:rsidRDefault="00E9415D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5D" w:rsidRDefault="00E9415D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9415D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5D" w:rsidRDefault="00F35B5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5D" w:rsidRDefault="00F35B57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5D" w:rsidRDefault="00F35B5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5D" w:rsidRDefault="00F35B57" w:rsidP="00A11216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 w:rsidRPr="00F35B57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5D" w:rsidRDefault="00F35B57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5D" w:rsidRDefault="00E9415D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B3578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78" w:rsidRDefault="007B357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78" w:rsidRDefault="007B3578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78" w:rsidRDefault="007B357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78" w:rsidRPr="00F35B57" w:rsidRDefault="007B3578" w:rsidP="00A11216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 w:rsidRPr="007B3578">
              <w:rPr>
                <w:rFonts w:ascii="Times New Roman" w:hAnsi="Times New Roman"/>
                <w:bCs/>
              </w:rPr>
              <w:t>w sprawie wyznaczenia do sprzedaży z zasobu Gminy Żary o statusie miejskim zabudowanej nieruchomości gruntowej w drodze bezprzetargowej.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78" w:rsidRDefault="007B3578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78" w:rsidRDefault="007B357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E49BD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D" w:rsidRDefault="004E49BD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D" w:rsidRDefault="004E49BD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D" w:rsidRDefault="004E49BD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13.10.2020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D" w:rsidRPr="007B3578" w:rsidRDefault="004E49BD" w:rsidP="00A11216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 w:rsidRPr="004E49BD">
              <w:rPr>
                <w:rFonts w:ascii="Times New Roman" w:hAnsi="Times New Roman"/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D" w:rsidRDefault="004E49BD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D" w:rsidRDefault="004E49BD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E49BD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D" w:rsidRDefault="00F74C14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D" w:rsidRDefault="00F74C14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D" w:rsidRDefault="00F74C14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13.10.2020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D" w:rsidRPr="007B3578" w:rsidRDefault="00F74C14" w:rsidP="00A11216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 w:rsidRPr="00F74C14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D" w:rsidRDefault="00F74C14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D" w:rsidRDefault="004E49BD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74C14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4" w:rsidRDefault="00E07D34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4" w:rsidRDefault="00E07D34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4" w:rsidRDefault="00E07D34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13.10.2020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4" w:rsidRPr="00F74C14" w:rsidRDefault="00E07D34" w:rsidP="00A11216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 w:rsidRPr="00E07D34">
              <w:rPr>
                <w:rFonts w:ascii="Times New Roman" w:hAnsi="Times New Roman"/>
                <w:bCs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4" w:rsidRDefault="00E07D34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4" w:rsidRDefault="00F74C14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74C14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4" w:rsidRDefault="0089619E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4" w:rsidRDefault="0089619E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4" w:rsidRDefault="0089619E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13.10.2020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4" w:rsidRPr="00F74C14" w:rsidRDefault="0089619E" w:rsidP="00A11216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 w:rsidRPr="0089619E">
              <w:rPr>
                <w:rFonts w:ascii="Times New Roman" w:hAnsi="Times New Roman"/>
                <w:bCs/>
              </w:rPr>
              <w:t>w sprawie ogłoszenia pierwszego przetargu ustnego nieograniczonego na sprzedaż z zasobu nieruchomości Gminy Żary o statusie miejskim niezabudowanych nieruchomości gruntowych oraz wyznaczenia komisji przetargowej.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4" w:rsidRDefault="0089619E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4" w:rsidRDefault="00F74C14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2528F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Default="003C482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Default="003C4828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Default="003C482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14.10.2020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Pr="0089619E" w:rsidRDefault="003C4828" w:rsidP="00A11216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 w:rsidRPr="003C4828">
              <w:rPr>
                <w:rFonts w:ascii="Times New Roman" w:hAnsi="Times New Roman"/>
                <w:bCs/>
              </w:rPr>
              <w:t>w sprawie ustanowienia służebności gruntowej przejścia i przejazdu na nieruchomości stanowiącej własność Gminy Żary o statusie miejskim.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Default="003A0F3F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Default="00E2528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2528F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Default="00E06FF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Default="00E06FF0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Default="00E06FF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Pr="0089619E" w:rsidRDefault="00E06FF0" w:rsidP="00A11216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 w:rsidRPr="00E06FF0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Default="00E06FF0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Default="00E2528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2528F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Default="0097782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Default="00977822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Default="0097782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26.10.2020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Pr="0089619E" w:rsidRDefault="00977822" w:rsidP="00A11216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 w:rsidRPr="00977822">
              <w:rPr>
                <w:rFonts w:ascii="Times New Roman" w:hAnsi="Times New Roman"/>
                <w:bCs/>
              </w:rPr>
              <w:t>w sprawie przeznaczenia do oddania w dzierżawę gruntów stanowiących własność gminy Żary o statusie miejskim i ogłoszenia wykazu tych gruntów.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Default="00977822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F" w:rsidRDefault="00E2528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217A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7A" w:rsidRDefault="0039217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7A" w:rsidRDefault="0039217A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7A" w:rsidRDefault="0039217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26.10.2020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7A" w:rsidRPr="00977822" w:rsidRDefault="0039217A" w:rsidP="00A11216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 w:rsidRPr="0039217A">
              <w:rPr>
                <w:rFonts w:ascii="Times New Roman" w:hAnsi="Times New Roman"/>
                <w:bCs/>
              </w:rPr>
              <w:t>w sprawie odstąpienia od wykonania prawa pierwokupu niezabudowanej nieruchomości gruntowej oznaczonej działką Nr 383/30 o powierzchni 0,0548 ha, położonej w Żarach, obręb 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7A" w:rsidRDefault="00DE67FF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7A" w:rsidRDefault="0039217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B7081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81" w:rsidRDefault="005B708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81" w:rsidRDefault="005B7081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81" w:rsidRDefault="005B708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28.10.2020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81" w:rsidRPr="0039217A" w:rsidRDefault="005B7081" w:rsidP="00A11216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 w:rsidRPr="005B7081">
              <w:rPr>
                <w:rFonts w:ascii="Times New Roman" w:hAnsi="Times New Roman"/>
                <w:bCs/>
              </w:rPr>
              <w:t>w sprawie ogłoszenie konkursu na wybór realizatora dodatkowych szczepień w ramach "Programu szczepień profilaktycznych przeciwko grypie dla osób po 65 roku życia z terenu miasta Żary"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81" w:rsidRDefault="005B7081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81" w:rsidRDefault="005B708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25FFF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FF" w:rsidRDefault="00C25FF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FF" w:rsidRDefault="00C25FFF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FF" w:rsidRDefault="00C25FF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FF" w:rsidRPr="005B7081" w:rsidRDefault="00C25FFF" w:rsidP="00A11216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  <w:r w:rsidRPr="00C25FFF">
              <w:rPr>
                <w:rFonts w:ascii="Times New Roman" w:hAnsi="Times New Roman"/>
                <w:bCs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FF" w:rsidRDefault="00C25FFF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FF" w:rsidRDefault="00C25FF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47A53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3" w:rsidRDefault="00B47A5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3" w:rsidRDefault="00B47A53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3" w:rsidRDefault="00B47A5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3" w:rsidRPr="00B47A53" w:rsidRDefault="00B47A53" w:rsidP="00B47A53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A53">
              <w:rPr>
                <w:rFonts w:ascii="Times New Roman" w:eastAsia="Times New Roman" w:hAnsi="Times New Roman" w:cs="Times New Roman"/>
                <w:bCs/>
                <w:lang w:eastAsia="pl-PL"/>
              </w:rPr>
              <w:t>w sprawie zmniejszenia rezerwy celowej na wypłatę odpraw i nagród jubileuszowych dla pracowników jednostek organizacyjnych i Urzędu</w:t>
            </w:r>
            <w:r w:rsidRPr="00B47A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B47A53" w:rsidRPr="00C25FFF" w:rsidRDefault="00B47A53" w:rsidP="00A11216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3" w:rsidRDefault="00B47A53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3" w:rsidRDefault="00B47A5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158AF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F" w:rsidRDefault="008158AF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F" w:rsidRDefault="008158AF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F" w:rsidRDefault="008158A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F" w:rsidRPr="00B47A53" w:rsidRDefault="008158AF" w:rsidP="00B47A53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158AF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odstąpienia od wykonania prawa pierwokupu niezabudowanej nieruchomości gruntowej oznaczonej działką Nr 86/39 o powierzchni 0,1248 ha oraz działką Nr 86/40 o powierzchni 0,1222 ha, położonych w Żarach, obręb 3 przy ul. Poznańskiej.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F" w:rsidRDefault="008158AF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F" w:rsidRDefault="008158A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158AF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F" w:rsidRDefault="008158AF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F" w:rsidRDefault="008158AF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F" w:rsidRDefault="008158A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F" w:rsidRPr="008158AF" w:rsidRDefault="008158AF" w:rsidP="00B47A53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158AF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odstąpienia od wykonania prawa pierwokupu niezabudowanej nieruchomości gruntowej oznaczonej działką Nr 86/43 o powierzchni 0,4721 ha, położonej w Żarach, obręb 3 przy ul. Zielonogórskiej.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F" w:rsidRDefault="008158AF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F" w:rsidRDefault="008158A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A23F4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4" w:rsidRDefault="00CA23F4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4" w:rsidRDefault="00CA23F4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4" w:rsidRDefault="00CA23F4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30.10.2020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4" w:rsidRPr="008158AF" w:rsidRDefault="00CA23F4" w:rsidP="00B47A53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A23F4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odstąpienia od wykonania prawa pierwokupu niezabudowanej nieruchomości gruntowej oznaczonej działką Nr 553/2 o powierzchni 0,1014 ha położonej w Żarach, obręb 7 oraz udziału wynoszącego 1/10 części niezabudowanej nieruchomości gruntowej oznaczonej działkami Nr 553/1 i Nr 553/12 o łącznej powierzchni 0,1887 ha, położonej w Żarach, obręb 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4" w:rsidRDefault="00CA23F4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4" w:rsidRDefault="00CA23F4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E06EA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EA" w:rsidRDefault="00BE06EA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EA" w:rsidRDefault="00BE06EA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EA" w:rsidRDefault="00BE06E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EA" w:rsidRPr="00CA23F4" w:rsidRDefault="00BE06EA" w:rsidP="00B47A53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06EA">
              <w:rPr>
                <w:rFonts w:ascii="Times New Roman" w:eastAsia="Times New Roman" w:hAnsi="Times New Roman" w:cs="Times New Roman"/>
                <w:bCs/>
                <w:lang w:eastAsia="pl-PL"/>
              </w:rPr>
              <w:t>w sprawie przeznaczenia do oddania w dzierżawę gruntów stanowiących własność gminy Żary o statusie miejskim i ogłoszenia wykazu tych gruntów.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EA" w:rsidRDefault="00BE06EA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EA" w:rsidRDefault="00BE06E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437E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E" w:rsidRDefault="0058437E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E" w:rsidRDefault="0058437E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E" w:rsidRDefault="0058437E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E" w:rsidRPr="00BE06EA" w:rsidRDefault="0058437E" w:rsidP="00B47A53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8437E">
              <w:rPr>
                <w:rFonts w:ascii="Times New Roman" w:eastAsia="Times New Roman" w:hAnsi="Times New Roman" w:cs="Times New Roman"/>
                <w:bCs/>
                <w:lang w:eastAsia="pl-PL"/>
              </w:rPr>
              <w:t>w sprawie zmniejszenia rezerwy celowej na realizację zadań z zakresu zarządzania kryzysowego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E" w:rsidRDefault="0058437E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E" w:rsidRDefault="0058437E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349BB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BB" w:rsidRDefault="000349BB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BB" w:rsidRDefault="000349BB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BB" w:rsidRDefault="000349B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BB" w:rsidRPr="0058437E" w:rsidRDefault="000349BB" w:rsidP="00B47A53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349BB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określenia szczegółowych zasad i kryteriów podziału środków finansowych na realizację zadań sprzyjających rozwojowi sportu przez Gminę Żary o statusie miejskim oraz trybu pracy komisji powołanej przez Burmistrza Miasta Żary do opiniowania ofert.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BB" w:rsidRDefault="000349BB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BB" w:rsidRDefault="000349B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543BF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BF" w:rsidRDefault="005543BF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BF" w:rsidRDefault="005543BF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BF" w:rsidRDefault="005543B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BF" w:rsidRPr="000349BB" w:rsidRDefault="005543BF" w:rsidP="00B47A53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lang w:eastAsia="pl-PL"/>
              </w:rPr>
              <w:t>w sprawie przyznania finansowych nagród sportowych dla zawodników osiągających wysokie wyniki sportowe oraz trenerów, których podopieczni osiągają wysokie wyniki sportowe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BF" w:rsidRDefault="005543BF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BF" w:rsidRDefault="005543B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A5767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Pr="005543BF" w:rsidRDefault="000A5767" w:rsidP="00B47A53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5767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B0027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7" w:rsidRDefault="00563D25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7" w:rsidRDefault="000E71B4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WA.0050.274</w:t>
            </w:r>
            <w:r w:rsidR="00563D2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7" w:rsidRDefault="00563D2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7" w:rsidRPr="000A5767" w:rsidRDefault="00FB0027" w:rsidP="00B47A53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0027">
              <w:rPr>
                <w:rFonts w:ascii="Times New Roman" w:eastAsia="Times New Roman" w:hAnsi="Times New Roman" w:cs="Times New Roman"/>
                <w:bCs/>
                <w:lang w:eastAsia="pl-PL"/>
              </w:rPr>
              <w:t>w sprawie zmniejszenia rezerwy ogólnej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7" w:rsidRDefault="00563D25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7" w:rsidRDefault="00FB002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E71B4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4" w:rsidRDefault="000E71B4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4" w:rsidRDefault="000E71B4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4" w:rsidRDefault="000E71B4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4" w:rsidRPr="00FB0027" w:rsidRDefault="000E71B4" w:rsidP="00B47A53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E71B4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4" w:rsidRDefault="000E71B4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4" w:rsidRDefault="000E71B4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567DB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DB" w:rsidRDefault="000567DB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DB" w:rsidRDefault="000567DB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DB" w:rsidRDefault="000567D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DB" w:rsidRPr="000E71B4" w:rsidRDefault="000567DB" w:rsidP="00B47A53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567DB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DB" w:rsidRDefault="000567DB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DB" w:rsidRDefault="000567D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567DB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DB" w:rsidRDefault="000567DB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DB" w:rsidRDefault="00C43DE5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DB" w:rsidRDefault="00C43DE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DB" w:rsidRPr="000567DB" w:rsidRDefault="00C43DE5" w:rsidP="00B47A53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3DE5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DB" w:rsidRDefault="00C43DE5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DB" w:rsidRDefault="000567D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B4558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58" w:rsidRDefault="007B4558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58" w:rsidRDefault="007B4558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58" w:rsidRDefault="007B455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58" w:rsidRPr="00C43DE5" w:rsidRDefault="007B4558" w:rsidP="00B47A53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B4558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58" w:rsidRDefault="007B4558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58" w:rsidRDefault="007B455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2007B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B" w:rsidRDefault="00A2007B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B" w:rsidRDefault="00A2007B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B" w:rsidRDefault="00A2007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B" w:rsidRPr="007B4558" w:rsidRDefault="00A2007B" w:rsidP="00B47A53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2007B">
              <w:rPr>
                <w:rFonts w:ascii="Times New Roman" w:eastAsia="Times New Roman" w:hAnsi="Times New Roman" w:cs="Times New Roman"/>
                <w:bCs/>
                <w:lang w:eastAsia="pl-PL"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B" w:rsidRDefault="00A2007B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B" w:rsidRDefault="00A2007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C468D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8D" w:rsidRDefault="00BC468D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8D" w:rsidRDefault="00BC468D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8D" w:rsidRDefault="00BC468D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16.11.2020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8D" w:rsidRPr="00BC468D" w:rsidRDefault="00BC468D" w:rsidP="00BC468D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468D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wyznaczenia do sprzedaży z zasobu nieruchomości Gminy Żary o statusie miejskim lokali mieszkalnych wraz ze sprzedażą części ułamkowych gruntów przynależnych do budynków</w:t>
            </w:r>
          </w:p>
          <w:p w:rsidR="00BC468D" w:rsidRPr="00A2007B" w:rsidRDefault="00BC468D" w:rsidP="00B47A53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8D" w:rsidRDefault="00BC468D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8D" w:rsidRDefault="00BC468D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604EB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EB" w:rsidRDefault="00E604EB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EB" w:rsidRDefault="00E604EB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EB" w:rsidRDefault="00E604E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EB" w:rsidRPr="00BC468D" w:rsidRDefault="00E604EB" w:rsidP="00BC468D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604EB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EB" w:rsidRDefault="00E604EB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EB" w:rsidRDefault="00E604E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31A02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02" w:rsidRDefault="00931A02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02" w:rsidRDefault="00931A02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02" w:rsidRDefault="00931A0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02" w:rsidRPr="00E604EB" w:rsidRDefault="00931A02" w:rsidP="00BC468D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31A02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02" w:rsidRDefault="00931A02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02" w:rsidRDefault="00931A0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02265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65" w:rsidRDefault="00602265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65" w:rsidRDefault="00602265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65" w:rsidRDefault="0060226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65" w:rsidRPr="00931A02" w:rsidRDefault="00602265" w:rsidP="00BC468D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02265">
              <w:rPr>
                <w:rFonts w:ascii="Times New Roman" w:eastAsia="Times New Roman" w:hAnsi="Times New Roman" w:cs="Times New Roman"/>
                <w:bCs/>
                <w:lang w:eastAsia="pl-PL"/>
              </w:rPr>
              <w:t>w sprawie powołania Komisji do spraw rozpatrywania wniosków o przyznanie pomocy finansowej z Funduszu Zdrowotnego dla nauczycieli oraz regulaminu jej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65" w:rsidRDefault="00602265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65" w:rsidRDefault="0060226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C11F1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F1" w:rsidRDefault="003C11F1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F1" w:rsidRDefault="003C11F1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F1" w:rsidRDefault="003C11F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F1" w:rsidRPr="00602265" w:rsidRDefault="003C11F1" w:rsidP="00BC468D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C11F1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F1" w:rsidRDefault="003C11F1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F1" w:rsidRDefault="003C11F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2341C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1C" w:rsidRDefault="0062341C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1C" w:rsidRDefault="0062341C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1C" w:rsidRDefault="0062341C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1C" w:rsidRPr="0062341C" w:rsidRDefault="0062341C" w:rsidP="0062341C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41C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wyznaczenia do sprzedaży z zasobu nieruchomości Gminy Żary o statusie miejskim nieruchomości gruntowej zabudowanej, przeznaczonej  do sprzedażny w trybie bezprzetargowym na rzecz Koła Żarskiego  Towarzystwa Pomocy im. św. Brata Alberta z siedzibą w Żarach.</w:t>
            </w:r>
          </w:p>
          <w:p w:rsidR="0062341C" w:rsidRPr="0062341C" w:rsidRDefault="0062341C" w:rsidP="0062341C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1C" w:rsidRDefault="0062341C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1C" w:rsidRDefault="0062341C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576F0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F0" w:rsidRDefault="003576F0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F0" w:rsidRDefault="003576F0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F0" w:rsidRDefault="003576F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23.11.2020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F0" w:rsidRPr="0062341C" w:rsidRDefault="003576F0" w:rsidP="0062341C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76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sprawie przyznania nagrody rocznej za 2019 r. Panu Romanowi </w:t>
            </w:r>
            <w:proofErr w:type="spellStart"/>
            <w:r w:rsidRPr="003576F0">
              <w:rPr>
                <w:rFonts w:ascii="Times New Roman" w:eastAsia="Times New Roman" w:hAnsi="Times New Roman" w:cs="Times New Roman"/>
                <w:bCs/>
                <w:lang w:eastAsia="pl-PL"/>
              </w:rPr>
              <w:t>Krzywotulskiemu</w:t>
            </w:r>
            <w:proofErr w:type="spellEnd"/>
            <w:r w:rsidRPr="003576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Dyrektorowi Żarskiego Domu Kultury w Żarach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F0" w:rsidRDefault="003576F0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F0" w:rsidRDefault="003576F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23406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6" w:rsidRDefault="00E23406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6" w:rsidRDefault="00E23406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6" w:rsidRDefault="00E23406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23.11.2020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6" w:rsidRPr="003576F0" w:rsidRDefault="00E23406" w:rsidP="0062341C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234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sprawie przyznania nagrody rocznej za 2019 r. Pani Beacie </w:t>
            </w:r>
            <w:proofErr w:type="spellStart"/>
            <w:r w:rsidRPr="00E23406">
              <w:rPr>
                <w:rFonts w:ascii="Times New Roman" w:eastAsia="Times New Roman" w:hAnsi="Times New Roman" w:cs="Times New Roman"/>
                <w:bCs/>
                <w:lang w:eastAsia="pl-PL"/>
              </w:rPr>
              <w:t>Kłębukowskiej</w:t>
            </w:r>
            <w:proofErr w:type="spellEnd"/>
            <w:r w:rsidRPr="00E234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Dyrektorowi Miejskiej Biblioteki Publicznej w Żarach.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6" w:rsidRDefault="00E23406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6" w:rsidRDefault="00E23406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E7B76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76" w:rsidRDefault="008E7B76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76" w:rsidRDefault="008E7B76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76" w:rsidRDefault="008E7B76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23.11.2020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76" w:rsidRPr="00E23406" w:rsidRDefault="008E7B76" w:rsidP="0062341C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E7B76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76" w:rsidRDefault="008E7B76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76" w:rsidRDefault="008E7B76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40122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22" w:rsidRDefault="00540122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22" w:rsidRDefault="00540122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22" w:rsidRDefault="0054012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25.11.2020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22" w:rsidRPr="008E7B76" w:rsidRDefault="00540122" w:rsidP="0062341C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40122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ogłoszenia drugiego przetargu ustnego nieograniczonego na sprzedaż z zasobu nieruchomości Gminy Żary o statusie miejskim lokali mieszkalnych wraz ze sprzedażą części ułamkowych gruntów przynależnych do budynków oraz wyznaczenia komisji przetargowej.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22" w:rsidRDefault="00540122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22" w:rsidRDefault="0054012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40122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22" w:rsidRDefault="00540122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22" w:rsidRDefault="00540122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22" w:rsidRDefault="0054012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25.11.2020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22" w:rsidRPr="00540122" w:rsidRDefault="00540122" w:rsidP="0062341C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40122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ogłoszenia drugiego przetargu ustnego nieograniczonego na sprzedaż z zasobu nieruchomości Gminy Żary o statusie miejskim lokali mieszkalnych wraz ze sprzedażą części ułamkowych gruntów przynależnych do budynków oraz wyznaczenia komisji przetargowej.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22" w:rsidRDefault="00540122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22" w:rsidRDefault="0054012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5104B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4B" w:rsidRDefault="0055104B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4B" w:rsidRDefault="0055104B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4B" w:rsidRDefault="0055104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25.11.2020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4B" w:rsidRPr="00540122" w:rsidRDefault="00D77222" w:rsidP="0062341C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77222">
              <w:rPr>
                <w:rFonts w:ascii="Times New Roman" w:eastAsia="Times New Roman" w:hAnsi="Times New Roman" w:cs="Times New Roman"/>
                <w:bCs/>
                <w:lang w:eastAsia="pl-PL"/>
              </w:rPr>
              <w:t>w sprawie przedłożenia projektu uchwały budżetowej Gminy Żary o statusie miejskim na 2021 rok oraz projektu Wieloletniej Prognozy Finansowej Gminy Żary o statusie miejskim.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4B" w:rsidRDefault="00D77222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4B" w:rsidRDefault="0055104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62EE9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E9" w:rsidRDefault="00562EE9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E9" w:rsidRDefault="00562EE9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E9" w:rsidRDefault="00562EE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26.11.2020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E9" w:rsidRPr="00D77222" w:rsidRDefault="00562EE9" w:rsidP="0062341C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62EE9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ogłoszenia konkursu na stanowisko Dyrektora Żarskiego Domu Kultury w Żarach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E9" w:rsidRDefault="00562EE9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E9" w:rsidRDefault="00562EE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77F1E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1E" w:rsidRDefault="00077F1E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1E" w:rsidRDefault="00077F1E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1E" w:rsidRDefault="00077F1E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1E" w:rsidRPr="00562EE9" w:rsidRDefault="00077F1E" w:rsidP="0062341C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77F1E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1E" w:rsidRDefault="00077F1E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1E" w:rsidRDefault="00077F1E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D50C2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C2" w:rsidRDefault="007D50C2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C2" w:rsidRDefault="007D50C2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WA.0050.294</w:t>
            </w:r>
            <w:r w:rsidR="0006683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C2" w:rsidRDefault="00066836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C2" w:rsidRPr="00077F1E" w:rsidRDefault="00066836" w:rsidP="0062341C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6836">
              <w:rPr>
                <w:rFonts w:ascii="Times New Roman" w:eastAsia="Times New Roman" w:hAnsi="Times New Roman" w:cs="Times New Roman"/>
                <w:bCs/>
                <w:lang w:eastAsia="pl-PL"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C2" w:rsidRDefault="00066836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C2" w:rsidRDefault="007D50C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33CAB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B" w:rsidRDefault="00233CAB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B" w:rsidRDefault="00233CAB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B" w:rsidRDefault="00233CA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B" w:rsidRPr="00066836" w:rsidRDefault="00233CAB" w:rsidP="0062341C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3CA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sprawie: ogłoszenia otwartego konkursu ofert na powierzenie realizacji zadania publicznego Gminy Żary o statusie miejskim z zakresu przeciwdziałania uzależnieniom i patologiom </w:t>
            </w:r>
            <w:r w:rsidRPr="00233CAB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społecznym, ochrony i promocji zdrowia w 2021 roku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B" w:rsidRDefault="00233CAB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MOPS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B" w:rsidRDefault="00233CA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33CAB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B" w:rsidRDefault="00233CAB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B" w:rsidRDefault="00233CAB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B" w:rsidRDefault="00233CA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30.11.2020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B" w:rsidRPr="00233CAB" w:rsidRDefault="00233CAB" w:rsidP="0062341C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3CAB">
              <w:rPr>
                <w:rFonts w:ascii="Times New Roman" w:eastAsia="Times New Roman" w:hAnsi="Times New Roman" w:cs="Times New Roman"/>
                <w:bCs/>
                <w:lang w:eastAsia="pl-PL"/>
              </w:rPr>
              <w:t>w sprawie: ogłoszenia otwartego konkursu ofert na powierzenie realizacji zadania publicznego Gminy Żary o statusie miejskim z zakresu pomocy społecznej w 2021 roku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B" w:rsidRDefault="00233CAB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MOPS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B" w:rsidRDefault="00233CA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C5229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29" w:rsidRDefault="004C5229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29" w:rsidRDefault="004C5229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29" w:rsidRDefault="004C522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29" w:rsidRPr="00233CAB" w:rsidRDefault="004C5229" w:rsidP="0062341C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5229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wyznaczenia do sprzedaży z zasobu nieruchomości Gminy Żary o statusie miejskim nieruchomości gruntowej zabudowanej  garażem, przeznaczonej do sprzedaży w trybie bezprzetargowym na rzecz dzierżawcy.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29" w:rsidRDefault="004C5229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29" w:rsidRDefault="004C522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33410" w:rsidRPr="009159EF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10" w:rsidRDefault="00233410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10" w:rsidRDefault="00233410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10" w:rsidRDefault="0023341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10" w:rsidRPr="004C5229" w:rsidRDefault="00233410" w:rsidP="0062341C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3410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ogłoszenia pierwszego przetargu ustnego nieograniczonego na sprzedaż z zasobu nieruchomości Gminy Żary o statusie miejskim niezabudowanych nieruchomości gruntowych oraz wyznaczenia komisji przetargowej.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10" w:rsidRDefault="00233410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10" w:rsidRDefault="0023341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4D14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14" w:rsidRPr="00A34D14" w:rsidRDefault="00A34D14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34D1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14" w:rsidRPr="00A34D14" w:rsidRDefault="00A34D14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A34D1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14" w:rsidRPr="00A34D14" w:rsidRDefault="00A34D14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A34D1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14" w:rsidRPr="00A34D14" w:rsidRDefault="00A34D14" w:rsidP="0062341C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34D14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wyznaczenia do sprzedaży z zasobu nieruchomości Gminy Żary o statusie miejskim zabudowanej nieruchomości gruntowej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14" w:rsidRPr="00A34D14" w:rsidRDefault="00A34D14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14" w:rsidRPr="00A34D14" w:rsidRDefault="00A34D14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7534E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E" w:rsidRPr="00A34D14" w:rsidRDefault="0077534E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E" w:rsidRPr="00A34D14" w:rsidRDefault="0077534E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E" w:rsidRPr="00A34D14" w:rsidRDefault="0077534E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E" w:rsidRPr="00A34D14" w:rsidRDefault="0077534E" w:rsidP="0062341C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7534E">
              <w:rPr>
                <w:rFonts w:ascii="Times New Roman" w:eastAsia="Times New Roman" w:hAnsi="Times New Roman" w:cs="Times New Roman"/>
                <w:bCs/>
                <w:lang w:eastAsia="pl-PL"/>
              </w:rPr>
              <w:t>w sprawie ustanowienia służebności gruntowej polegającej na prawie przejścia i przejazdu do nieruchomości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E" w:rsidRDefault="0077534E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E" w:rsidRPr="00A34D14" w:rsidRDefault="0077534E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B069F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9F" w:rsidRDefault="00AB069F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9F" w:rsidRDefault="00AB069F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9F" w:rsidRDefault="00AB069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9F" w:rsidRPr="00AB069F" w:rsidRDefault="00AB069F" w:rsidP="00AB069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069F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ogłoszenia pierwszego przetargu ustnego nieograniczonego na sprzedaż z zasobu nieruchomości Gminy Żary o statusie miejskim niezabudowanych nieruchomości gruntowych oraz wyznaczenia komisji przetargowej.</w:t>
            </w:r>
          </w:p>
          <w:p w:rsidR="00AB069F" w:rsidRPr="0077534E" w:rsidRDefault="00AB069F" w:rsidP="0062341C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9F" w:rsidRDefault="00AB069F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9F" w:rsidRPr="00A34D14" w:rsidRDefault="00AB069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B26F2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F2" w:rsidRDefault="006B26F2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F2" w:rsidRDefault="006B26F2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WA.0050.302.2020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F2" w:rsidRDefault="006B26F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F2" w:rsidRPr="006B26F2" w:rsidRDefault="006B26F2" w:rsidP="006B26F2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26F2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wyznaczenia do sprzedaży z zasobu nieruchomości Gminy Żary o statusie miejskim zabudowanej nieruchomości gruntowej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6B26F2" w:rsidRPr="00AB069F" w:rsidRDefault="006B26F2" w:rsidP="00AB069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F2" w:rsidRDefault="006B26F2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F2" w:rsidRPr="00A34D14" w:rsidRDefault="006B26F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23019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9" w:rsidRDefault="00523019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9" w:rsidRDefault="00523019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9" w:rsidRDefault="0052301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9" w:rsidRPr="006B26F2" w:rsidRDefault="00523019" w:rsidP="006B26F2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3019">
              <w:rPr>
                <w:rFonts w:ascii="Times New Roman" w:eastAsia="Times New Roman" w:hAnsi="Times New Roman" w:cs="Times New Roman"/>
                <w:bCs/>
                <w:lang w:eastAsia="pl-PL"/>
              </w:rPr>
              <w:t>w sprawie zmniejszenia rezerwy celowej na remonty obiektów oświatowych.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9" w:rsidRDefault="00B4317D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9" w:rsidRPr="00A34D14" w:rsidRDefault="00523019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B320F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F" w:rsidRDefault="00DB320F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304</w:t>
            </w:r>
            <w:r w:rsidR="00653E2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F" w:rsidRDefault="00653E20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F" w:rsidRDefault="00653E2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F" w:rsidRPr="00523019" w:rsidRDefault="00653E20" w:rsidP="006B26F2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53E20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F" w:rsidRDefault="00653E20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F" w:rsidRPr="00A34D14" w:rsidRDefault="00DB320F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632D2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D2" w:rsidRDefault="00F632D2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D2" w:rsidRDefault="00F632D2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D2" w:rsidRDefault="00F632D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D2" w:rsidRPr="00653E20" w:rsidRDefault="00F632D2" w:rsidP="006B26F2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632D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sprawie odstąpienia od wykonania prawa pierwokupu niezabudowanej nieruchomości gruntowej oznaczonej działką Nr 255/25 o powierzchni 0,0891 ha położonej w Żarach, obręb </w:t>
            </w:r>
            <w:r w:rsidRPr="00F632D2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6 przy ul. Kaszubskiej oraz niezabudowanej nieruchomości gruntowej oznaczonej działką Nr 255/26 o powierzchni 0,0753 ha,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F632D2">
              <w:rPr>
                <w:rFonts w:ascii="Times New Roman" w:eastAsia="Times New Roman" w:hAnsi="Times New Roman" w:cs="Times New Roman"/>
                <w:bCs/>
                <w:lang w:eastAsia="pl-PL"/>
              </w:rPr>
              <w:t>położonej w Żarach, obręb 6 przy ul. Kaszubskiej.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D2" w:rsidRDefault="00F632D2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D2" w:rsidRPr="00A34D14" w:rsidRDefault="00F632D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49D7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7" w:rsidRDefault="008549D7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306.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7" w:rsidRDefault="008549D7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7" w:rsidRDefault="008549D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7" w:rsidRPr="008549D7" w:rsidRDefault="008549D7" w:rsidP="008549D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549D7">
              <w:rPr>
                <w:rFonts w:ascii="Times New Roman" w:eastAsia="Times New Roman" w:hAnsi="Times New Roman" w:cs="Times New Roman"/>
                <w:bCs/>
                <w:lang w:eastAsia="pl-PL"/>
              </w:rPr>
              <w:t>w sprawie przeznaczenia do oddania w dzierżawę gruntów stanowiących własność gminy Żary o statusie miejskim i ogłoszenia wykazu tych gruntów.</w:t>
            </w:r>
          </w:p>
          <w:p w:rsidR="008549D7" w:rsidRPr="00F632D2" w:rsidRDefault="008549D7" w:rsidP="006B26F2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7" w:rsidRDefault="008549D7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7" w:rsidRPr="00A34D14" w:rsidRDefault="008549D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35A05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05" w:rsidRDefault="00935A05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05" w:rsidRDefault="00935A05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05" w:rsidRDefault="006F481C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9</w:t>
            </w:r>
            <w:r w:rsidR="00935A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05" w:rsidRPr="008549D7" w:rsidRDefault="00935A05" w:rsidP="008549D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35A05">
              <w:rPr>
                <w:rFonts w:ascii="Times New Roman" w:eastAsia="Times New Roman" w:hAnsi="Times New Roman" w:cs="Times New Roman"/>
                <w:bCs/>
                <w:lang w:eastAsia="pl-PL"/>
              </w:rPr>
              <w:t>zmieniające zarządzenie w sprawie realizacji gminnego programu „Żary Miasto Przyjazne Dużej Rodzinie"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05" w:rsidRDefault="00935A05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05" w:rsidRPr="00A34D14" w:rsidRDefault="00935A0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A4285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5" w:rsidRDefault="007A4285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5" w:rsidRDefault="007A4285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5" w:rsidRDefault="007A428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9.12.2020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5" w:rsidRPr="00935A05" w:rsidRDefault="007A4285" w:rsidP="008549D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4285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5" w:rsidRDefault="007A4285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5" w:rsidRPr="00A34D14" w:rsidRDefault="007A428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016A1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1" w:rsidRDefault="004016A1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1" w:rsidRDefault="004016A1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1" w:rsidRDefault="004016A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1" w:rsidRPr="007A4285" w:rsidRDefault="004016A1" w:rsidP="008549D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016A1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wyrażenia zgody na ustanowienie służebności przesyłu.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1" w:rsidRDefault="002A3FF5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1" w:rsidRPr="00A34D14" w:rsidRDefault="004016A1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42BA2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A2" w:rsidRDefault="00B42BA2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A2" w:rsidRDefault="00B42BA2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A2" w:rsidRDefault="00B42BA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11.12.2020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A2" w:rsidRPr="004016A1" w:rsidRDefault="00B42BA2" w:rsidP="008549D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42BA2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ogłoszenia konkursu ofert na realizację zadania z zakresu zdrowia publicznego w roku 2021 w ramach Gminnego Programu Profilaktyki i Rozwiązywania Problemów Alkoholowych i Przeciwdziałania Narkomanii w Żarach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A2" w:rsidRDefault="00B42BA2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MKRPA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A2" w:rsidRPr="00A34D14" w:rsidRDefault="00B42BA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E454B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B" w:rsidRDefault="00AE454B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B" w:rsidRDefault="00AE454B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B" w:rsidRDefault="00AE454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11.12.2020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B" w:rsidRPr="00B42BA2" w:rsidRDefault="00AE454B" w:rsidP="008549D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E454B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ogłoszenia konkursu ofert na realizację zadania z zakresu zdrowia publicznego w roku 2021 w ramach Gminnego Programu Profilaktyki i Rozwiązywania Problemów Alkoholowych i Przeciwdziałania Narkomanii w Żarach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B" w:rsidRDefault="00AE454B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MKRPA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B" w:rsidRPr="00A34D14" w:rsidRDefault="00AE454B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44EA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EA" w:rsidRDefault="00C644EA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EA" w:rsidRDefault="00C644EA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EA" w:rsidRDefault="00C644E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14.12.2020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EA" w:rsidRPr="00AE454B" w:rsidRDefault="00C644EA" w:rsidP="008549D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644EA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wyznaczenia do sprzedaży nieruchomości gruntowe stanowiące własność Gminy Żary o statusie miejskim na rzecz użytkownika wieczystego.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EA" w:rsidRDefault="00C644EA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EA" w:rsidRPr="00A34D14" w:rsidRDefault="00C644E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55B68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68" w:rsidRDefault="00155B68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68" w:rsidRDefault="00155B68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68" w:rsidRDefault="00155B6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14.12.2020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68" w:rsidRPr="00C644EA" w:rsidRDefault="00155B68" w:rsidP="008549D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55B68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68" w:rsidRDefault="00155B68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68" w:rsidRPr="00A34D14" w:rsidRDefault="00155B6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473E0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E0" w:rsidRDefault="009473E0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E0" w:rsidRDefault="009473E0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E0" w:rsidRDefault="009473E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E0" w:rsidRPr="00155B68" w:rsidRDefault="009473E0" w:rsidP="008549D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73E0">
              <w:rPr>
                <w:rFonts w:ascii="Times New Roman" w:eastAsia="Times New Roman" w:hAnsi="Times New Roman" w:cs="Times New Roman"/>
                <w:bCs/>
                <w:lang w:eastAsia="pl-PL"/>
              </w:rPr>
              <w:t>w sprawie powołania komisji konkursowej, której zadaniem jest wyłonienie kandydata na stanowisko dyrektora Żarskiego Domu Kultury w Żarach.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E0" w:rsidRDefault="009473E0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E0" w:rsidRPr="00A34D14" w:rsidRDefault="009473E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473E0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E0" w:rsidRDefault="009473E0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E0" w:rsidRDefault="009473E0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E0" w:rsidRDefault="009473E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E0" w:rsidRPr="009473E0" w:rsidRDefault="009473E0" w:rsidP="008549D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73E0">
              <w:rPr>
                <w:rFonts w:ascii="Times New Roman" w:eastAsia="Times New Roman" w:hAnsi="Times New Roman" w:cs="Times New Roman"/>
                <w:bCs/>
                <w:lang w:eastAsia="pl-PL"/>
              </w:rPr>
              <w:t>w sprawie powierzenia pełnienia obowiązków Dyrektora instytucji Żarskiego Domu Kultury w Żarach.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E0" w:rsidRDefault="009473E0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E0" w:rsidRPr="00A34D14" w:rsidRDefault="009473E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32337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37" w:rsidRDefault="00432337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37" w:rsidRDefault="00432337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37" w:rsidRDefault="0043233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16.12.2020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37" w:rsidRPr="00432337" w:rsidRDefault="00432337" w:rsidP="00432337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32337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ogłoszenia drugiego przetargu ustnego nieograniczonego na sprzedaż z zasobu nieruchomości Gminy Żary o statusie miejskim niezabudowanych nieruchomości gruntowych oraz wyznaczenia komisji przetargowej.</w:t>
            </w:r>
          </w:p>
          <w:p w:rsidR="00432337" w:rsidRPr="009473E0" w:rsidRDefault="00432337" w:rsidP="008549D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37" w:rsidRDefault="00432337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37" w:rsidRPr="00A34D14" w:rsidRDefault="0043233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33B8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B8" w:rsidRDefault="003933B8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317.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B8" w:rsidRDefault="003933B8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B8" w:rsidRDefault="003933B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B8" w:rsidRPr="00432337" w:rsidRDefault="003933B8" w:rsidP="00432337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933B8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B8" w:rsidRDefault="003933B8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B8" w:rsidRPr="00A34D14" w:rsidRDefault="003933B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457A0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0" w:rsidRDefault="00C457A0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0" w:rsidRDefault="00C457A0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WA.0050.318.2020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0" w:rsidRDefault="00C457A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0" w:rsidRPr="003933B8" w:rsidRDefault="00C457A0" w:rsidP="00432337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57A0">
              <w:rPr>
                <w:rFonts w:ascii="Times New Roman" w:eastAsia="Times New Roman" w:hAnsi="Times New Roman" w:cs="Times New Roman"/>
                <w:bCs/>
                <w:lang w:eastAsia="pl-PL"/>
              </w:rPr>
              <w:t>w sprawie zmiany załącznika do Zarządzenia Burmistrza Miasta Żary nr WA.0050.254.2020 z dnia 12 października 2020 r. w sprawie wyznaczenia do sprzedaży z zasobu Gminy Żary o statusie miejskim zabudowanej nieruchomości gruntowej w drodze bezprzetargowej.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0" w:rsidRDefault="00C457A0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0" w:rsidRPr="00A34D14" w:rsidRDefault="00C457A0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D1DCC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CC" w:rsidRDefault="007D1DCC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CC" w:rsidRDefault="007D1DCC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WA.0050.319.2020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CC" w:rsidRDefault="007D1DCC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CC" w:rsidRPr="00C457A0" w:rsidRDefault="007D1DCC" w:rsidP="00432337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1DCC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ogłoszenia otwartego konkursu ofert na wsparcie realizacji zadania Gminy Żary o statusie miejskim w roku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CC" w:rsidRDefault="007D1DCC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MKRPA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CC" w:rsidRPr="00A34D14" w:rsidRDefault="007D1DCC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81483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83" w:rsidRDefault="00981483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83" w:rsidRDefault="00981483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WA.0050.320.2020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83" w:rsidRDefault="0098148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83" w:rsidRPr="007D1DCC" w:rsidRDefault="00981483" w:rsidP="00432337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81483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ogłoszenia konkursu ofert na wybór realizatora "Programu rehabilitacji dla mieszkańców Gminy Żary o st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Pr="00981483">
              <w:rPr>
                <w:rFonts w:ascii="Times New Roman" w:eastAsia="Times New Roman" w:hAnsi="Times New Roman" w:cs="Times New Roman"/>
                <w:bCs/>
                <w:lang w:eastAsia="pl-PL"/>
              </w:rPr>
              <w:t>tusie miejskim w wieku powyżej 65 r.ż. i poniżej 18 r.ż."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83" w:rsidRDefault="00981483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83" w:rsidRPr="00A34D14" w:rsidRDefault="00981483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84962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62" w:rsidRDefault="00784962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62" w:rsidRDefault="00784962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62" w:rsidRDefault="0078496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62" w:rsidRPr="00981483" w:rsidRDefault="00784962" w:rsidP="00432337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4962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ogłoszenia otwartego konkursu ofert na wspieranie realizacji zadania Gminy Żary o statusie miejskim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62" w:rsidRDefault="00784962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62" w:rsidRPr="00A34D14" w:rsidRDefault="00784962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7354E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4E" w:rsidRDefault="00843D3D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4E" w:rsidRDefault="00843D3D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WA.0050.322.2020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4E" w:rsidRDefault="00843D3D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4E" w:rsidRPr="00784962" w:rsidRDefault="00843D3D" w:rsidP="00432337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43D3D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4E" w:rsidRDefault="00843D3D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4E" w:rsidRPr="00A34D14" w:rsidRDefault="0097354E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86C38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8" w:rsidRDefault="00E86C38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8" w:rsidRDefault="00E86C38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WA.0050.323.2020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8" w:rsidRDefault="00E86C3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8" w:rsidRPr="00843D3D" w:rsidRDefault="00E86C38" w:rsidP="00432337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6C38">
              <w:rPr>
                <w:rFonts w:ascii="Times New Roman" w:eastAsia="Times New Roman" w:hAnsi="Times New Roman" w:cs="Times New Roman"/>
                <w:bCs/>
                <w:lang w:eastAsia="pl-PL"/>
              </w:rPr>
              <w:t>w sprawie zmiany załącznika nr 1 do zarządzenia Burmistrza Miasta Żary Nr WA.0050.275.2020 z dnia 10.11.2020r.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8" w:rsidRDefault="00E86C38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8" w:rsidRPr="00A34D14" w:rsidRDefault="00E86C38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6351A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1A" w:rsidRDefault="0086351A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1A" w:rsidRDefault="00890ED7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WA.0050.324.2020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1A" w:rsidRDefault="00890ED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1A" w:rsidRPr="00E86C38" w:rsidRDefault="00084EC5" w:rsidP="00432337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84EC5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wprowadzenia zmian do budżetu na 2020 rok.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1A" w:rsidRDefault="00777847" w:rsidP="008F06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1A" w:rsidRPr="00A34D14" w:rsidRDefault="0086351A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77847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47" w:rsidRDefault="00777847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47" w:rsidRDefault="00777847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WA.0050.325.2020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47" w:rsidRDefault="0077784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47" w:rsidRPr="00E86C38" w:rsidRDefault="00A8407F" w:rsidP="00432337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8407F">
              <w:rPr>
                <w:rFonts w:ascii="Times New Roman" w:eastAsia="Times New Roman" w:hAnsi="Times New Roman" w:cs="Times New Roman"/>
                <w:bCs/>
                <w:lang w:eastAsia="pl-PL"/>
              </w:rPr>
              <w:t>w sprawie: zmiany Zarządzenia nr 413/2012 Burmistrza Miasta Żary z dnia 31 grudnia 2012 roku w sprawie przekazania w administrację obiektów schroniska dla bezdomnych zwierząt przy ul. Żurawiej 32 w Żarach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47" w:rsidRDefault="00777847" w:rsidP="00A8407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WIT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47" w:rsidRPr="00A34D14" w:rsidRDefault="00777847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F7F45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5" w:rsidRDefault="00AF7F45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5" w:rsidRDefault="00AF7F45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WA.0050.326.2020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5" w:rsidRDefault="00AF7F4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88" w:rsidRPr="00D50388" w:rsidRDefault="00D50388" w:rsidP="00D50388">
            <w:pPr>
              <w:keepNext/>
              <w:autoSpaceDE w:val="0"/>
              <w:autoSpaceDN w:val="0"/>
              <w:adjustRightInd w:val="0"/>
              <w:spacing w:after="4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388">
              <w:rPr>
                <w:rFonts w:ascii="Times New Roman" w:eastAsia="Times New Roman" w:hAnsi="Times New Roman" w:cs="Times New Roman"/>
                <w:bCs/>
                <w:lang w:eastAsia="pl-PL"/>
              </w:rPr>
              <w:t>w sprawie zmiany zarządzenia powołania komisji konkursowej, której zadaniem jest wyłonienie kandydata na stanowisko dyrektora Żarskiego Domu Kultury w Żarach.</w:t>
            </w:r>
          </w:p>
          <w:p w:rsidR="00AF7F45" w:rsidRPr="00A8407F" w:rsidRDefault="00AF7F45" w:rsidP="00432337">
            <w:pPr>
              <w:keepNext/>
              <w:autoSpaceDE w:val="0"/>
              <w:autoSpaceDN w:val="0"/>
              <w:adjustRightInd w:val="0"/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5" w:rsidRDefault="00AF7F45" w:rsidP="00A8407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5" w:rsidRPr="00A34D14" w:rsidRDefault="00AF7F45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B072E" w:rsidRPr="00A34D14" w:rsidTr="00511B22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2E" w:rsidRDefault="004B072E" w:rsidP="008158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327.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2E" w:rsidRDefault="004B072E" w:rsidP="00A569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WA.0050.327.2020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2E" w:rsidRDefault="004B072E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31.12.2020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2E" w:rsidRPr="00D50388" w:rsidRDefault="004B072E" w:rsidP="00D50388">
            <w:pPr>
              <w:keepNext/>
              <w:autoSpaceDE w:val="0"/>
              <w:autoSpaceDN w:val="0"/>
              <w:adjustRightInd w:val="0"/>
              <w:spacing w:after="48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B072E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odstąpienia od wykonania prawa pierwokupu niezabudowanej nieruchomości gruntowej oznaczonej działką Nr 379/1 o powierzchni 0,0336 ha położonej w Żarach, obręb 7 przy ul. Zwycięzców.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2E" w:rsidRDefault="004B072E" w:rsidP="00A8407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2E" w:rsidRPr="00A34D14" w:rsidRDefault="004B072E" w:rsidP="008F06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E424D" w:rsidRPr="00A34D14" w:rsidRDefault="000349BB">
      <w:pPr>
        <w:rPr>
          <w:b/>
        </w:rPr>
      </w:pPr>
      <w:r w:rsidRPr="00A34D14">
        <w:rPr>
          <w:b/>
        </w:rPr>
        <w:tab/>
      </w:r>
    </w:p>
    <w:sectPr w:rsidR="006E424D" w:rsidRPr="00A3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3A" w:rsidRDefault="000B183A" w:rsidP="00FE4125">
      <w:pPr>
        <w:spacing w:after="0" w:line="240" w:lineRule="auto"/>
      </w:pPr>
      <w:r>
        <w:separator/>
      </w:r>
    </w:p>
  </w:endnote>
  <w:endnote w:type="continuationSeparator" w:id="0">
    <w:p w:rsidR="000B183A" w:rsidRDefault="000B183A" w:rsidP="00FE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3A" w:rsidRDefault="000B183A" w:rsidP="00FE4125">
      <w:pPr>
        <w:spacing w:after="0" w:line="240" w:lineRule="auto"/>
      </w:pPr>
      <w:r>
        <w:separator/>
      </w:r>
    </w:p>
  </w:footnote>
  <w:footnote w:type="continuationSeparator" w:id="0">
    <w:p w:rsidR="000B183A" w:rsidRDefault="000B183A" w:rsidP="00FE4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88"/>
    <w:rsid w:val="00002326"/>
    <w:rsid w:val="00003B9C"/>
    <w:rsid w:val="00005B8B"/>
    <w:rsid w:val="000069C2"/>
    <w:rsid w:val="000070D0"/>
    <w:rsid w:val="00007AA2"/>
    <w:rsid w:val="0001094E"/>
    <w:rsid w:val="00012383"/>
    <w:rsid w:val="00014BDA"/>
    <w:rsid w:val="0002018A"/>
    <w:rsid w:val="00020F0E"/>
    <w:rsid w:val="000210CE"/>
    <w:rsid w:val="000211D3"/>
    <w:rsid w:val="00021D32"/>
    <w:rsid w:val="00023897"/>
    <w:rsid w:val="00027E15"/>
    <w:rsid w:val="00032F80"/>
    <w:rsid w:val="000349BB"/>
    <w:rsid w:val="000363F0"/>
    <w:rsid w:val="00037B5B"/>
    <w:rsid w:val="000410C3"/>
    <w:rsid w:val="00041666"/>
    <w:rsid w:val="0004279B"/>
    <w:rsid w:val="0004707F"/>
    <w:rsid w:val="00054519"/>
    <w:rsid w:val="00055D3B"/>
    <w:rsid w:val="000567DB"/>
    <w:rsid w:val="0005713A"/>
    <w:rsid w:val="00060513"/>
    <w:rsid w:val="0006071D"/>
    <w:rsid w:val="000615B6"/>
    <w:rsid w:val="00061ADC"/>
    <w:rsid w:val="00062F7E"/>
    <w:rsid w:val="00065034"/>
    <w:rsid w:val="0006680C"/>
    <w:rsid w:val="00066836"/>
    <w:rsid w:val="00067F6E"/>
    <w:rsid w:val="0007145D"/>
    <w:rsid w:val="00071E19"/>
    <w:rsid w:val="000721DE"/>
    <w:rsid w:val="00072A18"/>
    <w:rsid w:val="00074AC2"/>
    <w:rsid w:val="0007522E"/>
    <w:rsid w:val="00077269"/>
    <w:rsid w:val="00077726"/>
    <w:rsid w:val="00077F1E"/>
    <w:rsid w:val="00081B08"/>
    <w:rsid w:val="00081EA2"/>
    <w:rsid w:val="00083F62"/>
    <w:rsid w:val="00084EC5"/>
    <w:rsid w:val="000859C6"/>
    <w:rsid w:val="00085B0E"/>
    <w:rsid w:val="00087765"/>
    <w:rsid w:val="000909D8"/>
    <w:rsid w:val="000915A1"/>
    <w:rsid w:val="00092941"/>
    <w:rsid w:val="00095FDC"/>
    <w:rsid w:val="000A15B2"/>
    <w:rsid w:val="000A26EF"/>
    <w:rsid w:val="000A2B44"/>
    <w:rsid w:val="000A3BB3"/>
    <w:rsid w:val="000A5767"/>
    <w:rsid w:val="000A6309"/>
    <w:rsid w:val="000B183A"/>
    <w:rsid w:val="000B1C00"/>
    <w:rsid w:val="000B29D7"/>
    <w:rsid w:val="000B2C55"/>
    <w:rsid w:val="000B47F9"/>
    <w:rsid w:val="000B4B9D"/>
    <w:rsid w:val="000B54BC"/>
    <w:rsid w:val="000B6236"/>
    <w:rsid w:val="000B6877"/>
    <w:rsid w:val="000C415C"/>
    <w:rsid w:val="000C51F4"/>
    <w:rsid w:val="000C757E"/>
    <w:rsid w:val="000D41F2"/>
    <w:rsid w:val="000D4D48"/>
    <w:rsid w:val="000D7791"/>
    <w:rsid w:val="000E2CCD"/>
    <w:rsid w:val="000E5562"/>
    <w:rsid w:val="000E71B4"/>
    <w:rsid w:val="000E752D"/>
    <w:rsid w:val="000F0CCA"/>
    <w:rsid w:val="000F353D"/>
    <w:rsid w:val="000F4D29"/>
    <w:rsid w:val="000F5170"/>
    <w:rsid w:val="001007A7"/>
    <w:rsid w:val="001032EF"/>
    <w:rsid w:val="00107D5C"/>
    <w:rsid w:val="00110D24"/>
    <w:rsid w:val="00111A45"/>
    <w:rsid w:val="001126E3"/>
    <w:rsid w:val="00112AD0"/>
    <w:rsid w:val="00113D5E"/>
    <w:rsid w:val="00113F61"/>
    <w:rsid w:val="00114FEE"/>
    <w:rsid w:val="00116540"/>
    <w:rsid w:val="001209A6"/>
    <w:rsid w:val="00122350"/>
    <w:rsid w:val="00124660"/>
    <w:rsid w:val="001258DD"/>
    <w:rsid w:val="001267AB"/>
    <w:rsid w:val="00130DB3"/>
    <w:rsid w:val="001328E5"/>
    <w:rsid w:val="00133F5A"/>
    <w:rsid w:val="00141B68"/>
    <w:rsid w:val="0014275B"/>
    <w:rsid w:val="0014608C"/>
    <w:rsid w:val="001462C5"/>
    <w:rsid w:val="00146CA4"/>
    <w:rsid w:val="00146E9F"/>
    <w:rsid w:val="00150AAF"/>
    <w:rsid w:val="00155B68"/>
    <w:rsid w:val="00156FE0"/>
    <w:rsid w:val="00160DCE"/>
    <w:rsid w:val="001650C1"/>
    <w:rsid w:val="00167458"/>
    <w:rsid w:val="00170F6B"/>
    <w:rsid w:val="00171CF6"/>
    <w:rsid w:val="00173EDB"/>
    <w:rsid w:val="00177BFB"/>
    <w:rsid w:val="001827E4"/>
    <w:rsid w:val="00182CF4"/>
    <w:rsid w:val="00184DC3"/>
    <w:rsid w:val="00191614"/>
    <w:rsid w:val="0019234D"/>
    <w:rsid w:val="00192827"/>
    <w:rsid w:val="001976FE"/>
    <w:rsid w:val="001978A2"/>
    <w:rsid w:val="00197CDC"/>
    <w:rsid w:val="001A05E4"/>
    <w:rsid w:val="001A0C88"/>
    <w:rsid w:val="001A1E81"/>
    <w:rsid w:val="001A347D"/>
    <w:rsid w:val="001A3482"/>
    <w:rsid w:val="001A5ACA"/>
    <w:rsid w:val="001A5B76"/>
    <w:rsid w:val="001A6333"/>
    <w:rsid w:val="001A72B4"/>
    <w:rsid w:val="001B079C"/>
    <w:rsid w:val="001B1EE6"/>
    <w:rsid w:val="001B367A"/>
    <w:rsid w:val="001B5B1B"/>
    <w:rsid w:val="001B5F30"/>
    <w:rsid w:val="001C0593"/>
    <w:rsid w:val="001C40BE"/>
    <w:rsid w:val="001D24C1"/>
    <w:rsid w:val="001D2880"/>
    <w:rsid w:val="001D2FF7"/>
    <w:rsid w:val="001D32DA"/>
    <w:rsid w:val="001D5536"/>
    <w:rsid w:val="001D658A"/>
    <w:rsid w:val="001D6BDA"/>
    <w:rsid w:val="001E1839"/>
    <w:rsid w:val="001E18A5"/>
    <w:rsid w:val="001E2557"/>
    <w:rsid w:val="001E2D74"/>
    <w:rsid w:val="001E2FE8"/>
    <w:rsid w:val="001E2FF5"/>
    <w:rsid w:val="001E4759"/>
    <w:rsid w:val="001E616B"/>
    <w:rsid w:val="001E6317"/>
    <w:rsid w:val="001F1EAD"/>
    <w:rsid w:val="001F5301"/>
    <w:rsid w:val="001F53A2"/>
    <w:rsid w:val="001F69E1"/>
    <w:rsid w:val="0020050B"/>
    <w:rsid w:val="002036E5"/>
    <w:rsid w:val="002063EA"/>
    <w:rsid w:val="002131E6"/>
    <w:rsid w:val="00213839"/>
    <w:rsid w:val="0021412B"/>
    <w:rsid w:val="00215007"/>
    <w:rsid w:val="002165EE"/>
    <w:rsid w:val="0021692D"/>
    <w:rsid w:val="0021724E"/>
    <w:rsid w:val="00220818"/>
    <w:rsid w:val="00220F20"/>
    <w:rsid w:val="00222C52"/>
    <w:rsid w:val="00226652"/>
    <w:rsid w:val="00227A87"/>
    <w:rsid w:val="00231843"/>
    <w:rsid w:val="00233094"/>
    <w:rsid w:val="002331FA"/>
    <w:rsid w:val="00233410"/>
    <w:rsid w:val="00233784"/>
    <w:rsid w:val="00233CAB"/>
    <w:rsid w:val="00234B9F"/>
    <w:rsid w:val="002352D9"/>
    <w:rsid w:val="00235791"/>
    <w:rsid w:val="002435C3"/>
    <w:rsid w:val="002456BB"/>
    <w:rsid w:val="00245CCF"/>
    <w:rsid w:val="00245FF3"/>
    <w:rsid w:val="00246B99"/>
    <w:rsid w:val="00247051"/>
    <w:rsid w:val="00247CDB"/>
    <w:rsid w:val="00247F5E"/>
    <w:rsid w:val="00250FDD"/>
    <w:rsid w:val="00252212"/>
    <w:rsid w:val="002544B5"/>
    <w:rsid w:val="00254638"/>
    <w:rsid w:val="00254FB8"/>
    <w:rsid w:val="00262F07"/>
    <w:rsid w:val="0026366A"/>
    <w:rsid w:val="00263866"/>
    <w:rsid w:val="00265413"/>
    <w:rsid w:val="00267802"/>
    <w:rsid w:val="002726F6"/>
    <w:rsid w:val="00272DE8"/>
    <w:rsid w:val="00273F95"/>
    <w:rsid w:val="002754BD"/>
    <w:rsid w:val="00281ED4"/>
    <w:rsid w:val="00285B9F"/>
    <w:rsid w:val="00286906"/>
    <w:rsid w:val="002922EF"/>
    <w:rsid w:val="002930B6"/>
    <w:rsid w:val="00293ABD"/>
    <w:rsid w:val="00294BE5"/>
    <w:rsid w:val="002953A5"/>
    <w:rsid w:val="00296216"/>
    <w:rsid w:val="00296D5E"/>
    <w:rsid w:val="00297368"/>
    <w:rsid w:val="002A388D"/>
    <w:rsid w:val="002A3FF5"/>
    <w:rsid w:val="002A4584"/>
    <w:rsid w:val="002A679F"/>
    <w:rsid w:val="002B0075"/>
    <w:rsid w:val="002B04B7"/>
    <w:rsid w:val="002B35F7"/>
    <w:rsid w:val="002B464D"/>
    <w:rsid w:val="002B57BE"/>
    <w:rsid w:val="002C267C"/>
    <w:rsid w:val="002C5DEF"/>
    <w:rsid w:val="002D0800"/>
    <w:rsid w:val="002D0AC0"/>
    <w:rsid w:val="002D1366"/>
    <w:rsid w:val="002D4792"/>
    <w:rsid w:val="002E0885"/>
    <w:rsid w:val="002E1573"/>
    <w:rsid w:val="002E1A9F"/>
    <w:rsid w:val="002E34D8"/>
    <w:rsid w:val="002E3563"/>
    <w:rsid w:val="002E4B49"/>
    <w:rsid w:val="002E6CA8"/>
    <w:rsid w:val="002F11E7"/>
    <w:rsid w:val="002F7BEB"/>
    <w:rsid w:val="003034EA"/>
    <w:rsid w:val="003036AA"/>
    <w:rsid w:val="0030710A"/>
    <w:rsid w:val="003139A5"/>
    <w:rsid w:val="00313B9D"/>
    <w:rsid w:val="00314696"/>
    <w:rsid w:val="00322742"/>
    <w:rsid w:val="003232EB"/>
    <w:rsid w:val="00327E4F"/>
    <w:rsid w:val="0033090C"/>
    <w:rsid w:val="0033121A"/>
    <w:rsid w:val="0033128A"/>
    <w:rsid w:val="0033370A"/>
    <w:rsid w:val="00335450"/>
    <w:rsid w:val="00336A1B"/>
    <w:rsid w:val="00336E3B"/>
    <w:rsid w:val="00343075"/>
    <w:rsid w:val="003443D2"/>
    <w:rsid w:val="003516EF"/>
    <w:rsid w:val="0035218B"/>
    <w:rsid w:val="0035243D"/>
    <w:rsid w:val="003540A2"/>
    <w:rsid w:val="00355B61"/>
    <w:rsid w:val="003562E6"/>
    <w:rsid w:val="00356888"/>
    <w:rsid w:val="003576F0"/>
    <w:rsid w:val="003617E9"/>
    <w:rsid w:val="00362143"/>
    <w:rsid w:val="003628C3"/>
    <w:rsid w:val="003649AC"/>
    <w:rsid w:val="0036558D"/>
    <w:rsid w:val="003669CE"/>
    <w:rsid w:val="00366DCE"/>
    <w:rsid w:val="00372C5A"/>
    <w:rsid w:val="00373292"/>
    <w:rsid w:val="003767E5"/>
    <w:rsid w:val="00381589"/>
    <w:rsid w:val="00382482"/>
    <w:rsid w:val="003836D6"/>
    <w:rsid w:val="00384D9A"/>
    <w:rsid w:val="003853E9"/>
    <w:rsid w:val="0039217A"/>
    <w:rsid w:val="0039280D"/>
    <w:rsid w:val="003933B8"/>
    <w:rsid w:val="0039354B"/>
    <w:rsid w:val="00393D8F"/>
    <w:rsid w:val="003A0F3F"/>
    <w:rsid w:val="003A2549"/>
    <w:rsid w:val="003A3A70"/>
    <w:rsid w:val="003B075B"/>
    <w:rsid w:val="003B0BF2"/>
    <w:rsid w:val="003B0DF7"/>
    <w:rsid w:val="003B10D1"/>
    <w:rsid w:val="003B2687"/>
    <w:rsid w:val="003B2D71"/>
    <w:rsid w:val="003B2FAC"/>
    <w:rsid w:val="003B6D8E"/>
    <w:rsid w:val="003C057B"/>
    <w:rsid w:val="003C05C4"/>
    <w:rsid w:val="003C11F1"/>
    <w:rsid w:val="003C154B"/>
    <w:rsid w:val="003C3F4C"/>
    <w:rsid w:val="003C4828"/>
    <w:rsid w:val="003C5DD9"/>
    <w:rsid w:val="003C6A54"/>
    <w:rsid w:val="003C6B13"/>
    <w:rsid w:val="003C6D74"/>
    <w:rsid w:val="003C787E"/>
    <w:rsid w:val="003C7F9E"/>
    <w:rsid w:val="003D0A1E"/>
    <w:rsid w:val="003D0B6D"/>
    <w:rsid w:val="003D2768"/>
    <w:rsid w:val="003D4CCF"/>
    <w:rsid w:val="003E2B09"/>
    <w:rsid w:val="003E326E"/>
    <w:rsid w:val="003E44E4"/>
    <w:rsid w:val="003E4D73"/>
    <w:rsid w:val="003F0E9C"/>
    <w:rsid w:val="003F0F38"/>
    <w:rsid w:val="003F1144"/>
    <w:rsid w:val="003F13F3"/>
    <w:rsid w:val="003F220F"/>
    <w:rsid w:val="003F688A"/>
    <w:rsid w:val="004016A1"/>
    <w:rsid w:val="00401F54"/>
    <w:rsid w:val="00402D2A"/>
    <w:rsid w:val="00403639"/>
    <w:rsid w:val="00406373"/>
    <w:rsid w:val="0041093B"/>
    <w:rsid w:val="004134AC"/>
    <w:rsid w:val="004145E2"/>
    <w:rsid w:val="00415561"/>
    <w:rsid w:val="0042042D"/>
    <w:rsid w:val="00420D6D"/>
    <w:rsid w:val="00422AA4"/>
    <w:rsid w:val="00423F58"/>
    <w:rsid w:val="0042628C"/>
    <w:rsid w:val="00426293"/>
    <w:rsid w:val="00432337"/>
    <w:rsid w:val="004331F2"/>
    <w:rsid w:val="00433BEB"/>
    <w:rsid w:val="0043405D"/>
    <w:rsid w:val="00435AC6"/>
    <w:rsid w:val="00437DA5"/>
    <w:rsid w:val="00442B98"/>
    <w:rsid w:val="00443ADB"/>
    <w:rsid w:val="00443D56"/>
    <w:rsid w:val="0044463E"/>
    <w:rsid w:val="004456AD"/>
    <w:rsid w:val="00445EFC"/>
    <w:rsid w:val="00446ABD"/>
    <w:rsid w:val="004510F6"/>
    <w:rsid w:val="004519DD"/>
    <w:rsid w:val="0045219A"/>
    <w:rsid w:val="004523DC"/>
    <w:rsid w:val="00453417"/>
    <w:rsid w:val="00454CB9"/>
    <w:rsid w:val="00455E48"/>
    <w:rsid w:val="00455EAD"/>
    <w:rsid w:val="00457D81"/>
    <w:rsid w:val="004615CF"/>
    <w:rsid w:val="00462A48"/>
    <w:rsid w:val="00465555"/>
    <w:rsid w:val="00465955"/>
    <w:rsid w:val="0046654F"/>
    <w:rsid w:val="00476692"/>
    <w:rsid w:val="004769D5"/>
    <w:rsid w:val="00482874"/>
    <w:rsid w:val="00482F7E"/>
    <w:rsid w:val="004831B6"/>
    <w:rsid w:val="00484815"/>
    <w:rsid w:val="004856F0"/>
    <w:rsid w:val="004860D8"/>
    <w:rsid w:val="004912A5"/>
    <w:rsid w:val="004917E1"/>
    <w:rsid w:val="004920BE"/>
    <w:rsid w:val="00495ED0"/>
    <w:rsid w:val="004A0B30"/>
    <w:rsid w:val="004A1A77"/>
    <w:rsid w:val="004A269C"/>
    <w:rsid w:val="004A62F4"/>
    <w:rsid w:val="004A6E3C"/>
    <w:rsid w:val="004B071F"/>
    <w:rsid w:val="004B072E"/>
    <w:rsid w:val="004B364F"/>
    <w:rsid w:val="004B408B"/>
    <w:rsid w:val="004B4439"/>
    <w:rsid w:val="004B5894"/>
    <w:rsid w:val="004B5D00"/>
    <w:rsid w:val="004B7918"/>
    <w:rsid w:val="004C0C76"/>
    <w:rsid w:val="004C4295"/>
    <w:rsid w:val="004C4E11"/>
    <w:rsid w:val="004C5229"/>
    <w:rsid w:val="004C6DF2"/>
    <w:rsid w:val="004D0A3E"/>
    <w:rsid w:val="004D2591"/>
    <w:rsid w:val="004D3612"/>
    <w:rsid w:val="004D62D1"/>
    <w:rsid w:val="004D7684"/>
    <w:rsid w:val="004D782D"/>
    <w:rsid w:val="004E0298"/>
    <w:rsid w:val="004E1848"/>
    <w:rsid w:val="004E37F1"/>
    <w:rsid w:val="004E394B"/>
    <w:rsid w:val="004E46AC"/>
    <w:rsid w:val="004E4818"/>
    <w:rsid w:val="004E49BD"/>
    <w:rsid w:val="004E6DBE"/>
    <w:rsid w:val="004E73A3"/>
    <w:rsid w:val="004F0289"/>
    <w:rsid w:val="004F11B8"/>
    <w:rsid w:val="004F16C1"/>
    <w:rsid w:val="005021BC"/>
    <w:rsid w:val="00504E1C"/>
    <w:rsid w:val="005078BB"/>
    <w:rsid w:val="00510A4A"/>
    <w:rsid w:val="00511B22"/>
    <w:rsid w:val="00512643"/>
    <w:rsid w:val="005128D0"/>
    <w:rsid w:val="0052055A"/>
    <w:rsid w:val="0052097B"/>
    <w:rsid w:val="00520F55"/>
    <w:rsid w:val="00522F55"/>
    <w:rsid w:val="00523019"/>
    <w:rsid w:val="00531640"/>
    <w:rsid w:val="00534A71"/>
    <w:rsid w:val="00535BEB"/>
    <w:rsid w:val="00535F31"/>
    <w:rsid w:val="00535F79"/>
    <w:rsid w:val="00540122"/>
    <w:rsid w:val="00541BA1"/>
    <w:rsid w:val="00542B66"/>
    <w:rsid w:val="005449D0"/>
    <w:rsid w:val="0054739B"/>
    <w:rsid w:val="0055104B"/>
    <w:rsid w:val="005543BF"/>
    <w:rsid w:val="00556A0A"/>
    <w:rsid w:val="00562EE9"/>
    <w:rsid w:val="00563D25"/>
    <w:rsid w:val="0057225F"/>
    <w:rsid w:val="005737B3"/>
    <w:rsid w:val="005803C5"/>
    <w:rsid w:val="0058097A"/>
    <w:rsid w:val="005837A5"/>
    <w:rsid w:val="0058437E"/>
    <w:rsid w:val="00586E92"/>
    <w:rsid w:val="005A08E7"/>
    <w:rsid w:val="005A446B"/>
    <w:rsid w:val="005A6E2F"/>
    <w:rsid w:val="005B0C6D"/>
    <w:rsid w:val="005B266A"/>
    <w:rsid w:val="005B2A53"/>
    <w:rsid w:val="005B2E77"/>
    <w:rsid w:val="005B7081"/>
    <w:rsid w:val="005B765D"/>
    <w:rsid w:val="005C1BDA"/>
    <w:rsid w:val="005C4981"/>
    <w:rsid w:val="005C7DB1"/>
    <w:rsid w:val="005D076A"/>
    <w:rsid w:val="005D1294"/>
    <w:rsid w:val="005D192C"/>
    <w:rsid w:val="005D32C3"/>
    <w:rsid w:val="005D4AFD"/>
    <w:rsid w:val="005E0831"/>
    <w:rsid w:val="005E1672"/>
    <w:rsid w:val="005E25C7"/>
    <w:rsid w:val="005E6F71"/>
    <w:rsid w:val="005F1868"/>
    <w:rsid w:val="005F239C"/>
    <w:rsid w:val="005F2860"/>
    <w:rsid w:val="005F2938"/>
    <w:rsid w:val="005F4988"/>
    <w:rsid w:val="005F61E3"/>
    <w:rsid w:val="005F6907"/>
    <w:rsid w:val="005F6C8A"/>
    <w:rsid w:val="005F7280"/>
    <w:rsid w:val="00602265"/>
    <w:rsid w:val="0060242A"/>
    <w:rsid w:val="0060252E"/>
    <w:rsid w:val="00604BC5"/>
    <w:rsid w:val="0062341C"/>
    <w:rsid w:val="00624634"/>
    <w:rsid w:val="006246EB"/>
    <w:rsid w:val="0063111A"/>
    <w:rsid w:val="00632AC6"/>
    <w:rsid w:val="00633194"/>
    <w:rsid w:val="00637388"/>
    <w:rsid w:val="0064137D"/>
    <w:rsid w:val="00642B61"/>
    <w:rsid w:val="006455ED"/>
    <w:rsid w:val="006458B2"/>
    <w:rsid w:val="006461BA"/>
    <w:rsid w:val="00653962"/>
    <w:rsid w:val="00653E20"/>
    <w:rsid w:val="006618AB"/>
    <w:rsid w:val="0066343A"/>
    <w:rsid w:val="00665284"/>
    <w:rsid w:val="00666065"/>
    <w:rsid w:val="006679FC"/>
    <w:rsid w:val="00667ABB"/>
    <w:rsid w:val="00670DC8"/>
    <w:rsid w:val="006713BD"/>
    <w:rsid w:val="00672A1E"/>
    <w:rsid w:val="0067300E"/>
    <w:rsid w:val="006741E7"/>
    <w:rsid w:val="00677F4A"/>
    <w:rsid w:val="00680E21"/>
    <w:rsid w:val="0068369A"/>
    <w:rsid w:val="00684987"/>
    <w:rsid w:val="00685CDE"/>
    <w:rsid w:val="00686A32"/>
    <w:rsid w:val="00690ECA"/>
    <w:rsid w:val="006927F4"/>
    <w:rsid w:val="006950D0"/>
    <w:rsid w:val="00695F60"/>
    <w:rsid w:val="006A0557"/>
    <w:rsid w:val="006A214F"/>
    <w:rsid w:val="006A2AEC"/>
    <w:rsid w:val="006A3EDB"/>
    <w:rsid w:val="006A4DCF"/>
    <w:rsid w:val="006A5082"/>
    <w:rsid w:val="006A55DA"/>
    <w:rsid w:val="006B0384"/>
    <w:rsid w:val="006B1946"/>
    <w:rsid w:val="006B22CE"/>
    <w:rsid w:val="006B26F2"/>
    <w:rsid w:val="006B38E6"/>
    <w:rsid w:val="006B59B7"/>
    <w:rsid w:val="006B713E"/>
    <w:rsid w:val="006C0170"/>
    <w:rsid w:val="006C4EBB"/>
    <w:rsid w:val="006C5969"/>
    <w:rsid w:val="006C6372"/>
    <w:rsid w:val="006C7D26"/>
    <w:rsid w:val="006D1319"/>
    <w:rsid w:val="006D20FC"/>
    <w:rsid w:val="006D27D2"/>
    <w:rsid w:val="006D3468"/>
    <w:rsid w:val="006D37DA"/>
    <w:rsid w:val="006D4F2E"/>
    <w:rsid w:val="006D7313"/>
    <w:rsid w:val="006D7666"/>
    <w:rsid w:val="006E0FD3"/>
    <w:rsid w:val="006E424D"/>
    <w:rsid w:val="006E4638"/>
    <w:rsid w:val="006F462D"/>
    <w:rsid w:val="006F481C"/>
    <w:rsid w:val="006F63C9"/>
    <w:rsid w:val="006F7250"/>
    <w:rsid w:val="006F796F"/>
    <w:rsid w:val="0070096C"/>
    <w:rsid w:val="00701230"/>
    <w:rsid w:val="007066B8"/>
    <w:rsid w:val="0071315B"/>
    <w:rsid w:val="00716843"/>
    <w:rsid w:val="0071787A"/>
    <w:rsid w:val="00717C28"/>
    <w:rsid w:val="007206D8"/>
    <w:rsid w:val="007208CF"/>
    <w:rsid w:val="0072181A"/>
    <w:rsid w:val="0072359A"/>
    <w:rsid w:val="00723E1E"/>
    <w:rsid w:val="00725580"/>
    <w:rsid w:val="00727F68"/>
    <w:rsid w:val="007310D2"/>
    <w:rsid w:val="007322D5"/>
    <w:rsid w:val="0073405D"/>
    <w:rsid w:val="007368F9"/>
    <w:rsid w:val="00740F2C"/>
    <w:rsid w:val="00742467"/>
    <w:rsid w:val="007424ED"/>
    <w:rsid w:val="00743913"/>
    <w:rsid w:val="0074485C"/>
    <w:rsid w:val="0074502E"/>
    <w:rsid w:val="007457A0"/>
    <w:rsid w:val="00746FE1"/>
    <w:rsid w:val="007519BB"/>
    <w:rsid w:val="00757D0A"/>
    <w:rsid w:val="00760F63"/>
    <w:rsid w:val="00762363"/>
    <w:rsid w:val="00763AAF"/>
    <w:rsid w:val="00773BE6"/>
    <w:rsid w:val="00773D19"/>
    <w:rsid w:val="0077534E"/>
    <w:rsid w:val="00777847"/>
    <w:rsid w:val="00780A43"/>
    <w:rsid w:val="00781D7A"/>
    <w:rsid w:val="00784962"/>
    <w:rsid w:val="00790EF0"/>
    <w:rsid w:val="00791CB3"/>
    <w:rsid w:val="0079380C"/>
    <w:rsid w:val="00794306"/>
    <w:rsid w:val="00796CEE"/>
    <w:rsid w:val="007973D9"/>
    <w:rsid w:val="007A1F2F"/>
    <w:rsid w:val="007A3713"/>
    <w:rsid w:val="007A4285"/>
    <w:rsid w:val="007A6DBE"/>
    <w:rsid w:val="007A6E5B"/>
    <w:rsid w:val="007A711C"/>
    <w:rsid w:val="007B0565"/>
    <w:rsid w:val="007B079B"/>
    <w:rsid w:val="007B30E4"/>
    <w:rsid w:val="007B3578"/>
    <w:rsid w:val="007B3DB6"/>
    <w:rsid w:val="007B448B"/>
    <w:rsid w:val="007B4558"/>
    <w:rsid w:val="007B63B3"/>
    <w:rsid w:val="007B7A4D"/>
    <w:rsid w:val="007C0E79"/>
    <w:rsid w:val="007C1B50"/>
    <w:rsid w:val="007C1FFD"/>
    <w:rsid w:val="007C4960"/>
    <w:rsid w:val="007C5A12"/>
    <w:rsid w:val="007C6714"/>
    <w:rsid w:val="007D11B0"/>
    <w:rsid w:val="007D1DCC"/>
    <w:rsid w:val="007D25E6"/>
    <w:rsid w:val="007D41DF"/>
    <w:rsid w:val="007D50C2"/>
    <w:rsid w:val="007D64F3"/>
    <w:rsid w:val="007D709E"/>
    <w:rsid w:val="007E05B3"/>
    <w:rsid w:val="007E2454"/>
    <w:rsid w:val="007E4649"/>
    <w:rsid w:val="007E57B9"/>
    <w:rsid w:val="007E602B"/>
    <w:rsid w:val="007E6307"/>
    <w:rsid w:val="007E64DA"/>
    <w:rsid w:val="007E6758"/>
    <w:rsid w:val="007F0539"/>
    <w:rsid w:val="007F1589"/>
    <w:rsid w:val="007F2DA9"/>
    <w:rsid w:val="007F3BED"/>
    <w:rsid w:val="007F5443"/>
    <w:rsid w:val="007F7F6F"/>
    <w:rsid w:val="0080149F"/>
    <w:rsid w:val="00803D72"/>
    <w:rsid w:val="00805986"/>
    <w:rsid w:val="008075C7"/>
    <w:rsid w:val="0081141A"/>
    <w:rsid w:val="00812D24"/>
    <w:rsid w:val="008158AF"/>
    <w:rsid w:val="00815DE8"/>
    <w:rsid w:val="00820D51"/>
    <w:rsid w:val="00821195"/>
    <w:rsid w:val="00825C14"/>
    <w:rsid w:val="00831547"/>
    <w:rsid w:val="00834339"/>
    <w:rsid w:val="00837112"/>
    <w:rsid w:val="008379F2"/>
    <w:rsid w:val="00837DF8"/>
    <w:rsid w:val="008413B5"/>
    <w:rsid w:val="00843D3D"/>
    <w:rsid w:val="00844BD0"/>
    <w:rsid w:val="00845F4D"/>
    <w:rsid w:val="0084655F"/>
    <w:rsid w:val="0084692A"/>
    <w:rsid w:val="0084696E"/>
    <w:rsid w:val="00846EF1"/>
    <w:rsid w:val="00850670"/>
    <w:rsid w:val="00851E29"/>
    <w:rsid w:val="00852B08"/>
    <w:rsid w:val="00852C0B"/>
    <w:rsid w:val="00853E2A"/>
    <w:rsid w:val="00853F6A"/>
    <w:rsid w:val="00854321"/>
    <w:rsid w:val="008549D7"/>
    <w:rsid w:val="00855827"/>
    <w:rsid w:val="00855EC4"/>
    <w:rsid w:val="008623F9"/>
    <w:rsid w:val="00862C49"/>
    <w:rsid w:val="00862FFA"/>
    <w:rsid w:val="0086351A"/>
    <w:rsid w:val="0086451B"/>
    <w:rsid w:val="00866923"/>
    <w:rsid w:val="00866BB1"/>
    <w:rsid w:val="008676F7"/>
    <w:rsid w:val="008707CC"/>
    <w:rsid w:val="0087125A"/>
    <w:rsid w:val="00871273"/>
    <w:rsid w:val="00871CE4"/>
    <w:rsid w:val="00872CED"/>
    <w:rsid w:val="008739FA"/>
    <w:rsid w:val="008774BF"/>
    <w:rsid w:val="008779EA"/>
    <w:rsid w:val="00877B2F"/>
    <w:rsid w:val="00881D2F"/>
    <w:rsid w:val="00881FE5"/>
    <w:rsid w:val="0088261A"/>
    <w:rsid w:val="00882B41"/>
    <w:rsid w:val="0088303A"/>
    <w:rsid w:val="00883FA0"/>
    <w:rsid w:val="008859BC"/>
    <w:rsid w:val="00890ED7"/>
    <w:rsid w:val="00893AA4"/>
    <w:rsid w:val="0089619E"/>
    <w:rsid w:val="008A09EF"/>
    <w:rsid w:val="008A143A"/>
    <w:rsid w:val="008A472F"/>
    <w:rsid w:val="008B61A0"/>
    <w:rsid w:val="008C0115"/>
    <w:rsid w:val="008C1D42"/>
    <w:rsid w:val="008C6776"/>
    <w:rsid w:val="008C6A73"/>
    <w:rsid w:val="008D0E0E"/>
    <w:rsid w:val="008D17A3"/>
    <w:rsid w:val="008D7BE8"/>
    <w:rsid w:val="008E0511"/>
    <w:rsid w:val="008E08E9"/>
    <w:rsid w:val="008E2AFD"/>
    <w:rsid w:val="008E4DFD"/>
    <w:rsid w:val="008E633A"/>
    <w:rsid w:val="008E7B76"/>
    <w:rsid w:val="008F0668"/>
    <w:rsid w:val="008F17BA"/>
    <w:rsid w:val="008F31D1"/>
    <w:rsid w:val="008F3253"/>
    <w:rsid w:val="00903A59"/>
    <w:rsid w:val="00904667"/>
    <w:rsid w:val="009118B9"/>
    <w:rsid w:val="009130DB"/>
    <w:rsid w:val="009134FB"/>
    <w:rsid w:val="009159EF"/>
    <w:rsid w:val="009173E6"/>
    <w:rsid w:val="00920F94"/>
    <w:rsid w:val="00921678"/>
    <w:rsid w:val="009227AC"/>
    <w:rsid w:val="00924D14"/>
    <w:rsid w:val="00924EE8"/>
    <w:rsid w:val="009300F0"/>
    <w:rsid w:val="00931A02"/>
    <w:rsid w:val="0093201C"/>
    <w:rsid w:val="0093220F"/>
    <w:rsid w:val="00933AA7"/>
    <w:rsid w:val="009357B7"/>
    <w:rsid w:val="00935A05"/>
    <w:rsid w:val="009370E3"/>
    <w:rsid w:val="009374CF"/>
    <w:rsid w:val="009428D4"/>
    <w:rsid w:val="00942C36"/>
    <w:rsid w:val="009459EF"/>
    <w:rsid w:val="00946783"/>
    <w:rsid w:val="009473E0"/>
    <w:rsid w:val="00947543"/>
    <w:rsid w:val="009510C0"/>
    <w:rsid w:val="009520A6"/>
    <w:rsid w:val="009524F7"/>
    <w:rsid w:val="00952AE5"/>
    <w:rsid w:val="00957791"/>
    <w:rsid w:val="00963AEE"/>
    <w:rsid w:val="009730E5"/>
    <w:rsid w:val="009731E0"/>
    <w:rsid w:val="0097354E"/>
    <w:rsid w:val="00973CC1"/>
    <w:rsid w:val="00975D59"/>
    <w:rsid w:val="00976735"/>
    <w:rsid w:val="00977822"/>
    <w:rsid w:val="009806C1"/>
    <w:rsid w:val="00981483"/>
    <w:rsid w:val="00981668"/>
    <w:rsid w:val="009827D8"/>
    <w:rsid w:val="00982EA9"/>
    <w:rsid w:val="00987118"/>
    <w:rsid w:val="009874B6"/>
    <w:rsid w:val="00987971"/>
    <w:rsid w:val="00990070"/>
    <w:rsid w:val="0099120F"/>
    <w:rsid w:val="009929A9"/>
    <w:rsid w:val="00992A92"/>
    <w:rsid w:val="009931BF"/>
    <w:rsid w:val="00995738"/>
    <w:rsid w:val="00997C8D"/>
    <w:rsid w:val="009A4502"/>
    <w:rsid w:val="009A4607"/>
    <w:rsid w:val="009B0276"/>
    <w:rsid w:val="009B0DB7"/>
    <w:rsid w:val="009B234B"/>
    <w:rsid w:val="009B529B"/>
    <w:rsid w:val="009B5D3A"/>
    <w:rsid w:val="009B6C3B"/>
    <w:rsid w:val="009C3A00"/>
    <w:rsid w:val="009C48F5"/>
    <w:rsid w:val="009C49A2"/>
    <w:rsid w:val="009C4DCD"/>
    <w:rsid w:val="009C612B"/>
    <w:rsid w:val="009D1E48"/>
    <w:rsid w:val="009D253E"/>
    <w:rsid w:val="009D6072"/>
    <w:rsid w:val="009D797A"/>
    <w:rsid w:val="009E27D5"/>
    <w:rsid w:val="009E3E8C"/>
    <w:rsid w:val="009E46BC"/>
    <w:rsid w:val="009E521E"/>
    <w:rsid w:val="009F06BE"/>
    <w:rsid w:val="009F0F6B"/>
    <w:rsid w:val="009F62F5"/>
    <w:rsid w:val="009F7978"/>
    <w:rsid w:val="009F7B86"/>
    <w:rsid w:val="009F7E37"/>
    <w:rsid w:val="009F7FC8"/>
    <w:rsid w:val="00A011AD"/>
    <w:rsid w:val="00A069AC"/>
    <w:rsid w:val="00A07D97"/>
    <w:rsid w:val="00A11216"/>
    <w:rsid w:val="00A115E9"/>
    <w:rsid w:val="00A14B9D"/>
    <w:rsid w:val="00A16E08"/>
    <w:rsid w:val="00A17FD1"/>
    <w:rsid w:val="00A2007B"/>
    <w:rsid w:val="00A20262"/>
    <w:rsid w:val="00A2208B"/>
    <w:rsid w:val="00A23EA2"/>
    <w:rsid w:val="00A25A53"/>
    <w:rsid w:val="00A26DF6"/>
    <w:rsid w:val="00A27B6E"/>
    <w:rsid w:val="00A318A9"/>
    <w:rsid w:val="00A34D14"/>
    <w:rsid w:val="00A35F22"/>
    <w:rsid w:val="00A364ED"/>
    <w:rsid w:val="00A37521"/>
    <w:rsid w:val="00A3765E"/>
    <w:rsid w:val="00A41285"/>
    <w:rsid w:val="00A431FD"/>
    <w:rsid w:val="00A43F95"/>
    <w:rsid w:val="00A46DD0"/>
    <w:rsid w:val="00A546F5"/>
    <w:rsid w:val="00A56913"/>
    <w:rsid w:val="00A575A1"/>
    <w:rsid w:val="00A60516"/>
    <w:rsid w:val="00A60E49"/>
    <w:rsid w:val="00A617E2"/>
    <w:rsid w:val="00A625F3"/>
    <w:rsid w:val="00A63FC0"/>
    <w:rsid w:val="00A66AB9"/>
    <w:rsid w:val="00A711B3"/>
    <w:rsid w:val="00A71416"/>
    <w:rsid w:val="00A71903"/>
    <w:rsid w:val="00A72EA6"/>
    <w:rsid w:val="00A730BD"/>
    <w:rsid w:val="00A738B0"/>
    <w:rsid w:val="00A77116"/>
    <w:rsid w:val="00A8055A"/>
    <w:rsid w:val="00A8363A"/>
    <w:rsid w:val="00A8407F"/>
    <w:rsid w:val="00A9292C"/>
    <w:rsid w:val="00A9471C"/>
    <w:rsid w:val="00A952B6"/>
    <w:rsid w:val="00A96752"/>
    <w:rsid w:val="00A976DF"/>
    <w:rsid w:val="00AA4499"/>
    <w:rsid w:val="00AA4519"/>
    <w:rsid w:val="00AA5A9F"/>
    <w:rsid w:val="00AA5F77"/>
    <w:rsid w:val="00AA6A45"/>
    <w:rsid w:val="00AA7951"/>
    <w:rsid w:val="00AB069F"/>
    <w:rsid w:val="00AB06C4"/>
    <w:rsid w:val="00AB0DC9"/>
    <w:rsid w:val="00AB20EE"/>
    <w:rsid w:val="00AB25B7"/>
    <w:rsid w:val="00AB4021"/>
    <w:rsid w:val="00AB49BD"/>
    <w:rsid w:val="00AB758E"/>
    <w:rsid w:val="00AC08F5"/>
    <w:rsid w:val="00AC354A"/>
    <w:rsid w:val="00AD0F6A"/>
    <w:rsid w:val="00AD22C6"/>
    <w:rsid w:val="00AD26D3"/>
    <w:rsid w:val="00AD5DFB"/>
    <w:rsid w:val="00AD5FA1"/>
    <w:rsid w:val="00AD615C"/>
    <w:rsid w:val="00AE0B5F"/>
    <w:rsid w:val="00AE2EDF"/>
    <w:rsid w:val="00AE3A12"/>
    <w:rsid w:val="00AE454B"/>
    <w:rsid w:val="00AE6A82"/>
    <w:rsid w:val="00AE75EA"/>
    <w:rsid w:val="00AF2410"/>
    <w:rsid w:val="00AF2766"/>
    <w:rsid w:val="00AF488E"/>
    <w:rsid w:val="00AF7F45"/>
    <w:rsid w:val="00B00B1A"/>
    <w:rsid w:val="00B03216"/>
    <w:rsid w:val="00B04898"/>
    <w:rsid w:val="00B04A8D"/>
    <w:rsid w:val="00B0636A"/>
    <w:rsid w:val="00B07F7D"/>
    <w:rsid w:val="00B11AB7"/>
    <w:rsid w:val="00B130C9"/>
    <w:rsid w:val="00B14CE1"/>
    <w:rsid w:val="00B1661D"/>
    <w:rsid w:val="00B20775"/>
    <w:rsid w:val="00B223B6"/>
    <w:rsid w:val="00B22C5D"/>
    <w:rsid w:val="00B23145"/>
    <w:rsid w:val="00B246E9"/>
    <w:rsid w:val="00B30F91"/>
    <w:rsid w:val="00B31DEC"/>
    <w:rsid w:val="00B36594"/>
    <w:rsid w:val="00B36B08"/>
    <w:rsid w:val="00B37805"/>
    <w:rsid w:val="00B40B87"/>
    <w:rsid w:val="00B41E16"/>
    <w:rsid w:val="00B42BA2"/>
    <w:rsid w:val="00B42BB2"/>
    <w:rsid w:val="00B4317D"/>
    <w:rsid w:val="00B451A4"/>
    <w:rsid w:val="00B45EA9"/>
    <w:rsid w:val="00B464D4"/>
    <w:rsid w:val="00B47A53"/>
    <w:rsid w:val="00B5115B"/>
    <w:rsid w:val="00B52C14"/>
    <w:rsid w:val="00B55F93"/>
    <w:rsid w:val="00B578BD"/>
    <w:rsid w:val="00B60D30"/>
    <w:rsid w:val="00B66F2C"/>
    <w:rsid w:val="00B67609"/>
    <w:rsid w:val="00B67CF4"/>
    <w:rsid w:val="00B70A6F"/>
    <w:rsid w:val="00B81033"/>
    <w:rsid w:val="00B81911"/>
    <w:rsid w:val="00B85296"/>
    <w:rsid w:val="00B85FF7"/>
    <w:rsid w:val="00B9367A"/>
    <w:rsid w:val="00B95DE4"/>
    <w:rsid w:val="00B978AC"/>
    <w:rsid w:val="00BA0D7B"/>
    <w:rsid w:val="00BB2CC9"/>
    <w:rsid w:val="00BB61EA"/>
    <w:rsid w:val="00BB75E1"/>
    <w:rsid w:val="00BB78BB"/>
    <w:rsid w:val="00BC2F03"/>
    <w:rsid w:val="00BC468D"/>
    <w:rsid w:val="00BC519F"/>
    <w:rsid w:val="00BC6071"/>
    <w:rsid w:val="00BC6599"/>
    <w:rsid w:val="00BD14D5"/>
    <w:rsid w:val="00BD2BD7"/>
    <w:rsid w:val="00BD2D7C"/>
    <w:rsid w:val="00BE06EA"/>
    <w:rsid w:val="00BE2E91"/>
    <w:rsid w:val="00BE3371"/>
    <w:rsid w:val="00BE3593"/>
    <w:rsid w:val="00BE3F2B"/>
    <w:rsid w:val="00BE52C3"/>
    <w:rsid w:val="00BF086C"/>
    <w:rsid w:val="00BF08DE"/>
    <w:rsid w:val="00BF1060"/>
    <w:rsid w:val="00BF1413"/>
    <w:rsid w:val="00BF16F0"/>
    <w:rsid w:val="00BF1DF2"/>
    <w:rsid w:val="00BF46FD"/>
    <w:rsid w:val="00BF6EAE"/>
    <w:rsid w:val="00BF6F12"/>
    <w:rsid w:val="00C00E04"/>
    <w:rsid w:val="00C04F0A"/>
    <w:rsid w:val="00C05F5A"/>
    <w:rsid w:val="00C075B0"/>
    <w:rsid w:val="00C07F34"/>
    <w:rsid w:val="00C10AD8"/>
    <w:rsid w:val="00C11A77"/>
    <w:rsid w:val="00C11EF3"/>
    <w:rsid w:val="00C1245B"/>
    <w:rsid w:val="00C139F3"/>
    <w:rsid w:val="00C13F4E"/>
    <w:rsid w:val="00C160A4"/>
    <w:rsid w:val="00C17FE7"/>
    <w:rsid w:val="00C20F79"/>
    <w:rsid w:val="00C22376"/>
    <w:rsid w:val="00C24BAC"/>
    <w:rsid w:val="00C25FFF"/>
    <w:rsid w:val="00C26A67"/>
    <w:rsid w:val="00C26B1C"/>
    <w:rsid w:val="00C27F12"/>
    <w:rsid w:val="00C3157F"/>
    <w:rsid w:val="00C33624"/>
    <w:rsid w:val="00C3591F"/>
    <w:rsid w:val="00C35AB4"/>
    <w:rsid w:val="00C36C0E"/>
    <w:rsid w:val="00C37F9C"/>
    <w:rsid w:val="00C409E5"/>
    <w:rsid w:val="00C42989"/>
    <w:rsid w:val="00C43DE5"/>
    <w:rsid w:val="00C43F2C"/>
    <w:rsid w:val="00C457A0"/>
    <w:rsid w:val="00C45E39"/>
    <w:rsid w:val="00C47D8D"/>
    <w:rsid w:val="00C505E1"/>
    <w:rsid w:val="00C50C01"/>
    <w:rsid w:val="00C511F4"/>
    <w:rsid w:val="00C53665"/>
    <w:rsid w:val="00C5718A"/>
    <w:rsid w:val="00C60C5A"/>
    <w:rsid w:val="00C62E52"/>
    <w:rsid w:val="00C644EA"/>
    <w:rsid w:val="00C715CC"/>
    <w:rsid w:val="00C71F42"/>
    <w:rsid w:val="00C72D0D"/>
    <w:rsid w:val="00C76E4E"/>
    <w:rsid w:val="00C801EB"/>
    <w:rsid w:val="00C81518"/>
    <w:rsid w:val="00C81997"/>
    <w:rsid w:val="00C8275F"/>
    <w:rsid w:val="00C82954"/>
    <w:rsid w:val="00C83B45"/>
    <w:rsid w:val="00C83B69"/>
    <w:rsid w:val="00C85AE7"/>
    <w:rsid w:val="00C870E4"/>
    <w:rsid w:val="00C91B43"/>
    <w:rsid w:val="00CA23F4"/>
    <w:rsid w:val="00CA298C"/>
    <w:rsid w:val="00CA6DAD"/>
    <w:rsid w:val="00CB1B03"/>
    <w:rsid w:val="00CB77EF"/>
    <w:rsid w:val="00CC1811"/>
    <w:rsid w:val="00CC5675"/>
    <w:rsid w:val="00CC78FC"/>
    <w:rsid w:val="00CD0030"/>
    <w:rsid w:val="00CD1644"/>
    <w:rsid w:val="00CD4A19"/>
    <w:rsid w:val="00CD7BD9"/>
    <w:rsid w:val="00CE157D"/>
    <w:rsid w:val="00CE2B73"/>
    <w:rsid w:val="00CE4222"/>
    <w:rsid w:val="00CE4809"/>
    <w:rsid w:val="00CF2033"/>
    <w:rsid w:val="00CF48E1"/>
    <w:rsid w:val="00D001DE"/>
    <w:rsid w:val="00D00FCF"/>
    <w:rsid w:val="00D014F9"/>
    <w:rsid w:val="00D034C0"/>
    <w:rsid w:val="00D0663A"/>
    <w:rsid w:val="00D1086F"/>
    <w:rsid w:val="00D10B78"/>
    <w:rsid w:val="00D14982"/>
    <w:rsid w:val="00D16F17"/>
    <w:rsid w:val="00D17370"/>
    <w:rsid w:val="00D17E71"/>
    <w:rsid w:val="00D21B7C"/>
    <w:rsid w:val="00D2238A"/>
    <w:rsid w:val="00D26A92"/>
    <w:rsid w:val="00D30804"/>
    <w:rsid w:val="00D30FA0"/>
    <w:rsid w:val="00D31832"/>
    <w:rsid w:val="00D33B8D"/>
    <w:rsid w:val="00D3595D"/>
    <w:rsid w:val="00D3731E"/>
    <w:rsid w:val="00D3782B"/>
    <w:rsid w:val="00D4195A"/>
    <w:rsid w:val="00D42503"/>
    <w:rsid w:val="00D43489"/>
    <w:rsid w:val="00D46F7C"/>
    <w:rsid w:val="00D50388"/>
    <w:rsid w:val="00D50EFA"/>
    <w:rsid w:val="00D51458"/>
    <w:rsid w:val="00D525DE"/>
    <w:rsid w:val="00D52DBE"/>
    <w:rsid w:val="00D55058"/>
    <w:rsid w:val="00D55C6E"/>
    <w:rsid w:val="00D568D3"/>
    <w:rsid w:val="00D57A53"/>
    <w:rsid w:val="00D6018B"/>
    <w:rsid w:val="00D602BD"/>
    <w:rsid w:val="00D6066F"/>
    <w:rsid w:val="00D6529A"/>
    <w:rsid w:val="00D670AF"/>
    <w:rsid w:val="00D704ED"/>
    <w:rsid w:val="00D7148F"/>
    <w:rsid w:val="00D75205"/>
    <w:rsid w:val="00D75B60"/>
    <w:rsid w:val="00D77222"/>
    <w:rsid w:val="00D77B17"/>
    <w:rsid w:val="00D824C5"/>
    <w:rsid w:val="00D84729"/>
    <w:rsid w:val="00D85BA7"/>
    <w:rsid w:val="00D903DD"/>
    <w:rsid w:val="00D90EE3"/>
    <w:rsid w:val="00D92BF9"/>
    <w:rsid w:val="00D95243"/>
    <w:rsid w:val="00D96B07"/>
    <w:rsid w:val="00D96E4E"/>
    <w:rsid w:val="00D97459"/>
    <w:rsid w:val="00D97DFB"/>
    <w:rsid w:val="00DA08C6"/>
    <w:rsid w:val="00DA5F31"/>
    <w:rsid w:val="00DA7CDC"/>
    <w:rsid w:val="00DB02D0"/>
    <w:rsid w:val="00DB2025"/>
    <w:rsid w:val="00DB320F"/>
    <w:rsid w:val="00DB698C"/>
    <w:rsid w:val="00DB7AE7"/>
    <w:rsid w:val="00DC1274"/>
    <w:rsid w:val="00DC5696"/>
    <w:rsid w:val="00DC7C0A"/>
    <w:rsid w:val="00DD111E"/>
    <w:rsid w:val="00DD1720"/>
    <w:rsid w:val="00DD3D12"/>
    <w:rsid w:val="00DD4226"/>
    <w:rsid w:val="00DD48AD"/>
    <w:rsid w:val="00DD4E9A"/>
    <w:rsid w:val="00DD4FCC"/>
    <w:rsid w:val="00DD6F60"/>
    <w:rsid w:val="00DD70D7"/>
    <w:rsid w:val="00DE0CEC"/>
    <w:rsid w:val="00DE2CB6"/>
    <w:rsid w:val="00DE53EE"/>
    <w:rsid w:val="00DE67FF"/>
    <w:rsid w:val="00DE69EA"/>
    <w:rsid w:val="00DE72F1"/>
    <w:rsid w:val="00DF0093"/>
    <w:rsid w:val="00DF0B6D"/>
    <w:rsid w:val="00DF4B9F"/>
    <w:rsid w:val="00DF56C4"/>
    <w:rsid w:val="00DF5EC5"/>
    <w:rsid w:val="00DF65EE"/>
    <w:rsid w:val="00E007FB"/>
    <w:rsid w:val="00E03C8D"/>
    <w:rsid w:val="00E04E5F"/>
    <w:rsid w:val="00E067AA"/>
    <w:rsid w:val="00E067DB"/>
    <w:rsid w:val="00E06FF0"/>
    <w:rsid w:val="00E07D34"/>
    <w:rsid w:val="00E118ED"/>
    <w:rsid w:val="00E12A8C"/>
    <w:rsid w:val="00E14CF4"/>
    <w:rsid w:val="00E15CFF"/>
    <w:rsid w:val="00E20A0B"/>
    <w:rsid w:val="00E2308D"/>
    <w:rsid w:val="00E23406"/>
    <w:rsid w:val="00E2528F"/>
    <w:rsid w:val="00E2663A"/>
    <w:rsid w:val="00E26ADD"/>
    <w:rsid w:val="00E27730"/>
    <w:rsid w:val="00E2778B"/>
    <w:rsid w:val="00E300D5"/>
    <w:rsid w:val="00E30FE3"/>
    <w:rsid w:val="00E31708"/>
    <w:rsid w:val="00E32622"/>
    <w:rsid w:val="00E32FE6"/>
    <w:rsid w:val="00E34B15"/>
    <w:rsid w:val="00E35402"/>
    <w:rsid w:val="00E40547"/>
    <w:rsid w:val="00E411C4"/>
    <w:rsid w:val="00E43CFF"/>
    <w:rsid w:val="00E445F4"/>
    <w:rsid w:val="00E4738B"/>
    <w:rsid w:val="00E50764"/>
    <w:rsid w:val="00E511BC"/>
    <w:rsid w:val="00E51D0F"/>
    <w:rsid w:val="00E52AE3"/>
    <w:rsid w:val="00E53F46"/>
    <w:rsid w:val="00E57028"/>
    <w:rsid w:val="00E57758"/>
    <w:rsid w:val="00E604EB"/>
    <w:rsid w:val="00E60B91"/>
    <w:rsid w:val="00E63FC0"/>
    <w:rsid w:val="00E6472C"/>
    <w:rsid w:val="00E670E5"/>
    <w:rsid w:val="00E6755A"/>
    <w:rsid w:val="00E7183C"/>
    <w:rsid w:val="00E71C5C"/>
    <w:rsid w:val="00E745E6"/>
    <w:rsid w:val="00E747B7"/>
    <w:rsid w:val="00E7797C"/>
    <w:rsid w:val="00E77A0D"/>
    <w:rsid w:val="00E77F3B"/>
    <w:rsid w:val="00E855E2"/>
    <w:rsid w:val="00E86C38"/>
    <w:rsid w:val="00E86F73"/>
    <w:rsid w:val="00E91B70"/>
    <w:rsid w:val="00E92286"/>
    <w:rsid w:val="00E93436"/>
    <w:rsid w:val="00E9415D"/>
    <w:rsid w:val="00E9453D"/>
    <w:rsid w:val="00E95954"/>
    <w:rsid w:val="00E962F0"/>
    <w:rsid w:val="00E96B5A"/>
    <w:rsid w:val="00E9754E"/>
    <w:rsid w:val="00E977F8"/>
    <w:rsid w:val="00EA0176"/>
    <w:rsid w:val="00EA0F74"/>
    <w:rsid w:val="00EA3418"/>
    <w:rsid w:val="00EA6DA1"/>
    <w:rsid w:val="00EA7BAF"/>
    <w:rsid w:val="00EB0280"/>
    <w:rsid w:val="00EB0416"/>
    <w:rsid w:val="00EB18C5"/>
    <w:rsid w:val="00EB2092"/>
    <w:rsid w:val="00EB2441"/>
    <w:rsid w:val="00EB4AC6"/>
    <w:rsid w:val="00EB5D88"/>
    <w:rsid w:val="00EC4B63"/>
    <w:rsid w:val="00EC554D"/>
    <w:rsid w:val="00EC55FF"/>
    <w:rsid w:val="00ED30BD"/>
    <w:rsid w:val="00ED40E9"/>
    <w:rsid w:val="00ED4763"/>
    <w:rsid w:val="00ED54A8"/>
    <w:rsid w:val="00ED7AFA"/>
    <w:rsid w:val="00EE1318"/>
    <w:rsid w:val="00EE67BF"/>
    <w:rsid w:val="00EF1FE0"/>
    <w:rsid w:val="00EF2A3D"/>
    <w:rsid w:val="00EF3C9D"/>
    <w:rsid w:val="00EF5971"/>
    <w:rsid w:val="00EF5BBD"/>
    <w:rsid w:val="00EF5BE9"/>
    <w:rsid w:val="00EF6CE5"/>
    <w:rsid w:val="00EF7503"/>
    <w:rsid w:val="00F027DF"/>
    <w:rsid w:val="00F0546B"/>
    <w:rsid w:val="00F1060E"/>
    <w:rsid w:val="00F10993"/>
    <w:rsid w:val="00F10F66"/>
    <w:rsid w:val="00F11B02"/>
    <w:rsid w:val="00F11E5C"/>
    <w:rsid w:val="00F124E8"/>
    <w:rsid w:val="00F24420"/>
    <w:rsid w:val="00F273B4"/>
    <w:rsid w:val="00F31B83"/>
    <w:rsid w:val="00F32F67"/>
    <w:rsid w:val="00F3446E"/>
    <w:rsid w:val="00F35B57"/>
    <w:rsid w:val="00F35B5D"/>
    <w:rsid w:val="00F36DF6"/>
    <w:rsid w:val="00F42930"/>
    <w:rsid w:val="00F42EA5"/>
    <w:rsid w:val="00F53F7E"/>
    <w:rsid w:val="00F57EF7"/>
    <w:rsid w:val="00F602C8"/>
    <w:rsid w:val="00F609E6"/>
    <w:rsid w:val="00F61171"/>
    <w:rsid w:val="00F6281B"/>
    <w:rsid w:val="00F62C07"/>
    <w:rsid w:val="00F632D2"/>
    <w:rsid w:val="00F64C0D"/>
    <w:rsid w:val="00F64DE1"/>
    <w:rsid w:val="00F6558A"/>
    <w:rsid w:val="00F7002C"/>
    <w:rsid w:val="00F72736"/>
    <w:rsid w:val="00F74C14"/>
    <w:rsid w:val="00F8140C"/>
    <w:rsid w:val="00F86558"/>
    <w:rsid w:val="00F86A64"/>
    <w:rsid w:val="00F8701D"/>
    <w:rsid w:val="00F9075E"/>
    <w:rsid w:val="00F91DBE"/>
    <w:rsid w:val="00F93FA3"/>
    <w:rsid w:val="00F95B7E"/>
    <w:rsid w:val="00F96F2A"/>
    <w:rsid w:val="00FA4490"/>
    <w:rsid w:val="00FA44EA"/>
    <w:rsid w:val="00FA64CE"/>
    <w:rsid w:val="00FA67F2"/>
    <w:rsid w:val="00FA6CA7"/>
    <w:rsid w:val="00FB0027"/>
    <w:rsid w:val="00FB031E"/>
    <w:rsid w:val="00FB114D"/>
    <w:rsid w:val="00FB2C66"/>
    <w:rsid w:val="00FB4140"/>
    <w:rsid w:val="00FB4308"/>
    <w:rsid w:val="00FB4690"/>
    <w:rsid w:val="00FB5832"/>
    <w:rsid w:val="00FB7B49"/>
    <w:rsid w:val="00FC296B"/>
    <w:rsid w:val="00FC3508"/>
    <w:rsid w:val="00FC3EB7"/>
    <w:rsid w:val="00FC7482"/>
    <w:rsid w:val="00FD03E1"/>
    <w:rsid w:val="00FD3B74"/>
    <w:rsid w:val="00FD51D6"/>
    <w:rsid w:val="00FD569A"/>
    <w:rsid w:val="00FD6397"/>
    <w:rsid w:val="00FD6977"/>
    <w:rsid w:val="00FD79E3"/>
    <w:rsid w:val="00FE29DE"/>
    <w:rsid w:val="00FE32EA"/>
    <w:rsid w:val="00FE4125"/>
    <w:rsid w:val="00FF1F71"/>
    <w:rsid w:val="00FF2A19"/>
    <w:rsid w:val="00FF518D"/>
    <w:rsid w:val="00FF57AD"/>
    <w:rsid w:val="00FF6F53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1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1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1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1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1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1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5306</TotalTime>
  <Pages>25</Pages>
  <Words>8934</Words>
  <Characters>53605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Strecker</dc:creator>
  <cp:lastModifiedBy>Agnieszka Puda</cp:lastModifiedBy>
  <cp:revision>391</cp:revision>
  <cp:lastPrinted>2019-12-17T07:33:00Z</cp:lastPrinted>
  <dcterms:created xsi:type="dcterms:W3CDTF">2020-01-07T14:11:00Z</dcterms:created>
  <dcterms:modified xsi:type="dcterms:W3CDTF">2020-12-31T11:29:00Z</dcterms:modified>
</cp:coreProperties>
</file>