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EB" w:rsidRP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1F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................................, dnia 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...r</w:t>
      </w:r>
      <w:r w:rsidRPr="005E1F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1FEB" w:rsidRP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1FEB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zakładu opieki zdrowotnej/</w:t>
      </w:r>
    </w:p>
    <w:p w:rsid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1FEB">
        <w:rPr>
          <w:rFonts w:ascii="Times New Roman" w:eastAsia="Times New Roman" w:hAnsi="Times New Roman" w:cs="Times New Roman"/>
          <w:sz w:val="18"/>
          <w:szCs w:val="18"/>
          <w:lang w:eastAsia="pl-PL"/>
        </w:rPr>
        <w:t>praktyki lekarskiej/praktyki położnej</w:t>
      </w:r>
      <w:r w:rsidRPr="005E1FE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5E1FEB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E1FEB" w:rsidRP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E1FEB" w:rsidRPr="005E1FEB" w:rsidRDefault="005E1FEB" w:rsidP="005E1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5E1FE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ZAŚWIADCZENIE</w:t>
      </w:r>
    </w:p>
    <w:p w:rsidR="005E1FEB" w:rsidRPr="005E1FEB" w:rsidRDefault="005E1FEB" w:rsidP="005E1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lekarskie/wystawione przez położną</w:t>
      </w:r>
      <w:r w:rsidRPr="005E1FE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1)</w:t>
      </w:r>
    </w:p>
    <w:p w:rsidR="005E1FEB" w:rsidRPr="005E1FEB" w:rsidRDefault="005E1FEB" w:rsidP="005E1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potwierdzające pozostawanie kobiety pod opieką medyczną nie później niż od</w:t>
      </w:r>
    </w:p>
    <w:p w:rsidR="005E1FEB" w:rsidRPr="005E1FEB" w:rsidRDefault="005E1FEB" w:rsidP="005E1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tygodnia ciąży do porodu, uprawniającą do dodatku z tytułu urodzenia dziecka</w:t>
      </w:r>
      <w:r w:rsidRPr="005E1FE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2)</w:t>
      </w:r>
    </w:p>
    <w:p w:rsid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EB" w:rsidRP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EB">
        <w:rPr>
          <w:rFonts w:ascii="Times New Roman" w:eastAsia="Times New Roman" w:hAnsi="Times New Roman" w:cs="Times New Roman"/>
          <w:sz w:val="24"/>
          <w:szCs w:val="24"/>
          <w:lang w:eastAsia="pl-PL"/>
        </w:rPr>
        <w:t>Pani ..............................................................................................................................................,</w:t>
      </w:r>
    </w:p>
    <w:p w:rsidR="005E1FEB" w:rsidRPr="005E1FEB" w:rsidRDefault="005E1FEB" w:rsidP="005E1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1FEB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</w:p>
    <w:p w:rsid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EB" w:rsidRP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E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 lub nazwa i numer dokumentu potwierdzającego tożsamość</w:t>
      </w:r>
      <w:r w:rsidRPr="005E1F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</w:p>
    <w:p w:rsid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EB" w:rsidRP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......................................................................................................................................................,</w:t>
      </w:r>
    </w:p>
    <w:p w:rsid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EB" w:rsidRP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EB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zamieszkała: .................................................................................................................................</w:t>
      </w:r>
    </w:p>
    <w:p w:rsidR="005E1FEB" w:rsidRPr="005E1FEB" w:rsidRDefault="005E1FEB" w:rsidP="005E1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1FEB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zamieszkania)</w:t>
      </w:r>
    </w:p>
    <w:p w:rsid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EB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pozostawała pod opieką medyczną od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1FEB">
        <w:rPr>
          <w:rFonts w:ascii="Times New Roman" w:eastAsia="Times New Roman" w:hAnsi="Times New Roman" w:cs="Times New Roman"/>
          <w:sz w:val="24"/>
          <w:szCs w:val="24"/>
          <w:lang w:eastAsia="pl-PL"/>
        </w:rPr>
        <w:t>. tygodnia ciąży do porodu.</w:t>
      </w:r>
    </w:p>
    <w:p w:rsid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EB" w:rsidRP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EB" w:rsidRP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E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udzielenia świadczeń zdrowotnych</w:t>
      </w:r>
      <w:r w:rsidRPr="005E1F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</w:t>
      </w:r>
      <w:r w:rsidRPr="005E1F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EB" w:rsidRP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EB">
        <w:rPr>
          <w:rFonts w:ascii="Times New Roman" w:eastAsia="Times New Roman" w:hAnsi="Times New Roman" w:cs="Times New Roman"/>
          <w:sz w:val="24"/>
          <w:szCs w:val="24"/>
          <w:lang w:eastAsia="pl-PL"/>
        </w:rPr>
        <w:t>1) pierwszy trymestr ciąży - ................................................</w:t>
      </w:r>
    </w:p>
    <w:p w:rsid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EB" w:rsidRP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EB">
        <w:rPr>
          <w:rFonts w:ascii="Times New Roman" w:eastAsia="Times New Roman" w:hAnsi="Times New Roman" w:cs="Times New Roman"/>
          <w:sz w:val="24"/>
          <w:szCs w:val="24"/>
          <w:lang w:eastAsia="pl-PL"/>
        </w:rPr>
        <w:t>2) drugi trymestr ciąży - ......................................................</w:t>
      </w:r>
    </w:p>
    <w:p w:rsid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EB" w:rsidRP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EB">
        <w:rPr>
          <w:rFonts w:ascii="Times New Roman" w:eastAsia="Times New Roman" w:hAnsi="Times New Roman" w:cs="Times New Roman"/>
          <w:sz w:val="24"/>
          <w:szCs w:val="24"/>
          <w:lang w:eastAsia="pl-PL"/>
        </w:rPr>
        <w:t>3) trzeci trymestr ciąży - ......................................................</w:t>
      </w:r>
    </w:p>
    <w:p w:rsid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EB" w:rsidRP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5E1FEB" w:rsidRP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1FEB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(pieczątka i podpis lekarza / położnej</w:t>
      </w:r>
      <w:r w:rsidRPr="005E1FE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5E1FEB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EB" w:rsidRP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EB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</w:t>
      </w:r>
    </w:p>
    <w:p w:rsidR="005E1FEB" w:rsidRP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</w:p>
    <w:p w:rsidR="005E1FEB" w:rsidRP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1FE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5E1F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Niepotrzebne skreślić.</w:t>
      </w:r>
    </w:p>
    <w:p w:rsidR="005E1FEB" w:rsidRP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1FE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2)</w:t>
      </w:r>
      <w:r w:rsidRPr="005E1F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Niniejsze zaświadczenie zgodnie z art. 15b ust. 6 ustawy z dnia 28 listopada 2003 r. o świadczeniach</w:t>
      </w:r>
    </w:p>
    <w:p w:rsidR="005E1FEB" w:rsidRP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rodzinnych (Dz. U. z 2015 r.</w:t>
      </w:r>
      <w:r w:rsidRPr="005E1F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114</w:t>
      </w:r>
      <w:r w:rsidRPr="005E1FEB">
        <w:rPr>
          <w:rFonts w:ascii="Times New Roman" w:eastAsia="Times New Roman" w:hAnsi="Times New Roman" w:cs="Times New Roman"/>
          <w:sz w:val="18"/>
          <w:szCs w:val="18"/>
          <w:lang w:eastAsia="pl-PL"/>
        </w:rPr>
        <w:t>, 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e</w:t>
      </w:r>
      <w:r w:rsidRPr="005E1F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zm.) stanowi także podstawę uzyskania jednorazowej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E1FEB">
        <w:rPr>
          <w:rFonts w:ascii="Times New Roman" w:eastAsia="Times New Roman" w:hAnsi="Times New Roman" w:cs="Times New Roman"/>
          <w:sz w:val="18"/>
          <w:szCs w:val="18"/>
          <w:lang w:eastAsia="pl-PL"/>
        </w:rPr>
        <w:t>zapomogi z tytułu urodzenia się żywego dziecka.</w:t>
      </w:r>
    </w:p>
    <w:p w:rsidR="005E1FEB" w:rsidRP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1FE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3)</w:t>
      </w:r>
      <w:r w:rsidRPr="005E1F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przypadku kobiety nieposiadającej numeru PESEL.</w:t>
      </w:r>
    </w:p>
    <w:p w:rsidR="005E1FEB" w:rsidRPr="005E1FEB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1FE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4)</w:t>
      </w:r>
      <w:r w:rsidRPr="005E1F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Należy wpisać termin udzielonego jednego świadczenia zdrowotnego w każdym trymestrze ciąży.</w:t>
      </w:r>
    </w:p>
    <w:p w:rsidR="00287EE9" w:rsidRDefault="00287EE9" w:rsidP="005E1FE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287EE9" w:rsidSect="00C8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D4735"/>
    <w:multiLevelType w:val="hybridMultilevel"/>
    <w:tmpl w:val="DF3E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A45BB"/>
    <w:rsid w:val="00054517"/>
    <w:rsid w:val="0024158F"/>
    <w:rsid w:val="00287EE9"/>
    <w:rsid w:val="002B732D"/>
    <w:rsid w:val="002F4D39"/>
    <w:rsid w:val="00380BFA"/>
    <w:rsid w:val="00507F95"/>
    <w:rsid w:val="005E1FEB"/>
    <w:rsid w:val="006A6ED4"/>
    <w:rsid w:val="006C1863"/>
    <w:rsid w:val="007A45BB"/>
    <w:rsid w:val="00845CEF"/>
    <w:rsid w:val="009D12E5"/>
    <w:rsid w:val="00AD6495"/>
    <w:rsid w:val="00B5268E"/>
    <w:rsid w:val="00B66088"/>
    <w:rsid w:val="00C81925"/>
    <w:rsid w:val="00CA7639"/>
    <w:rsid w:val="00CF6342"/>
    <w:rsid w:val="00DF601A"/>
    <w:rsid w:val="00E15CDD"/>
    <w:rsid w:val="00E73AE4"/>
    <w:rsid w:val="00E820B1"/>
    <w:rsid w:val="00ED4A2D"/>
    <w:rsid w:val="00FE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B732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hadow/>
      <w:position w:val="6"/>
      <w:sz w:val="32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B732D"/>
    <w:pPr>
      <w:spacing w:after="0" w:line="240" w:lineRule="auto"/>
    </w:pPr>
    <w:rPr>
      <w:rFonts w:asciiTheme="majorHAnsi" w:eastAsiaTheme="majorEastAsia" w:hAnsiTheme="majorHAnsi" w:cstheme="majorBidi"/>
      <w:i/>
      <w:shadow/>
      <w:sz w:val="32"/>
      <w:szCs w:val="20"/>
    </w:rPr>
  </w:style>
  <w:style w:type="paragraph" w:styleId="Akapitzlist">
    <w:name w:val="List Paragraph"/>
    <w:basedOn w:val="Normalny"/>
    <w:uiPriority w:val="34"/>
    <w:qFormat/>
    <w:rsid w:val="00287EE9"/>
    <w:pPr>
      <w:ind w:left="720"/>
      <w:contextualSpacing/>
    </w:pPr>
  </w:style>
  <w:style w:type="character" w:customStyle="1" w:styleId="alb">
    <w:name w:val="a_lb"/>
    <w:basedOn w:val="Domylnaczcionkaakapitu"/>
    <w:rsid w:val="005E1FEB"/>
  </w:style>
  <w:style w:type="paragraph" w:customStyle="1" w:styleId="text-left">
    <w:name w:val="text-left"/>
    <w:basedOn w:val="Normalny"/>
    <w:rsid w:val="005E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1">
    <w:name w:val="text-center1"/>
    <w:basedOn w:val="Normalny"/>
    <w:rsid w:val="005E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mstelmach</dc:creator>
  <cp:keywords/>
  <dc:description/>
  <cp:lastModifiedBy>mstelmach</cp:lastModifiedBy>
  <cp:revision>2</cp:revision>
  <cp:lastPrinted>2016-02-25T10:35:00Z</cp:lastPrinted>
  <dcterms:created xsi:type="dcterms:W3CDTF">2016-02-25T10:38:00Z</dcterms:created>
  <dcterms:modified xsi:type="dcterms:W3CDTF">2016-02-25T10:38:00Z</dcterms:modified>
</cp:coreProperties>
</file>