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1F3" w:rsidRDefault="00C421F3"/>
    <w:p w:rsidR="006B61DF" w:rsidRDefault="00AB3F5E">
      <w:r>
        <w:t>……………………………………………….</w:t>
      </w:r>
    </w:p>
    <w:p w:rsidR="00AB3F5E" w:rsidRDefault="00531CC5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AB3F5E">
        <w:rPr>
          <w:sz w:val="16"/>
          <w:szCs w:val="16"/>
        </w:rPr>
        <w:t>(pieczęć podmiotu wnioskującego</w:t>
      </w:r>
      <w:r w:rsidR="00AB3F5E">
        <w:rPr>
          <w:sz w:val="16"/>
          <w:szCs w:val="16"/>
        </w:rPr>
        <w:br/>
        <w:t xml:space="preserve">         </w:t>
      </w:r>
      <w:r>
        <w:rPr>
          <w:sz w:val="16"/>
          <w:szCs w:val="16"/>
        </w:rPr>
        <w:t xml:space="preserve">  </w:t>
      </w:r>
      <w:r w:rsidR="00AB3F5E">
        <w:rPr>
          <w:sz w:val="16"/>
          <w:szCs w:val="16"/>
        </w:rPr>
        <w:t xml:space="preserve"> o wydanie zezwolenia)</w:t>
      </w:r>
    </w:p>
    <w:p w:rsidR="00AB3F5E" w:rsidRDefault="00AB3F5E">
      <w:pPr>
        <w:rPr>
          <w:sz w:val="16"/>
          <w:szCs w:val="16"/>
        </w:rPr>
      </w:pPr>
    </w:p>
    <w:p w:rsidR="00AB3F5E" w:rsidRDefault="00AB3F5E" w:rsidP="00AB3F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F5E">
        <w:rPr>
          <w:rFonts w:ascii="Times New Roman" w:hAnsi="Times New Roman" w:cs="Times New Roman"/>
          <w:b/>
          <w:sz w:val="28"/>
          <w:szCs w:val="28"/>
        </w:rPr>
        <w:t>WNIOSEK DO BURMISTRZA MIASTA ŻARY</w:t>
      </w:r>
    </w:p>
    <w:p w:rsidR="00AB3F5E" w:rsidRDefault="00AB3F5E" w:rsidP="00AB3F5E">
      <w:pPr>
        <w:jc w:val="center"/>
        <w:rPr>
          <w:rFonts w:ascii="Times New Roman" w:hAnsi="Times New Roman" w:cs="Times New Roman"/>
          <w:b/>
        </w:rPr>
      </w:pPr>
      <w:r w:rsidRPr="00AB3F5E">
        <w:rPr>
          <w:rFonts w:ascii="Times New Roman" w:hAnsi="Times New Roman" w:cs="Times New Roman"/>
          <w:b/>
        </w:rPr>
        <w:t>O WYDANIE ZEZWOLENIA NA PROWADZENIE PLACÓWKI WSPARCIA DZIENNEGO</w:t>
      </w:r>
    </w:p>
    <w:p w:rsidR="00AB3F5E" w:rsidRDefault="00AB3F5E" w:rsidP="00AB3F5E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 podstawie art. 18 oraz art. 19 ustawy z dnia 9 czerwca  2011 roku o wspieraniu rodziny i systemie pieczy zastępczej (t.</w:t>
      </w:r>
      <w:r w:rsidR="00083D7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j. Dz.U. z 2015r. poz. 332 ze zm.)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4532"/>
      </w:tblGrid>
      <w:tr w:rsidR="004A6351" w:rsidTr="00787FBA">
        <w:tc>
          <w:tcPr>
            <w:tcW w:w="9062" w:type="dxa"/>
            <w:gridSpan w:val="3"/>
          </w:tcPr>
          <w:p w:rsidR="004A6351" w:rsidRPr="004A6351" w:rsidRDefault="004A6351" w:rsidP="00AB3F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351">
              <w:rPr>
                <w:rFonts w:ascii="Times New Roman" w:hAnsi="Times New Roman" w:cs="Times New Roman"/>
                <w:b/>
                <w:sz w:val="20"/>
                <w:szCs w:val="20"/>
              </w:rPr>
              <w:t>I. DANE IDENTYFIKACYJNE WNIOSKODAWCY</w:t>
            </w:r>
          </w:p>
        </w:tc>
      </w:tr>
      <w:tr w:rsidR="004A6351" w:rsidTr="001923EF">
        <w:tc>
          <w:tcPr>
            <w:tcW w:w="9062" w:type="dxa"/>
            <w:gridSpan w:val="3"/>
          </w:tcPr>
          <w:p w:rsidR="004A6351" w:rsidRDefault="004A6351" w:rsidP="00AB3F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351">
              <w:rPr>
                <w:rFonts w:ascii="Times New Roman" w:hAnsi="Times New Roman" w:cs="Times New Roman"/>
                <w:b/>
                <w:sz w:val="20"/>
                <w:szCs w:val="20"/>
              </w:rPr>
              <w:t>1. Nazwa wnioskodawcy</w:t>
            </w:r>
          </w:p>
          <w:p w:rsidR="00531CC5" w:rsidRDefault="00531CC5" w:rsidP="00AB3F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1CC5" w:rsidRPr="004A6351" w:rsidRDefault="00531CC5" w:rsidP="00AB3F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1CC5" w:rsidTr="00384B09">
        <w:tc>
          <w:tcPr>
            <w:tcW w:w="2265" w:type="dxa"/>
          </w:tcPr>
          <w:p w:rsidR="00531CC5" w:rsidRPr="00531CC5" w:rsidRDefault="00531CC5" w:rsidP="00AB3F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CC5">
              <w:rPr>
                <w:rFonts w:ascii="Times New Roman" w:hAnsi="Times New Roman" w:cs="Times New Roman"/>
                <w:b/>
                <w:sz w:val="20"/>
                <w:szCs w:val="20"/>
              </w:rPr>
              <w:t>2. NIP</w:t>
            </w:r>
          </w:p>
        </w:tc>
        <w:tc>
          <w:tcPr>
            <w:tcW w:w="2265" w:type="dxa"/>
          </w:tcPr>
          <w:p w:rsidR="00531CC5" w:rsidRPr="00531CC5" w:rsidRDefault="00531CC5" w:rsidP="00AB3F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CC5">
              <w:rPr>
                <w:rFonts w:ascii="Times New Roman" w:hAnsi="Times New Roman" w:cs="Times New Roman"/>
                <w:b/>
                <w:sz w:val="20"/>
                <w:szCs w:val="20"/>
              </w:rPr>
              <w:t>3. REGON</w:t>
            </w:r>
          </w:p>
        </w:tc>
        <w:tc>
          <w:tcPr>
            <w:tcW w:w="4532" w:type="dxa"/>
          </w:tcPr>
          <w:p w:rsidR="00531CC5" w:rsidRDefault="00531CC5" w:rsidP="00AB3F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CC5">
              <w:rPr>
                <w:rFonts w:ascii="Times New Roman" w:hAnsi="Times New Roman" w:cs="Times New Roman"/>
                <w:b/>
                <w:sz w:val="20"/>
                <w:szCs w:val="20"/>
              </w:rPr>
              <w:t>4. Nr właściwego rejestru</w:t>
            </w:r>
          </w:p>
          <w:p w:rsidR="00531CC5" w:rsidRDefault="00531CC5" w:rsidP="00AB3F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1CC5" w:rsidRPr="00531CC5" w:rsidRDefault="00531CC5" w:rsidP="00AB3F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1CC5" w:rsidTr="008412D5">
        <w:tc>
          <w:tcPr>
            <w:tcW w:w="9062" w:type="dxa"/>
            <w:gridSpan w:val="3"/>
          </w:tcPr>
          <w:p w:rsidR="00531CC5" w:rsidRDefault="00531CC5" w:rsidP="00AB3F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CC5">
              <w:rPr>
                <w:rFonts w:ascii="Times New Roman" w:hAnsi="Times New Roman" w:cs="Times New Roman"/>
                <w:b/>
                <w:sz w:val="20"/>
                <w:szCs w:val="20"/>
              </w:rPr>
              <w:t>5. Nazwiska i imiona osób upoważnionych</w:t>
            </w:r>
          </w:p>
          <w:p w:rsidR="00531CC5" w:rsidRDefault="00531CC5" w:rsidP="00AB3F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1CC5" w:rsidRDefault="00531CC5" w:rsidP="00AB3F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1CC5" w:rsidRPr="00531CC5" w:rsidRDefault="00531CC5" w:rsidP="00AB3F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1CC5" w:rsidTr="00261FB6">
        <w:tc>
          <w:tcPr>
            <w:tcW w:w="9062" w:type="dxa"/>
            <w:gridSpan w:val="3"/>
          </w:tcPr>
          <w:p w:rsidR="00531CC5" w:rsidRDefault="00531CC5" w:rsidP="00AB3F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CC5">
              <w:rPr>
                <w:rFonts w:ascii="Times New Roman" w:hAnsi="Times New Roman" w:cs="Times New Roman"/>
                <w:b/>
                <w:sz w:val="20"/>
                <w:szCs w:val="20"/>
              </w:rPr>
              <w:t>6. Adres wnioskodawcy</w:t>
            </w:r>
          </w:p>
          <w:p w:rsidR="00531CC5" w:rsidRDefault="00531CC5" w:rsidP="00AB3F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1CC5" w:rsidRDefault="00531CC5" w:rsidP="00AB3F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1CC5" w:rsidRPr="00531CC5" w:rsidRDefault="00531CC5" w:rsidP="00AB3F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1CC5" w:rsidTr="00032007">
        <w:tc>
          <w:tcPr>
            <w:tcW w:w="9062" w:type="dxa"/>
            <w:gridSpan w:val="3"/>
          </w:tcPr>
          <w:p w:rsidR="00531CC5" w:rsidRPr="00531CC5" w:rsidRDefault="006320EF" w:rsidP="00AB3F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</w:t>
            </w:r>
            <w:r w:rsidR="00531CC5" w:rsidRPr="00531C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DANE DO WNIOSKU O WYDANIE ZEZWOLENIA NA PROWADZENIE PLACÓWKI WSPARCIA DZIENNEGO</w:t>
            </w:r>
          </w:p>
        </w:tc>
      </w:tr>
      <w:tr w:rsidR="00531CC5" w:rsidTr="0086736B">
        <w:tc>
          <w:tcPr>
            <w:tcW w:w="9062" w:type="dxa"/>
            <w:gridSpan w:val="3"/>
          </w:tcPr>
          <w:p w:rsidR="00531CC5" w:rsidRDefault="00531CC5" w:rsidP="00AB3F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B30">
              <w:rPr>
                <w:rFonts w:ascii="Times New Roman" w:hAnsi="Times New Roman" w:cs="Times New Roman"/>
                <w:b/>
                <w:sz w:val="20"/>
                <w:szCs w:val="20"/>
              </w:rPr>
              <w:t>1. Nazwa placówki wsparcia dziennego</w:t>
            </w:r>
          </w:p>
          <w:p w:rsidR="00AA7B30" w:rsidRDefault="00AA7B30" w:rsidP="00AB3F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7B30" w:rsidRPr="00AA7B30" w:rsidRDefault="00AA7B30" w:rsidP="00AB3F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7DE7" w:rsidTr="000A083C">
        <w:tc>
          <w:tcPr>
            <w:tcW w:w="9062" w:type="dxa"/>
            <w:gridSpan w:val="3"/>
          </w:tcPr>
          <w:p w:rsidR="00697DE7" w:rsidRDefault="00697DE7" w:rsidP="00697D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7D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Forma organizacyjna placówki wsparcia dziennego  </w:t>
            </w:r>
            <w:r w:rsidRPr="00697DE7">
              <w:rPr>
                <w:rFonts w:ascii="Times New Roman" w:hAnsi="Times New Roman" w:cs="Times New Roman"/>
                <w:sz w:val="20"/>
                <w:szCs w:val="20"/>
              </w:rPr>
              <w:t>( art. 24</w:t>
            </w:r>
            <w:r w:rsidR="00083D74">
              <w:rPr>
                <w:rFonts w:ascii="Times New Roman" w:hAnsi="Times New Roman" w:cs="Times New Roman"/>
                <w:sz w:val="20"/>
                <w:szCs w:val="20"/>
              </w:rPr>
              <w:t xml:space="preserve"> ustawy z dnia 9 czerwca 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roku o wspieraniu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rodziny i systemie pieczy zastępczej (t.</w:t>
            </w:r>
            <w:r w:rsidR="00083D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j. Dz.U. z 2015r. poz. 332 ze zm.))</w:t>
            </w:r>
          </w:p>
          <w:p w:rsidR="00697DE7" w:rsidRDefault="00697DE7" w:rsidP="00697D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□   opiekuńcza</w:t>
            </w:r>
          </w:p>
          <w:p w:rsidR="00697DE7" w:rsidRDefault="00697DE7" w:rsidP="00697D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□   specjalistyczna</w:t>
            </w:r>
          </w:p>
          <w:p w:rsidR="00697DE7" w:rsidRDefault="00697DE7" w:rsidP="00697D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□   praca podwórkowa </w:t>
            </w:r>
          </w:p>
          <w:p w:rsidR="0070586E" w:rsidRDefault="0070586E" w:rsidP="00697D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□   forma połączona, (wskazać jakie) ………………………………………………………………………………………..</w:t>
            </w:r>
          </w:p>
          <w:p w:rsidR="00697DE7" w:rsidRPr="00697DE7" w:rsidRDefault="00697DE7" w:rsidP="00AB3F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586E" w:rsidTr="0012475D">
        <w:tc>
          <w:tcPr>
            <w:tcW w:w="9062" w:type="dxa"/>
            <w:gridSpan w:val="3"/>
          </w:tcPr>
          <w:p w:rsidR="0070586E" w:rsidRDefault="0070586E" w:rsidP="00AB3F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86E">
              <w:rPr>
                <w:rFonts w:ascii="Times New Roman" w:hAnsi="Times New Roman" w:cs="Times New Roman"/>
                <w:b/>
                <w:sz w:val="20"/>
                <w:szCs w:val="20"/>
              </w:rPr>
              <w:t>3. Miejsce prowadzenia placówki wsparcia dziennego</w:t>
            </w:r>
            <w:r w:rsidR="003546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(adres)</w:t>
            </w:r>
          </w:p>
          <w:p w:rsidR="0070586E" w:rsidRDefault="0070586E" w:rsidP="00AB3F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586E" w:rsidRPr="0070586E" w:rsidRDefault="0070586E" w:rsidP="00AB3F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586E" w:rsidTr="00EC734A">
        <w:tc>
          <w:tcPr>
            <w:tcW w:w="9062" w:type="dxa"/>
            <w:gridSpan w:val="3"/>
          </w:tcPr>
          <w:p w:rsidR="0070586E" w:rsidRPr="0070586E" w:rsidRDefault="0070586E" w:rsidP="00AB3F5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586E">
              <w:rPr>
                <w:rFonts w:ascii="Times New Roman" w:hAnsi="Times New Roman" w:cs="Times New Roman"/>
                <w:b/>
                <w:sz w:val="18"/>
                <w:szCs w:val="18"/>
              </w:rPr>
              <w:t>4. Dane do kontaktu</w:t>
            </w:r>
          </w:p>
        </w:tc>
      </w:tr>
      <w:tr w:rsidR="0070586E" w:rsidTr="00285964">
        <w:tc>
          <w:tcPr>
            <w:tcW w:w="4530" w:type="dxa"/>
            <w:gridSpan w:val="2"/>
          </w:tcPr>
          <w:p w:rsidR="0070586E" w:rsidRDefault="0070586E" w:rsidP="00AB3F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 Numer telefonu</w:t>
            </w:r>
          </w:p>
          <w:p w:rsidR="0070586E" w:rsidRDefault="0070586E" w:rsidP="00AB3F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586E" w:rsidRDefault="0070586E" w:rsidP="00AB3F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2" w:type="dxa"/>
          </w:tcPr>
          <w:p w:rsidR="0070586E" w:rsidRDefault="0070586E" w:rsidP="00AB3F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4.2. Adres poczty elektronicznej</w:t>
            </w:r>
          </w:p>
        </w:tc>
      </w:tr>
      <w:tr w:rsidR="0070586E" w:rsidTr="009A67FE">
        <w:tc>
          <w:tcPr>
            <w:tcW w:w="9062" w:type="dxa"/>
            <w:gridSpan w:val="3"/>
          </w:tcPr>
          <w:p w:rsidR="0070586E" w:rsidRPr="0070586E" w:rsidRDefault="0070586E" w:rsidP="00AB3F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86E">
              <w:rPr>
                <w:rFonts w:ascii="Times New Roman" w:hAnsi="Times New Roman" w:cs="Times New Roman"/>
                <w:b/>
                <w:sz w:val="20"/>
                <w:szCs w:val="20"/>
              </w:rPr>
              <w:t>III. INF</w:t>
            </w:r>
            <w:r w:rsidR="006320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ORMACJA O LICZBIE MIEJSC </w:t>
            </w:r>
            <w:r w:rsidRPr="0070586E">
              <w:rPr>
                <w:rFonts w:ascii="Times New Roman" w:hAnsi="Times New Roman" w:cs="Times New Roman"/>
                <w:b/>
                <w:sz w:val="20"/>
                <w:szCs w:val="20"/>
              </w:rPr>
              <w:t>ORAZ ZAPEWNIANYCH FORMACH OPIEKI W PLACÓWCE WSPARCIA DZIENNEGO</w:t>
            </w:r>
          </w:p>
        </w:tc>
      </w:tr>
      <w:tr w:rsidR="0070586E" w:rsidTr="00F276A5">
        <w:tc>
          <w:tcPr>
            <w:tcW w:w="9062" w:type="dxa"/>
            <w:gridSpan w:val="3"/>
          </w:tcPr>
          <w:p w:rsidR="0070586E" w:rsidRDefault="0070586E" w:rsidP="00AB3F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586E">
              <w:rPr>
                <w:rFonts w:ascii="Times New Roman" w:hAnsi="Times New Roman" w:cs="Times New Roman"/>
                <w:b/>
                <w:sz w:val="18"/>
                <w:szCs w:val="18"/>
              </w:rPr>
              <w:t>Liczba miejsc w placówce wparcia dziennego: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………………………………………..</w:t>
            </w:r>
          </w:p>
          <w:p w:rsidR="0070586E" w:rsidRDefault="0035461F" w:rsidP="007058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Formy wsparcia </w:t>
            </w:r>
            <w:r w:rsidR="0070586E" w:rsidRPr="00A8735A">
              <w:rPr>
                <w:rFonts w:ascii="Times New Roman" w:hAnsi="Times New Roman" w:cs="Times New Roman"/>
                <w:b/>
                <w:sz w:val="18"/>
                <w:szCs w:val="18"/>
              </w:rPr>
              <w:t>w placówce wsparcia dziennego</w:t>
            </w:r>
            <w:r w:rsidR="0070586E" w:rsidRPr="00697D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0586E" w:rsidRPr="00697DE7">
              <w:rPr>
                <w:rFonts w:ascii="Times New Roman" w:hAnsi="Times New Roman" w:cs="Times New Roman"/>
                <w:sz w:val="20"/>
                <w:szCs w:val="20"/>
              </w:rPr>
              <w:t>( art. 24</w:t>
            </w:r>
            <w:r w:rsidR="00083D74">
              <w:rPr>
                <w:rFonts w:ascii="Times New Roman" w:hAnsi="Times New Roman" w:cs="Times New Roman"/>
                <w:sz w:val="20"/>
                <w:szCs w:val="20"/>
              </w:rPr>
              <w:t xml:space="preserve"> ustawy z dnia 9 czerwca 2011</w:t>
            </w:r>
            <w:r w:rsidR="0070586E">
              <w:rPr>
                <w:rFonts w:ascii="Times New Roman" w:hAnsi="Times New Roman" w:cs="Times New Roman"/>
                <w:sz w:val="20"/>
                <w:szCs w:val="20"/>
              </w:rPr>
              <w:t xml:space="preserve"> roku o wspieraniu </w:t>
            </w:r>
            <w:r w:rsidR="0070586E">
              <w:rPr>
                <w:rFonts w:ascii="Times New Roman" w:hAnsi="Times New Roman" w:cs="Times New Roman"/>
                <w:sz w:val="18"/>
                <w:szCs w:val="18"/>
              </w:rPr>
              <w:t>rodziny i systemie pieczy zastępczej (t.</w:t>
            </w:r>
            <w:r w:rsidR="00A873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0586E">
              <w:rPr>
                <w:rFonts w:ascii="Times New Roman" w:hAnsi="Times New Roman" w:cs="Times New Roman"/>
                <w:sz w:val="18"/>
                <w:szCs w:val="18"/>
              </w:rPr>
              <w:t>j. Dz.U. z 2015r. poz. 332 ze zm.))</w:t>
            </w:r>
            <w:r w:rsidR="00A8735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A8735A" w:rsidRDefault="00A8735A" w:rsidP="007058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□ opieka i wychowanie,</w:t>
            </w:r>
          </w:p>
          <w:p w:rsidR="00A8735A" w:rsidRDefault="00A8735A" w:rsidP="007058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□ pomoc w nauce,</w:t>
            </w:r>
          </w:p>
          <w:p w:rsidR="00A8735A" w:rsidRDefault="00A8735A" w:rsidP="007058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□ organizowanie czasu wolnego, zabawa, zajęcia sportowe, rozwój zainteresowań,</w:t>
            </w:r>
          </w:p>
          <w:p w:rsidR="0035461F" w:rsidRDefault="0035461F" w:rsidP="007058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□ organizacja zajęć socjoterapeutycznych, terapeutycznych, korekcyjnych, kompensacyjnych oraz logopedycznych,</w:t>
            </w:r>
          </w:p>
          <w:p w:rsidR="0035461F" w:rsidRDefault="0035461F" w:rsidP="007058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□ realizacja indywidulanego programu</w:t>
            </w:r>
            <w:r w:rsidR="000D3F48">
              <w:rPr>
                <w:rFonts w:ascii="Times New Roman" w:hAnsi="Times New Roman" w:cs="Times New Roman"/>
                <w:sz w:val="18"/>
                <w:szCs w:val="18"/>
              </w:rPr>
              <w:t xml:space="preserve"> korekcyjnego, programu </w:t>
            </w:r>
            <w:proofErr w:type="spellStart"/>
            <w:r w:rsidR="000D3F48">
              <w:rPr>
                <w:rFonts w:ascii="Times New Roman" w:hAnsi="Times New Roman" w:cs="Times New Roman"/>
                <w:sz w:val="18"/>
                <w:szCs w:val="18"/>
              </w:rPr>
              <w:t>psychokorekcyjnego</w:t>
            </w:r>
            <w:proofErr w:type="spellEnd"/>
            <w:r w:rsidR="000D3F48">
              <w:rPr>
                <w:rFonts w:ascii="Times New Roman" w:hAnsi="Times New Roman" w:cs="Times New Roman"/>
                <w:sz w:val="18"/>
                <w:szCs w:val="18"/>
              </w:rPr>
              <w:t xml:space="preserve"> lub psychoprofilaktycznego, w szczególności terapii pedagogicznej, psychologicznej i socjoterapii,</w:t>
            </w:r>
          </w:p>
          <w:p w:rsidR="000D3F48" w:rsidRDefault="000D3F48" w:rsidP="007058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□ realizacja działań animacyjnych i socjoterapeutycznych</w:t>
            </w:r>
          </w:p>
          <w:p w:rsidR="00C421F3" w:rsidRDefault="00A8735A" w:rsidP="007058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□ inne ………………………………………………………………………………………………………………………...</w:t>
            </w:r>
          </w:p>
          <w:bookmarkStart w:id="0" w:name="_GoBack"/>
          <w:bookmarkEnd w:id="0"/>
          <w:p w:rsidR="000D3F48" w:rsidRDefault="000D3F48" w:rsidP="007058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2C8134" wp14:editId="7D657656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44450</wp:posOffset>
                      </wp:positionV>
                      <wp:extent cx="5753100" cy="0"/>
                      <wp:effectExtent l="0" t="0" r="19050" b="1905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53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2CBFE14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3.5pt" to="447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BXZvAEAALUDAAAOAAAAZHJzL2Uyb0RvYy54bWysU01v1DAQvSP1P1i+s0mKCijabA+t6AXB&#10;CugPcJ3xxqq/5DGbhBsH/hn8L8be3bQqCCHExcnE783MezNZX07WsD1E1N51vFnVnIGTvtdu1/Hb&#10;T2+ev+YMk3C9MN5Bx2dAfrk5e7YeQwvnfvCmh8goicN2DB0fUgptVaEcwApc+QCOLpWPViQK467q&#10;oxgpuzXVeV2/rEYf+xC9BET6en245JuSXymQ6b1SCImZjlNvqZyxnHf5rDZr0e6iCIOWxzbEP3Rh&#10;hXZUdEl1LZJgn6P+JZXVMnr0Kq2kt5VXSksoGkhNUz9R83EQAYoWMgfDYhP+v7Ty3X4bme5pdpw5&#10;YWlEP75+/ya/OH3PyFdMM2uyS2PAlsBXbhuPEYZtzJInFW1+khg2FWfnxVmYEpP08eLVxYumpgHI&#10;0131QAwR0w14S/WQBmS0y6JFK/ZvMVExgp4gFORGDqXLW5oNZLBxH0CRECrWFHZZIbgyke0FDb+/&#10;LzIoV0FmitLGLKT6z6QjNtOgrNXfEhd0qehdWohWOx9/VzVNp1bVAX9SfdCaZd/5fi6DKHbQbhSX&#10;jnucl+9xXOgPf9vmJwAAAP//AwBQSwMEFAAGAAgAAAAhAMNBWfTcAAAABwEAAA8AAABkcnMvZG93&#10;bnJldi54bWxMj81OwzAQhO9IvIO1SNxapxEqJY1TVZUQ4oJoCnc33jop/olsJw1vz8KlnHZHs5r9&#10;ptxM1rARQ+y8E7CYZ8DQNV51Tgv4ODzPVsBikk5J4x0K+MYIm+r2ppSF8he3x7FOmlGIi4UU0KbU&#10;F5zHpkUr49z36Mg7+WBlIhk0V0FeKNwanmfZklvZOfrQyh53LTZf9WAFmNcwfuqd3sbhZb+sz++n&#10;/O0wCnF/N23XwBJO6XoMv/iEDhUxHf3gVGRGwGyRU5ck4JEG+aunB1qOf5pXJf/PX/0AAAD//wMA&#10;UEsBAi0AFAAGAAgAAAAhALaDOJL+AAAA4QEAABMAAAAAAAAAAAAAAAAAAAAAAFtDb250ZW50X1R5&#10;cGVzXS54bWxQSwECLQAUAAYACAAAACEAOP0h/9YAAACUAQAACwAAAAAAAAAAAAAAAAAvAQAAX3Jl&#10;bHMvLnJlbHNQSwECLQAUAAYACAAAACEAkUwV2bwBAAC1AwAADgAAAAAAAAAAAAAAAAAuAgAAZHJz&#10;L2Uyb0RvYy54bWxQSwECLQAUAAYACAAAACEAw0FZ9NwAAAAHAQAADwAAAAAAAAAAAAAAAAAW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70586E" w:rsidRPr="00A8735A" w:rsidRDefault="00A8735A" w:rsidP="00AB3F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35A">
              <w:rPr>
                <w:rFonts w:ascii="Times New Roman" w:hAnsi="Times New Roman" w:cs="Times New Roman"/>
                <w:b/>
                <w:sz w:val="20"/>
                <w:szCs w:val="20"/>
              </w:rPr>
              <w:t>IV. INFORMACJA O KWALIFIKACJACH OSÓB ZATRUDNIOYCH W PLACÓWCE WSPARCIA DZIENNEGO</w:t>
            </w:r>
          </w:p>
        </w:tc>
      </w:tr>
      <w:tr w:rsidR="00A8735A" w:rsidTr="0054351E">
        <w:tc>
          <w:tcPr>
            <w:tcW w:w="9062" w:type="dxa"/>
            <w:gridSpan w:val="3"/>
          </w:tcPr>
          <w:p w:rsidR="00A8735A" w:rsidRPr="003C23EC" w:rsidRDefault="00A8735A" w:rsidP="00AB3F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3E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 Kwalifikacje kierownika placówki wsparcia dziennego</w:t>
            </w:r>
          </w:p>
          <w:p w:rsidR="00A8735A" w:rsidRDefault="00A8735A" w:rsidP="00AB3F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735A" w:rsidRDefault="00A8735A" w:rsidP="00AB3F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735A" w:rsidRDefault="00A8735A" w:rsidP="00AB3F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735A" w:rsidRDefault="00A8735A" w:rsidP="00AB3F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3EC" w:rsidTr="00BF56EF">
        <w:tc>
          <w:tcPr>
            <w:tcW w:w="9062" w:type="dxa"/>
            <w:gridSpan w:val="3"/>
          </w:tcPr>
          <w:p w:rsidR="003C23EC" w:rsidRPr="003C23EC" w:rsidRDefault="003C23EC" w:rsidP="00AB3F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3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Kwalifikacje kadry zatrudnionej w placówce wsparcia dziennego </w:t>
            </w:r>
          </w:p>
          <w:p w:rsidR="003C23EC" w:rsidRDefault="003C23EC" w:rsidP="00AB3F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23EC" w:rsidRDefault="003C23EC" w:rsidP="00AB3F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23EC" w:rsidRDefault="003C23EC" w:rsidP="00AB3F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23EC" w:rsidRDefault="003C23EC" w:rsidP="00AB3F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23EC" w:rsidRDefault="003C23EC" w:rsidP="00AB3F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23EC" w:rsidRDefault="003C23EC" w:rsidP="00AB3F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3EC" w:rsidTr="00285964">
        <w:tc>
          <w:tcPr>
            <w:tcW w:w="4530" w:type="dxa"/>
            <w:gridSpan w:val="2"/>
          </w:tcPr>
          <w:p w:rsidR="003C23EC" w:rsidRPr="003C23EC" w:rsidRDefault="003C23EC" w:rsidP="003C2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3EC">
              <w:rPr>
                <w:rFonts w:ascii="Times New Roman" w:hAnsi="Times New Roman" w:cs="Times New Roman"/>
                <w:b/>
                <w:sz w:val="20"/>
                <w:szCs w:val="20"/>
              </w:rPr>
              <w:t>Podpis wnioskodawcy</w:t>
            </w:r>
          </w:p>
        </w:tc>
        <w:tc>
          <w:tcPr>
            <w:tcW w:w="4532" w:type="dxa"/>
          </w:tcPr>
          <w:p w:rsidR="003C23EC" w:rsidRPr="003C23EC" w:rsidRDefault="003C23EC" w:rsidP="003C2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3EC">
              <w:rPr>
                <w:rFonts w:ascii="Times New Roman" w:hAnsi="Times New Roman" w:cs="Times New Roman"/>
                <w:b/>
                <w:sz w:val="20"/>
                <w:szCs w:val="20"/>
              </w:rPr>
              <w:t>Miejscowość i data złożenia wniosku</w:t>
            </w:r>
          </w:p>
        </w:tc>
      </w:tr>
      <w:tr w:rsidR="003C23EC" w:rsidTr="003C23EC">
        <w:trPr>
          <w:trHeight w:val="853"/>
        </w:trPr>
        <w:tc>
          <w:tcPr>
            <w:tcW w:w="4530" w:type="dxa"/>
            <w:gridSpan w:val="2"/>
          </w:tcPr>
          <w:p w:rsidR="003C23EC" w:rsidRDefault="003C23EC" w:rsidP="00AB3F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2" w:type="dxa"/>
          </w:tcPr>
          <w:p w:rsidR="003C23EC" w:rsidRDefault="003C23EC" w:rsidP="00AB3F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B3F5E" w:rsidRDefault="00AB3F5E" w:rsidP="00AB3F5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C23EC" w:rsidRDefault="003C23EC" w:rsidP="00AB3F5E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C23EC">
        <w:rPr>
          <w:rFonts w:ascii="Times New Roman" w:hAnsi="Times New Roman" w:cs="Times New Roman"/>
          <w:b/>
          <w:sz w:val="20"/>
          <w:szCs w:val="20"/>
        </w:rPr>
        <w:t>Dołączone dokumenty:</w:t>
      </w:r>
    </w:p>
    <w:p w:rsidR="003C23EC" w:rsidRPr="003C23EC" w:rsidRDefault="003C23EC" w:rsidP="003C23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dokumenty potwierdzające tytuł prawny do nieruchomości, na której placówka wsparcia dziennego ma prowadzić działalność;</w:t>
      </w:r>
    </w:p>
    <w:p w:rsidR="003C23EC" w:rsidRPr="003C23EC" w:rsidRDefault="003C23EC" w:rsidP="003C23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C23EC">
        <w:rPr>
          <w:rFonts w:ascii="Times New Roman" w:hAnsi="Times New Roman" w:cs="Times New Roman"/>
          <w:sz w:val="20"/>
          <w:szCs w:val="20"/>
        </w:rPr>
        <w:t>odpis z właściwego rejestru;</w:t>
      </w:r>
    </w:p>
    <w:p w:rsidR="003C23EC" w:rsidRPr="003C23EC" w:rsidRDefault="003C23EC" w:rsidP="003C23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oświadczenie o numerze identyfikacyjnym REGON oraz numer</w:t>
      </w:r>
      <w:r w:rsidR="0008060B">
        <w:rPr>
          <w:rFonts w:ascii="Times New Roman" w:hAnsi="Times New Roman" w:cs="Times New Roman"/>
          <w:sz w:val="20"/>
          <w:szCs w:val="20"/>
        </w:rPr>
        <w:t>ze identyfikacji podatkowej NIP (załącznik nr 1 do wniosku);</w:t>
      </w:r>
    </w:p>
    <w:p w:rsidR="000D3F48" w:rsidRPr="000D3F48" w:rsidRDefault="000D3F48" w:rsidP="003C23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D3F48">
        <w:rPr>
          <w:rFonts w:ascii="Times New Roman" w:hAnsi="Times New Roman" w:cs="Times New Roman"/>
          <w:sz w:val="20"/>
          <w:szCs w:val="20"/>
        </w:rPr>
        <w:t xml:space="preserve">oświadczenie o spełnieniu wymagań lokalowych i sanitarnych zawartych w Rozporządzeniu Ministra Pracy i </w:t>
      </w:r>
      <w:r>
        <w:rPr>
          <w:rFonts w:ascii="Times New Roman" w:hAnsi="Times New Roman" w:cs="Times New Roman"/>
          <w:sz w:val="20"/>
          <w:szCs w:val="20"/>
        </w:rPr>
        <w:t xml:space="preserve">Polityki </w:t>
      </w:r>
      <w:r w:rsidR="00282B32">
        <w:rPr>
          <w:rFonts w:ascii="Times New Roman" w:hAnsi="Times New Roman" w:cs="Times New Roman"/>
          <w:sz w:val="20"/>
          <w:szCs w:val="20"/>
        </w:rPr>
        <w:t>Społecznej</w:t>
      </w:r>
      <w:r>
        <w:rPr>
          <w:rFonts w:ascii="Times New Roman" w:hAnsi="Times New Roman" w:cs="Times New Roman"/>
          <w:sz w:val="20"/>
          <w:szCs w:val="20"/>
        </w:rPr>
        <w:t xml:space="preserve"> z dnia 13 października 2015r. </w:t>
      </w:r>
      <w:r w:rsidR="00282B32">
        <w:rPr>
          <w:rFonts w:ascii="Times New Roman" w:hAnsi="Times New Roman" w:cs="Times New Roman"/>
          <w:sz w:val="20"/>
          <w:szCs w:val="20"/>
        </w:rPr>
        <w:t>w sprawie wymagań lokalowych i sanitarnych, jakie musi spełniać lokal, w którym ma być prowadzona placówka wsparcia dziennego (Dz. U. z 2015r. poz. 1630) (załącznik nr 2 do wniosku)</w:t>
      </w:r>
      <w:r w:rsidR="006A21D9">
        <w:rPr>
          <w:rFonts w:ascii="Times New Roman" w:hAnsi="Times New Roman" w:cs="Times New Roman"/>
          <w:sz w:val="20"/>
          <w:szCs w:val="20"/>
        </w:rPr>
        <w:t>;</w:t>
      </w:r>
    </w:p>
    <w:p w:rsidR="0008060B" w:rsidRPr="0008060B" w:rsidRDefault="0008060B" w:rsidP="003C23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statut placówki wsparcia dziennego lub jego projekt;</w:t>
      </w:r>
    </w:p>
    <w:p w:rsidR="0008060B" w:rsidRDefault="0008060B" w:rsidP="003C23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8060B">
        <w:rPr>
          <w:rFonts w:ascii="Times New Roman" w:hAnsi="Times New Roman" w:cs="Times New Roman"/>
          <w:sz w:val="20"/>
          <w:szCs w:val="20"/>
        </w:rPr>
        <w:t>regulamin organizacyjny placówki wsparcia dziennego lub jego projekt;</w:t>
      </w:r>
    </w:p>
    <w:p w:rsidR="0008060B" w:rsidRDefault="0008060B" w:rsidP="003C23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informacja o sposobie finansowania placówki wsparcia</w:t>
      </w:r>
      <w:r w:rsidR="00282B32">
        <w:rPr>
          <w:rFonts w:ascii="Times New Roman" w:hAnsi="Times New Roman" w:cs="Times New Roman"/>
          <w:sz w:val="20"/>
          <w:szCs w:val="20"/>
        </w:rPr>
        <w:t xml:space="preserve"> dziennego (załącznik nr 3</w:t>
      </w:r>
      <w:r>
        <w:rPr>
          <w:rFonts w:ascii="Times New Roman" w:hAnsi="Times New Roman" w:cs="Times New Roman"/>
          <w:sz w:val="20"/>
          <w:szCs w:val="20"/>
        </w:rPr>
        <w:t xml:space="preserve"> do wniosku) oraz             o niezaleganiu w regulowaniu zobowiązań podatkowych i składek na ubezpieczenia społeczne, ubezpieczenie zdrowotne, Fundusz Pracy i Fundusz Gwarantowanych Świadczeń Pracowniczych                 ( załą</w:t>
      </w:r>
      <w:r w:rsidR="00282B32">
        <w:rPr>
          <w:rFonts w:ascii="Times New Roman" w:hAnsi="Times New Roman" w:cs="Times New Roman"/>
          <w:sz w:val="20"/>
          <w:szCs w:val="20"/>
        </w:rPr>
        <w:t>cznik nr 4</w:t>
      </w:r>
      <w:r>
        <w:rPr>
          <w:rFonts w:ascii="Times New Roman" w:hAnsi="Times New Roman" w:cs="Times New Roman"/>
          <w:sz w:val="20"/>
          <w:szCs w:val="20"/>
        </w:rPr>
        <w:t xml:space="preserve"> do wniosku); </w:t>
      </w:r>
    </w:p>
    <w:p w:rsidR="0008060B" w:rsidRPr="0008060B" w:rsidRDefault="0008060B" w:rsidP="003C23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oświadczenie, że nie wydano wobec podmiotu prowadzącego placówkę orzeczenia zakazującego wykonywania działalności objętej zezwoleniem </w:t>
      </w:r>
      <w:r w:rsidR="00282B32">
        <w:rPr>
          <w:rFonts w:ascii="Times New Roman" w:hAnsi="Times New Roman" w:cs="Times New Roman"/>
          <w:sz w:val="20"/>
          <w:szCs w:val="20"/>
        </w:rPr>
        <w:t>( załącznik nr 5</w:t>
      </w:r>
      <w:r w:rsidR="00BD0705">
        <w:rPr>
          <w:rFonts w:ascii="Times New Roman" w:hAnsi="Times New Roman" w:cs="Times New Roman"/>
          <w:sz w:val="20"/>
          <w:szCs w:val="20"/>
        </w:rPr>
        <w:t xml:space="preserve"> do wniosku).</w:t>
      </w:r>
    </w:p>
    <w:p w:rsidR="003C23EC" w:rsidRPr="00AB3F5E" w:rsidRDefault="003C23EC" w:rsidP="00AB3F5E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3C23EC" w:rsidRPr="00AB3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CC66A4"/>
    <w:multiLevelType w:val="hybridMultilevel"/>
    <w:tmpl w:val="11544886"/>
    <w:lvl w:ilvl="0" w:tplc="A878A17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F5E"/>
    <w:rsid w:val="0008060B"/>
    <w:rsid w:val="00083D74"/>
    <w:rsid w:val="000D3F48"/>
    <w:rsid w:val="00282B32"/>
    <w:rsid w:val="0035461F"/>
    <w:rsid w:val="003936C1"/>
    <w:rsid w:val="003C23EC"/>
    <w:rsid w:val="004A6351"/>
    <w:rsid w:val="00531CC5"/>
    <w:rsid w:val="006320EF"/>
    <w:rsid w:val="00697DE7"/>
    <w:rsid w:val="006A1EB0"/>
    <w:rsid w:val="006A21D9"/>
    <w:rsid w:val="006B61DF"/>
    <w:rsid w:val="0070586E"/>
    <w:rsid w:val="00A8735A"/>
    <w:rsid w:val="00AA7B30"/>
    <w:rsid w:val="00AB3F5E"/>
    <w:rsid w:val="00BD0705"/>
    <w:rsid w:val="00C4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DC1AF-121C-48D5-8D4C-83AF169D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6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23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1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2016-01-19T09:54:00Z</cp:lastPrinted>
  <dcterms:created xsi:type="dcterms:W3CDTF">2015-12-29T10:45:00Z</dcterms:created>
  <dcterms:modified xsi:type="dcterms:W3CDTF">2016-01-19T09:54:00Z</dcterms:modified>
</cp:coreProperties>
</file>