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EF" w:rsidRPr="00EB3BFD" w:rsidRDefault="00F738EF" w:rsidP="00C262F6">
      <w:pPr>
        <w:pStyle w:val="Tekstpodstawowy"/>
        <w:jc w:val="left"/>
        <w:rPr>
          <w:rFonts w:ascii="Arial" w:hAnsi="Arial" w:cs="Arial"/>
          <w:i/>
          <w:sz w:val="14"/>
          <w:szCs w:val="16"/>
        </w:rPr>
      </w:pPr>
    </w:p>
    <w:tbl>
      <w:tblPr>
        <w:tblpPr w:leftFromText="141" w:rightFromText="141" w:vertAnchor="text" w:horzAnchor="margin" w:tblpY="87"/>
        <w:tblW w:w="326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</w:tblGrid>
      <w:tr w:rsidR="00F738EF" w:rsidRPr="00CD5B23" w:rsidTr="00F20FB1">
        <w:trPr>
          <w:trHeight w:val="229"/>
        </w:trPr>
        <w:tc>
          <w:tcPr>
            <w:tcW w:w="3261" w:type="dxa"/>
            <w:vAlign w:val="center"/>
          </w:tcPr>
          <w:p w:rsidR="00F738EF" w:rsidRPr="00EB3BFD" w:rsidRDefault="00F738EF" w:rsidP="00E52F26">
            <w:pPr>
              <w:rPr>
                <w:rFonts w:ascii="Arial" w:hAnsi="Arial" w:cs="Arial"/>
                <w:b/>
                <w:noProof/>
                <w:sz w:val="14"/>
                <w:szCs w:val="16"/>
                <w:lang w:eastAsia="pl-PL"/>
              </w:rPr>
            </w:pPr>
            <w:r w:rsidRPr="00EB3BFD">
              <w:rPr>
                <w:rFonts w:ascii="Arial" w:hAnsi="Arial" w:cs="Arial"/>
                <w:b/>
                <w:noProof/>
                <w:sz w:val="14"/>
                <w:szCs w:val="16"/>
                <w:lang w:eastAsia="pl-PL"/>
              </w:rPr>
              <w:t>Adnotacja urzędowa:</w:t>
            </w:r>
          </w:p>
          <w:p w:rsidR="00F738EF" w:rsidRPr="00EB3BFD" w:rsidRDefault="00F738EF" w:rsidP="00E52F26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EB3BFD"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>Numer wpisu do rejestru:</w:t>
            </w:r>
          </w:p>
          <w:p w:rsidR="00F738EF" w:rsidRDefault="00F738EF" w:rsidP="00E52F26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F738EF" w:rsidRPr="00CD5B23" w:rsidRDefault="00F738EF" w:rsidP="00E52F26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</w:tbl>
    <w:p w:rsidR="00F738EF" w:rsidRPr="00CE42BB" w:rsidRDefault="00F738EF" w:rsidP="00AC624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738EF" w:rsidRDefault="00F738EF" w:rsidP="0085781E">
      <w:pPr>
        <w:pStyle w:val="NormalnyWeb"/>
        <w:spacing w:before="0" w:beforeAutospacing="0" w:after="0" w:afterAutospacing="0"/>
        <w:ind w:left="6660" w:hanging="6660"/>
        <w:jc w:val="both"/>
        <w:rPr>
          <w:rFonts w:ascii="Arial" w:hAnsi="Arial" w:cs="Arial"/>
        </w:rPr>
      </w:pPr>
    </w:p>
    <w:p w:rsidR="00F738EF" w:rsidRDefault="00F738EF" w:rsidP="0085781E">
      <w:pPr>
        <w:pStyle w:val="NormalnyWeb"/>
        <w:spacing w:before="0" w:beforeAutospacing="0" w:after="0" w:afterAutospacing="0"/>
        <w:ind w:left="6660" w:hanging="6660"/>
        <w:jc w:val="both"/>
        <w:rPr>
          <w:rFonts w:ascii="Arial" w:hAnsi="Arial" w:cs="Arial"/>
        </w:rPr>
      </w:pPr>
    </w:p>
    <w:tbl>
      <w:tblPr>
        <w:tblW w:w="5719" w:type="dxa"/>
        <w:tblInd w:w="3261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113" w:type="dxa"/>
          <w:right w:w="0" w:type="dxa"/>
        </w:tblCellMar>
        <w:tblLook w:val="00A0" w:firstRow="1" w:lastRow="0" w:firstColumn="1" w:lastColumn="0" w:noHBand="0" w:noVBand="0"/>
      </w:tblPr>
      <w:tblGrid>
        <w:gridCol w:w="4005"/>
        <w:gridCol w:w="232"/>
        <w:gridCol w:w="1482"/>
      </w:tblGrid>
      <w:tr w:rsidR="00F738EF" w:rsidTr="00057553">
        <w:trPr>
          <w:trHeight w:val="297"/>
        </w:trPr>
        <w:tc>
          <w:tcPr>
            <w:tcW w:w="4005" w:type="dxa"/>
            <w:tcBorders>
              <w:top w:val="nil"/>
              <w:right w:val="nil"/>
            </w:tcBorders>
            <w:tcMar>
              <w:left w:w="0" w:type="dxa"/>
            </w:tcMar>
            <w:vAlign w:val="center"/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</w:tcBorders>
            <w:vAlign w:val="center"/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EF" w:rsidTr="00057553">
        <w:trPr>
          <w:trHeight w:val="237"/>
        </w:trPr>
        <w:tc>
          <w:tcPr>
            <w:tcW w:w="4005" w:type="dxa"/>
            <w:tcBorders>
              <w:right w:val="nil"/>
            </w:tcBorders>
            <w:tcMar>
              <w:left w:w="0" w:type="dxa"/>
            </w:tcMar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553">
              <w:rPr>
                <w:rFonts w:ascii="Arial" w:hAnsi="Arial" w:cs="Arial"/>
                <w:sz w:val="16"/>
                <w:szCs w:val="16"/>
              </w:rPr>
              <w:t>(Miejscowość)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nil"/>
            </w:tcBorders>
          </w:tcPr>
          <w:p w:rsidR="00F738EF" w:rsidRPr="00057553" w:rsidRDefault="00F738EF" w:rsidP="00057553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8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553">
              <w:rPr>
                <w:rFonts w:ascii="Arial" w:hAnsi="Arial" w:cs="Arial"/>
                <w:sz w:val="16"/>
                <w:szCs w:val="16"/>
              </w:rPr>
              <w:t>Data (</w:t>
            </w:r>
            <w:proofErr w:type="spellStart"/>
            <w:r w:rsidRPr="00057553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57553">
              <w:rPr>
                <w:rFonts w:ascii="Arial" w:hAnsi="Arial" w:cs="Arial"/>
                <w:sz w:val="16"/>
                <w:szCs w:val="16"/>
              </w:rPr>
              <w:t xml:space="preserve"> /mm/</w:t>
            </w:r>
            <w:proofErr w:type="spellStart"/>
            <w:r w:rsidRPr="00057553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0575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6095"/>
      </w:tblGrid>
      <w:tr w:rsidR="00F738EF" w:rsidRPr="00255124" w:rsidTr="00F20FB1">
        <w:trPr>
          <w:trHeight w:val="183"/>
        </w:trPr>
        <w:tc>
          <w:tcPr>
            <w:tcW w:w="9072" w:type="dxa"/>
            <w:gridSpan w:val="2"/>
            <w:shd w:val="clear" w:color="auto" w:fill="D9D9D9"/>
          </w:tcPr>
          <w:p w:rsidR="00F738EF" w:rsidRPr="002524AD" w:rsidRDefault="00F738EF" w:rsidP="00F20FB1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CE42BB">
              <w:rPr>
                <w:rFonts w:ascii="Arial" w:hAnsi="Arial" w:cs="Arial"/>
              </w:rPr>
              <w:tab/>
            </w:r>
            <w:r w:rsidRPr="002524AD"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NAZWA I ADRES ORGANU PROWADZĄCEGO REJESTR</w:t>
            </w:r>
            <w:r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:</w:t>
            </w:r>
          </w:p>
        </w:tc>
      </w:tr>
      <w:tr w:rsidR="00F738EF" w:rsidRPr="00255124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E52F26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Nazwa organu</w:t>
            </w:r>
          </w:p>
        </w:tc>
      </w:tr>
      <w:tr w:rsidR="00F738EF" w:rsidRPr="00255124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/>
        </w:trPr>
        <w:tc>
          <w:tcPr>
            <w:tcW w:w="9072" w:type="dxa"/>
            <w:gridSpan w:val="2"/>
          </w:tcPr>
          <w:p w:rsidR="00F738EF" w:rsidRPr="00057E53" w:rsidRDefault="00F738EF" w:rsidP="00F20FB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F738EF" w:rsidRPr="00255124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E52F26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  <w:r w:rsidR="00EE524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    </w:t>
            </w:r>
          </w:p>
        </w:tc>
      </w:tr>
      <w:tr w:rsidR="00F738EF" w:rsidRPr="00CD5B23" w:rsidTr="00F20FB1">
        <w:trPr>
          <w:trHeight w:val="147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F20FB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F738EF" w:rsidRPr="00CD5B23" w:rsidTr="00F20FB1"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E52F26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738EF" w:rsidRPr="00CD5B23" w:rsidTr="00F20FB1"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F20FB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F738EF" w:rsidRPr="00CD5B23" w:rsidTr="00F20FB1">
        <w:trPr>
          <w:trHeight w:val="454"/>
        </w:trPr>
        <w:tc>
          <w:tcPr>
            <w:tcW w:w="2977" w:type="dxa"/>
            <w:tcBorders>
              <w:bottom w:val="nil"/>
              <w:right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budynku</w:t>
            </w:r>
          </w:p>
          <w:p w:rsidR="00F738EF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F738EF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057E53" w:rsidRDefault="00F738EF" w:rsidP="00F20FB1">
            <w:pPr>
              <w:rPr>
                <w:rFonts w:ascii="Arial" w:hAnsi="Arial" w:cs="Arial"/>
                <w:noProof/>
                <w:lang w:eastAsia="pl-PL"/>
              </w:rPr>
            </w:pPr>
          </w:p>
          <w:tbl>
            <w:tblPr>
              <w:tblpPr w:leftFromText="142" w:rightFromText="142" w:vertAnchor="text" w:horzAnchor="margin" w:tblpY="-383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057E53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CD5B23" w:rsidTr="00F20FB1"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pocztowy</w:t>
            </w:r>
          </w:p>
          <w:p w:rsidR="00F738EF" w:rsidRPr="00057E53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057E53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F20FB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738EF" w:rsidRPr="00A660E7" w:rsidRDefault="00F738EF" w:rsidP="00F20F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F738EF" w:rsidRDefault="00F738EF" w:rsidP="00F20FB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738EF" w:rsidRPr="00590A54" w:rsidTr="00F20FB1">
              <w:trPr>
                <w:cantSplit/>
                <w:trHeight w:val="236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F738EF" w:rsidRPr="00F20FB1" w:rsidRDefault="00F738EF" w:rsidP="00F20FB1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F20FB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135A15">
      <w:pPr>
        <w:pStyle w:val="Tekstpodstawowy"/>
        <w:rPr>
          <w:rFonts w:ascii="Arial" w:hAnsi="Arial" w:cs="Arial"/>
          <w:b/>
          <w:szCs w:val="24"/>
        </w:rPr>
      </w:pPr>
    </w:p>
    <w:p w:rsidR="00F738EF" w:rsidRDefault="00F738EF" w:rsidP="00135A1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:rsidR="00F738EF" w:rsidRDefault="00F738EF" w:rsidP="00135A1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WPIS DO REJESTRU ŻŁOBKÓW I KLUBÓW DZIECIĘCYCH</w:t>
      </w:r>
    </w:p>
    <w:p w:rsidR="00F738EF" w:rsidRDefault="00F738EF" w:rsidP="00135A1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  <w:r w:rsidRPr="00985A6E">
        <w:rPr>
          <w:rFonts w:ascii="Arial" w:hAnsi="Arial" w:cs="Arial"/>
          <w:sz w:val="20"/>
        </w:rPr>
        <w:t xml:space="preserve">Na podstawie art. </w:t>
      </w:r>
      <w:r>
        <w:rPr>
          <w:rFonts w:ascii="Arial" w:hAnsi="Arial" w:cs="Arial"/>
          <w:sz w:val="20"/>
        </w:rPr>
        <w:t>28</w:t>
      </w:r>
      <w:r w:rsidRPr="00985A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ustawy z dnia 4 lutego 2011 r. o opiece nad dziećmi w wieku do lat 3 (Dz. U. z 2013 r. poz. 1457) wnoszę o dokonanie wpisu do rejestru żłobków i klubów dziecięcych</w:t>
      </w:r>
    </w:p>
    <w:p w:rsidR="00F738EF" w:rsidRPr="00BD5B2B" w:rsidRDefault="00F738EF" w:rsidP="005E1DCF">
      <w:pPr>
        <w:pStyle w:val="Tekstpodstawowy"/>
        <w:rPr>
          <w:rFonts w:ascii="Arial" w:hAnsi="Arial" w:cs="Arial"/>
          <w:sz w:val="18"/>
        </w:rPr>
      </w:pPr>
    </w:p>
    <w:p w:rsidR="00F738EF" w:rsidRPr="00BD5B2B" w:rsidRDefault="00F738EF" w:rsidP="00BD5B2B">
      <w:pPr>
        <w:pStyle w:val="Tekstpodstawowy"/>
        <w:numPr>
          <w:ilvl w:val="0"/>
          <w:numId w:val="19"/>
        </w:numPr>
        <w:rPr>
          <w:rFonts w:ascii="Arial" w:hAnsi="Arial" w:cs="Arial"/>
          <w:sz w:val="20"/>
        </w:rPr>
      </w:pPr>
      <w:r w:rsidRPr="00BD5B2B">
        <w:rPr>
          <w:rFonts w:ascii="Arial" w:hAnsi="Arial" w:cs="Arial"/>
          <w:sz w:val="20"/>
        </w:rPr>
        <w:t>Forma organizacyjna opieki</w:t>
      </w:r>
      <w:r>
        <w:rPr>
          <w:rStyle w:val="Odwoanieprzypisukocowego"/>
          <w:rFonts w:ascii="Arial" w:hAnsi="Arial" w:cs="Arial"/>
          <w:sz w:val="20"/>
        </w:rPr>
        <w:endnoteReference w:id="1"/>
      </w:r>
      <w:r>
        <w:rPr>
          <w:rFonts w:ascii="Arial" w:hAnsi="Arial" w:cs="Arial"/>
          <w:sz w:val="20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B2026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5E1DC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635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811001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.75pt;height:16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" filled="f" stroked="f">
                <v:textbox inset=".5mm,.5mm,.5mm,.5mm">
                  <w:txbxContent>
                    <w:p w:rsidR="00F738EF" w:rsidRPr="000D0EDB" w:rsidRDefault="00F738EF" w:rsidP="00811001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B2026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5E1DC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161925"/>
                <wp:effectExtent l="2540" t="635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B2026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75pt;margin-top:9.15pt;width:65.1pt;height:12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" filled="f" stroked="f">
                <v:textbox inset=".5mm,.5mm,.5mm,.5mm">
                  <w:txbxContent>
                    <w:p w:rsidR="00F738EF" w:rsidRPr="000D0EDB" w:rsidRDefault="00F738EF" w:rsidP="00B2026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F738EF" w:rsidRPr="00E52F26" w:rsidTr="002524AD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D5B2B" w:rsidRDefault="00F738EF" w:rsidP="00BD5B2B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D5B2B">
              <w:rPr>
                <w:rFonts w:ascii="Arial" w:hAnsi="Arial" w:cs="Arial"/>
                <w:sz w:val="20"/>
              </w:rPr>
              <w:t>Nazwa żłobka lub klub</w:t>
            </w:r>
            <w:r>
              <w:rPr>
                <w:rFonts w:ascii="Arial" w:hAnsi="Arial" w:cs="Arial"/>
                <w:sz w:val="20"/>
              </w:rPr>
              <w:t>u</w:t>
            </w:r>
            <w:r w:rsidRPr="00BD5B2B">
              <w:rPr>
                <w:rFonts w:ascii="Arial" w:hAnsi="Arial" w:cs="Arial"/>
                <w:sz w:val="20"/>
              </w:rPr>
              <w:t xml:space="preserve"> dziecięcego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E52F26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BD5B2B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E52F26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BD5B2B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</w:tbl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F738EF" w:rsidRPr="00E52F26" w:rsidTr="00811001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D5B2B" w:rsidRDefault="00F738EF" w:rsidP="002524AD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D5B2B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lub imię i nazwisko podmiotu, który będzie prowadził żłobek lub klub dziecięcy:</w:t>
            </w:r>
          </w:p>
        </w:tc>
      </w:tr>
      <w:tr w:rsidR="00F738EF" w:rsidRPr="00E52F26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E52F26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</w:tbl>
    <w:p w:rsidR="00F738EF" w:rsidRDefault="00F738EF" w:rsidP="005E1DC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F738EF" w:rsidRPr="00255124" w:rsidTr="00B53FD8">
        <w:trPr>
          <w:trHeight w:val="19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B53FD8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sz w:val="20"/>
              </w:rPr>
              <w:t>Siedziba lub adres podmiotu, który będzie prowadził żłobek lub klub dziecięcy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55124" w:rsidTr="00811001"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B53FD8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F738EF" w:rsidRPr="00057E53" w:rsidRDefault="00F738EF" w:rsidP="00811001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77" w:type="dxa"/>
            <w:tcBorders>
              <w:bottom w:val="nil"/>
              <w:right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budynku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CD5B23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pocztowu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811001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11001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738EF" w:rsidRPr="00A660E7" w:rsidRDefault="00F738EF" w:rsidP="00B53FD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738EF" w:rsidRPr="00590A54" w:rsidTr="00811001">
              <w:trPr>
                <w:cantSplit/>
                <w:trHeight w:val="236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F738EF" w:rsidRPr="00F20FB1" w:rsidRDefault="00F738EF" w:rsidP="00811001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252049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252049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3F6B7A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Numer NIP podmiotu, który będzie prowadził żłobek lub klub dziecięcy</w:t>
            </w:r>
            <w:r>
              <w:rPr>
                <w:rStyle w:val="Odwoanieprzypisukocowego"/>
                <w:rFonts w:ascii="Arial" w:hAnsi="Arial" w:cs="Arial"/>
                <w:sz w:val="20"/>
              </w:rPr>
              <w:endnoteReference w:id="2"/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55124" w:rsidTr="00307854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C4706E" w:rsidRDefault="00F738EF" w:rsidP="00C4706E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Default="00F738EF" w:rsidP="00252049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252049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307854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252049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252049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C15620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Numer REGON podmiotu, który będzie prowadził żłobek lub klub dziecięcy</w:t>
            </w:r>
            <w:r w:rsidRPr="00ED214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11001"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55124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31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2658B8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811001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256DD4" w:rsidRDefault="00F738EF" w:rsidP="00C15620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Numer PESEL podmiotu, który będzie prowadził żłobek lub klub dziecięcy</w:t>
            </w:r>
            <w:r>
              <w:rPr>
                <w:rStyle w:val="Odwoanieprzypisukocowego"/>
                <w:rFonts w:ascii="Arial" w:hAnsi="Arial" w:cs="Arial"/>
                <w:sz w:val="20"/>
              </w:rPr>
              <w:endnoteReference w:id="3"/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56DD4" w:rsidRPr="00B53FD8" w:rsidRDefault="00256DD4" w:rsidP="00256DD4">
            <w:pPr>
              <w:pStyle w:val="Tekstpodstawowy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255124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2658B8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057E53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38EF" w:rsidRPr="00590A54" w:rsidRDefault="00F738EF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4955BD" w:rsidRDefault="004955BD" w:rsidP="00017F95">
      <w:pPr>
        <w:rPr>
          <w:rFonts w:ascii="Arial" w:hAnsi="Arial" w:cs="Arial"/>
          <w:i/>
          <w:noProof/>
          <w:lang w:eastAsia="pl-PL"/>
        </w:rPr>
      </w:pPr>
    </w:p>
    <w:p w:rsidR="00F738EF" w:rsidRPr="004955BD" w:rsidRDefault="004955BD" w:rsidP="004955BD">
      <w:pPr>
        <w:tabs>
          <w:tab w:val="left" w:pos="165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tbl>
      <w:tblPr>
        <w:tblpPr w:leftFromText="141" w:rightFromText="141" w:vertAnchor="text" w:horzAnchor="margin" w:tblpX="29" w:tblpY="61"/>
        <w:tblW w:w="9043" w:type="dxa"/>
        <w:tblBorders>
          <w:bottom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F738EF" w:rsidRPr="00E52F26" w:rsidTr="00861264">
        <w:trPr>
          <w:trHeight w:val="131"/>
        </w:trPr>
        <w:tc>
          <w:tcPr>
            <w:tcW w:w="904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FA5260" w:rsidRDefault="00603226" w:rsidP="00FA5260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 xml:space="preserve">Numer lub indeks podmiotu, który będzie prowadził żłobek lub klub dziecięcy, identyfikujący ten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0" wp14:anchorId="5F41BCAE" wp14:editId="77F0554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302895</wp:posOffset>
                      </wp:positionV>
                      <wp:extent cx="824230" cy="11049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226" w:rsidRPr="002658B8" w:rsidRDefault="00603226" w:rsidP="0060322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8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Nazwa rejestru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1BCAE" id="Text Box 4" o:spid="_x0000_s1028" type="#_x0000_t202" style="position:absolute;left:0;text-align:left;margin-left:25.6pt;margin-top:23.85pt;width:64.9pt;height: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6B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" o:allowoverlap="f" filled="f" stroked="f">
                      <v:textbox inset="0,0,0,0">
                        <w:txbxContent>
                          <w:p w:rsidR="00603226" w:rsidRPr="002658B8" w:rsidRDefault="00603226" w:rsidP="0060322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8B8">
                              <w:rPr>
                                <w:rFonts w:ascii="Arial" w:hAnsi="Arial" w:cs="Arial"/>
                                <w:sz w:val="16"/>
                              </w:rPr>
                              <w:t>Nazwa rejestru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podmiot we właściwym rejestrze publicznym, potwierdzający jego status</w:t>
            </w:r>
            <w:r>
              <w:rPr>
                <w:rStyle w:val="Odwoanieprzypisukocowego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738EF" w:rsidRPr="00297E64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0"/>
        </w:trPr>
        <w:tc>
          <w:tcPr>
            <w:tcW w:w="9043" w:type="dxa"/>
            <w:tcBorders>
              <w:bottom w:val="nil"/>
            </w:tcBorders>
            <w:vAlign w:val="center"/>
          </w:tcPr>
          <w:p w:rsidR="00F738EF" w:rsidRPr="00297E64" w:rsidRDefault="00F738EF" w:rsidP="002658B8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F738EF" w:rsidRPr="00E52F26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bottom w:val="dotted" w:sz="4" w:space="0" w:color="auto"/>
            </w:tcBorders>
            <w:vAlign w:val="center"/>
          </w:tcPr>
          <w:p w:rsidR="00F738EF" w:rsidRPr="00057E53" w:rsidRDefault="00EE524A" w:rsidP="00811001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755015</wp:posOffset>
                      </wp:positionV>
                      <wp:extent cx="45085" cy="45085"/>
                      <wp:effectExtent l="0" t="0" r="12065" b="1206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2658B8" w:rsidRDefault="00F738EF" w:rsidP="002658B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Numer lub indeks: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-4.5pt;margin-top:59.45pt;width:3.55pt;height:3.5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" o:allowoverlap="f" filled="f" stroked="f">
                      <v:textbox inset="0,0,0,0">
                        <w:txbxContent>
                          <w:p w:rsidR="00F738EF" w:rsidRPr="002658B8" w:rsidRDefault="00F738EF" w:rsidP="002658B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Numer lub indeks: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8EF" w:rsidRPr="00297E64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6"/>
        </w:trPr>
        <w:tc>
          <w:tcPr>
            <w:tcW w:w="9043" w:type="dxa"/>
            <w:tcBorders>
              <w:top w:val="dotted" w:sz="4" w:space="0" w:color="auto"/>
            </w:tcBorders>
            <w:vAlign w:val="center"/>
          </w:tcPr>
          <w:p w:rsidR="00F738EF" w:rsidRPr="00297E64" w:rsidRDefault="00F738EF" w:rsidP="00811001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F738EF" w:rsidRPr="00E52F26" w:rsidTr="004955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vAlign w:val="center"/>
          </w:tcPr>
          <w:p w:rsidR="00FA5260" w:rsidRDefault="009523E7" w:rsidP="00811001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          Numer lub indeks:</w:t>
            </w:r>
          </w:p>
          <w:p w:rsidR="009E7796" w:rsidRDefault="009E7796" w:rsidP="00811001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9523E7" w:rsidRPr="00FA5260" w:rsidRDefault="009523E7" w:rsidP="00811001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</w:tbl>
    <w:p w:rsidR="004955BD" w:rsidRPr="004955BD" w:rsidRDefault="004955BD" w:rsidP="00B52E27">
      <w:pPr>
        <w:shd w:val="clear" w:color="auto" w:fill="FFFFFF" w:themeFill="background1"/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738EF" w:rsidRPr="00255124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FA5260" w:rsidRDefault="00FA5260" w:rsidP="00FA5260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FA5260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9</w:t>
            </w: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. </w:t>
            </w:r>
            <w:r w:rsidR="00F738EF" w:rsidRPr="00FA5260">
              <w:rPr>
                <w:rFonts w:ascii="Arial" w:hAnsi="Arial" w:cs="Arial"/>
                <w:sz w:val="20"/>
              </w:rPr>
              <w:t>Liczba miejsc w żłobku lub klubie dziecięcym:</w:t>
            </w:r>
          </w:p>
        </w:tc>
      </w:tr>
      <w:tr w:rsidR="00F738EF" w:rsidRPr="00255124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Default="00F738EF" w:rsidP="00811001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</w:tblGrid>
            <w:tr w:rsidR="00F738EF" w:rsidRPr="00590A54" w:rsidTr="004A001F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252049" w:rsidRDefault="00F738EF" w:rsidP="0081100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Default="00F738EF" w:rsidP="00017F95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X="57" w:tblpY="6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0"/>
        <w:gridCol w:w="6095"/>
      </w:tblGrid>
      <w:tr w:rsidR="00F738EF" w:rsidRPr="00255124" w:rsidTr="009B2452">
        <w:trPr>
          <w:trHeight w:val="196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9E7796" w:rsidP="009E7796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="00F738EF">
              <w:rPr>
                <w:rFonts w:ascii="Arial" w:hAnsi="Arial" w:cs="Arial"/>
                <w:sz w:val="20"/>
              </w:rPr>
              <w:t>Oświadczenia:</w:t>
            </w:r>
          </w:p>
        </w:tc>
      </w:tr>
      <w:tr w:rsidR="00F738EF" w:rsidRPr="00255124" w:rsidTr="009B2452">
        <w:trPr>
          <w:trHeight w:val="131"/>
        </w:trPr>
        <w:tc>
          <w:tcPr>
            <w:tcW w:w="9015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9E7796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07942" wp14:editId="3238B40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</wp:posOffset>
                      </wp:positionV>
                      <wp:extent cx="4676775" cy="381000"/>
                      <wp:effectExtent l="0" t="0" r="9525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464C3C" w:rsidRDefault="00F738EF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Niniejszym oświadczam, że posiadam tytuł prawny do lokalu położonego w: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07942" id="Text Box 6" o:spid="_x0000_s1030" type="#_x0000_t202" style="position:absolute;margin-left:21.7pt;margin-top:0;width:36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" filled="f" stroked="f">
                      <v:textbox inset=".5mm,.5mm,.5mm,.5mm">
                        <w:txbxContent>
                          <w:p w:rsidR="00F738EF" w:rsidRPr="00464C3C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>Niniejszym oświadczam, że posiadam tytuł prawny do lokalu położonego w: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38EF" w:rsidRPr="00464C3C" w:rsidRDefault="00F738EF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  <w:tr w:rsidR="00F738EF" w:rsidRPr="00255124" w:rsidTr="009B2452">
        <w:trPr>
          <w:trHeight w:val="131"/>
        </w:trPr>
        <w:tc>
          <w:tcPr>
            <w:tcW w:w="9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8EF" w:rsidRPr="00B53FD8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15" w:type="dxa"/>
            <w:gridSpan w:val="2"/>
            <w:vAlign w:val="center"/>
          </w:tcPr>
          <w:p w:rsidR="00F738EF" w:rsidRPr="00057E53" w:rsidRDefault="00F738EF" w:rsidP="009B2452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F738EF" w:rsidRPr="00B53FD8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F738EF" w:rsidRPr="00057E53" w:rsidRDefault="00F738EF" w:rsidP="009B2452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20" w:type="dxa"/>
            <w:tcBorders>
              <w:bottom w:val="nil"/>
              <w:right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budynku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057E53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F738EF" w:rsidRPr="00CD5B23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20" w:type="dxa"/>
            <w:tcBorders>
              <w:top w:val="nil"/>
              <w:right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pocztowy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590A54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811001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11001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057E53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738EF" w:rsidRPr="00A660E7" w:rsidRDefault="00F738EF" w:rsidP="009B245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F738EF" w:rsidRDefault="00F738EF" w:rsidP="009B245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738EF" w:rsidRPr="00590A54" w:rsidTr="00811001">
              <w:trPr>
                <w:cantSplit/>
                <w:trHeight w:val="236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F738EF" w:rsidRPr="00F20FB1" w:rsidRDefault="00F738EF" w:rsidP="009B2452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738EF" w:rsidRPr="00D8781F" w:rsidRDefault="00F738EF" w:rsidP="009B245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F738EF" w:rsidRPr="00C15620" w:rsidRDefault="00F738EF" w:rsidP="00017F95">
      <w:pPr>
        <w:rPr>
          <w:rFonts w:ascii="Arial" w:hAnsi="Arial" w:cs="Arial"/>
          <w:noProof/>
          <w:lang w:eastAsia="pl-PL"/>
        </w:rPr>
      </w:pPr>
      <w:r w:rsidRPr="00C15620">
        <w:rPr>
          <w:rFonts w:ascii="Arial" w:hAnsi="Arial" w:cs="Arial"/>
          <w:noProof/>
          <w:lang w:eastAsia="pl-PL"/>
        </w:rPr>
        <w:t>- w którym będzie prowadzony</w:t>
      </w:r>
      <w:r w:rsidRPr="00C15620">
        <w:rPr>
          <w:rFonts w:ascii="Arial" w:hAnsi="Arial" w:cs="Arial"/>
          <w:noProof/>
          <w:vertAlign w:val="superscript"/>
          <w:lang w:eastAsia="pl-PL"/>
        </w:rPr>
        <w:t>1</w:t>
      </w:r>
      <w:r w:rsidRPr="00811001">
        <w:rPr>
          <w:rFonts w:ascii="Arial" w:hAnsi="Arial" w:cs="Arial"/>
          <w:noProof/>
          <w:lang w:eastAsia="pl-PL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811001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81100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464C3C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0" r="3810" b="31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.4pt;width:31.75pt;height:1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" filled="f" stroked="f">
                <v:textbox inset=".5mm,.5mm,.5mm,.5mm">
                  <w:txbxContent>
                    <w:p w:rsidR="00F738EF" w:rsidRPr="000D0EDB" w:rsidRDefault="00F738EF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F738EF" w:rsidRPr="00590A54" w:rsidTr="00811001">
        <w:trPr>
          <w:cantSplit/>
          <w:trHeight w:val="227"/>
        </w:trPr>
        <w:tc>
          <w:tcPr>
            <w:tcW w:w="289" w:type="dxa"/>
            <w:vAlign w:val="center"/>
          </w:tcPr>
          <w:p w:rsidR="00F738EF" w:rsidRPr="00590A54" w:rsidRDefault="00F738EF" w:rsidP="0081100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8EF" w:rsidRDefault="00EE524A" w:rsidP="00464C3C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226695"/>
                <wp:effectExtent l="254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EF" w:rsidRPr="000D0EDB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0.75pt;margin-top:9.15pt;width:65.1pt;height:17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" filled="f" stroked="f">
                <v:textbox inset=".5mm,.5mm,.5mm,.5mm">
                  <w:txbxContent>
                    <w:p w:rsidR="00F738EF" w:rsidRPr="000D0EDB" w:rsidRDefault="00F738EF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8EF" w:rsidRDefault="00F738EF" w:rsidP="00464C3C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5"/>
      </w:tblGrid>
      <w:tr w:rsidR="00F738EF" w:rsidRPr="00255124" w:rsidTr="00C156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EE524A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175" b="1270"/>
                      <wp:wrapSquare wrapText="bothSides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464C3C" w:rsidRDefault="00F738EF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Niniejszym oświadczam, że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lokal, w którym będzie prowadzony</w:t>
                                  </w:r>
                                  <w:r w:rsidRPr="00ED2143">
                                    <w:rPr>
                                      <w:rFonts w:ascii="Arial" w:hAnsi="Arial" w:cs="Arial"/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  <w:r w:rsidRPr="0081100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-.7pt;margin-top:2.15pt;width:368.2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" filled="f" stroked="f">
                      <v:textbox inset=".5mm,.5mm,.5mm,.5mm">
                        <w:txbxContent>
                          <w:p w:rsidR="00F738EF" w:rsidRPr="00464C3C" w:rsidRDefault="00F738EF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 xml:space="preserve">Niniejszym oświadczam, że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lokal, w którym będzie prowadzony</w:t>
                            </w:r>
                            <w:r w:rsidRPr="00ED2143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811001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38EF" w:rsidRDefault="00F738EF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X="421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9B2452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EE524A" w:rsidP="009B245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03225" cy="209550"/>
                      <wp:effectExtent l="0" t="635" r="0" b="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0D0EDB" w:rsidRDefault="00F738EF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żłobek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0;margin-top:.4pt;width:31.75pt;height: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" filled="f" stroked="f">
                      <v:textbox inset=".5mm,.5mm,.5mm,.5mm">
                        <w:txbxContent>
                          <w:p w:rsidR="00F738EF" w:rsidRPr="000D0EDB" w:rsidRDefault="00F738EF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="421" w:tblpY="176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9B2452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9B2452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F738EF" w:rsidP="009B245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738EF" w:rsidRDefault="00F738EF" w:rsidP="009B2452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F738EF" w:rsidRDefault="00F738EF" w:rsidP="009B2452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F738EF" w:rsidRDefault="00EE524A" w:rsidP="009B2452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-325755</wp:posOffset>
                      </wp:positionV>
                      <wp:extent cx="958215" cy="264160"/>
                      <wp:effectExtent l="0" t="635" r="0" b="190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8EF" w:rsidRPr="000D0EDB" w:rsidRDefault="00F738EF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klub dziecięcy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43.05pt;margin-top:-25.65pt;width:75.4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" filled="f" stroked="f">
                      <v:textbox inset=".5mm,.5mm,.5mm,.5mm">
                        <w:txbxContent>
                          <w:p w:rsidR="00F738EF" w:rsidRPr="000D0EDB" w:rsidRDefault="00F738EF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38EF"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spełnia wymagania lokalowe i sanitarne, o których mowa w przepisach wydanych na podstawie art. 25 ust. 3 ustawy z dnia 4 lutego 2011 r. o op</w:t>
            </w:r>
            <w:r w:rsidR="00F738E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iece nad dziećmi w wieku do lat</w:t>
            </w:r>
            <w:r w:rsidR="00F738EF"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3</w:t>
            </w:r>
            <w:r w:rsidR="00F738E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.</w:t>
            </w:r>
          </w:p>
          <w:p w:rsidR="00F738EF" w:rsidRPr="009B2452" w:rsidRDefault="00F738EF" w:rsidP="009B2452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F738EF" w:rsidRPr="00255124" w:rsidTr="00C156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-332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F738EF" w:rsidRPr="00590A54" w:rsidTr="00256DD4">
              <w:trPr>
                <w:cantSplit/>
                <w:trHeight w:val="227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1C21CB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Pr="005D5B08" w:rsidRDefault="00F738EF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5D5B08">
              <w:rPr>
                <w:rFonts w:ascii="Arial" w:hAnsi="Arial" w:cs="Arial"/>
                <w:sz w:val="20"/>
              </w:rPr>
              <w:t>Niniejszym</w:t>
            </w:r>
            <w:r>
              <w:rPr>
                <w:rFonts w:ascii="Arial" w:hAnsi="Arial" w:cs="Arial"/>
                <w:sz w:val="20"/>
              </w:rPr>
              <w:t xml:space="preserve"> oświadczam, że nie byłam/</w:t>
            </w:r>
            <w:proofErr w:type="spellStart"/>
            <w:r>
              <w:rPr>
                <w:rFonts w:ascii="Arial" w:hAnsi="Arial" w:cs="Arial"/>
                <w:sz w:val="20"/>
              </w:rPr>
              <w:t>łem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karana/</w:t>
            </w:r>
            <w:proofErr w:type="spellStart"/>
            <w:r>
              <w:rPr>
                <w:rFonts w:ascii="Arial" w:hAnsi="Arial" w:cs="Arial"/>
                <w:sz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 przestępstwo popełnione umyślnie</w:t>
            </w:r>
            <w:r w:rsidRPr="00ED2143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811001">
              <w:rPr>
                <w:rFonts w:ascii="Arial" w:hAnsi="Arial" w:cs="Arial"/>
                <w:sz w:val="20"/>
              </w:rPr>
              <w:t>.</w:t>
            </w:r>
          </w:p>
        </w:tc>
      </w:tr>
      <w:tr w:rsidR="00F738EF" w:rsidRPr="00255124" w:rsidTr="00D94C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F738EF" w:rsidRPr="00590A54" w:rsidTr="00811001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38EF" w:rsidRPr="00590A54" w:rsidRDefault="00F738EF" w:rsidP="00675E9B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F738EF" w:rsidRDefault="00F738EF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Niniejszym oświadczam, że dokonałam/</w:t>
            </w:r>
            <w:proofErr w:type="spellStart"/>
            <w:r>
              <w:rPr>
                <w:rFonts w:ascii="Arial" w:hAnsi="Arial" w:cs="Arial"/>
                <w:sz w:val="20"/>
              </w:rPr>
              <w:t>łem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opłaty za wpis do rejestru.</w:t>
            </w:r>
          </w:p>
          <w:p w:rsidR="00E849F4" w:rsidRDefault="00E849F4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E849F4" w:rsidRPr="00590A54" w:rsidTr="00607576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9F4" w:rsidRPr="00590A54" w:rsidRDefault="00E849F4" w:rsidP="00E849F4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E849F4" w:rsidRPr="00D7359F" w:rsidRDefault="00E849F4" w:rsidP="00E849F4">
            <w:pPr>
              <w:rPr>
                <w:rFonts w:ascii="Arial" w:hAnsi="Arial" w:cs="Arial"/>
              </w:rPr>
            </w:pPr>
            <w:r w:rsidRPr="00D7359F">
              <w:rPr>
                <w:rFonts w:ascii="Arial" w:hAnsi="Arial" w:cs="Arial"/>
              </w:rPr>
              <w:t>Niniejszym wyrażam zgodę na dostarczanie pism w tej sprawie za pomocą środków komunikacji elektronicznej w ro</w:t>
            </w:r>
            <w:r w:rsidR="00BE23C6">
              <w:rPr>
                <w:rFonts w:ascii="Arial" w:hAnsi="Arial" w:cs="Arial"/>
              </w:rPr>
              <w:t>zumieniu przepisów art. 39¹ §</w:t>
            </w:r>
            <w:r w:rsidRPr="00D7359F">
              <w:rPr>
                <w:rFonts w:ascii="Arial" w:hAnsi="Arial" w:cs="Arial"/>
              </w:rPr>
              <w:t xml:space="preserve"> 1 ustawy z d</w:t>
            </w:r>
            <w:r w:rsidR="00BE23C6">
              <w:rPr>
                <w:rFonts w:ascii="Arial" w:hAnsi="Arial" w:cs="Arial"/>
              </w:rPr>
              <w:t>nia 14 czerwca 1960 r. - Kodeks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Pr="00D7359F">
              <w:rPr>
                <w:rFonts w:ascii="Arial" w:hAnsi="Arial" w:cs="Arial"/>
              </w:rPr>
              <w:t xml:space="preserve">postępowania administracyjnego (Dz. U. z 2013 r., poz. 267).    </w:t>
            </w:r>
          </w:p>
          <w:p w:rsidR="00E849F4" w:rsidRPr="005D5B08" w:rsidRDefault="00E849F4" w:rsidP="005D5B08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738EF" w:rsidRPr="00255124" w:rsidTr="00D94C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1" w:rightFromText="141" w:vertAnchor="text" w:horzAnchor="margin" w:tblpXSpec="right" w:tblpY="185"/>
              <w:tblW w:w="0" w:type="auto"/>
              <w:tblBorders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"/>
              <w:gridCol w:w="2286"/>
            </w:tblGrid>
            <w:tr w:rsidR="00F738EF" w:rsidTr="00057553">
              <w:trPr>
                <w:trHeight w:val="324"/>
              </w:trPr>
              <w:tc>
                <w:tcPr>
                  <w:tcW w:w="4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3691"/>
                      <w:tab w:val="left" w:pos="4186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dotted" w:sz="4" w:space="0" w:color="auto"/>
                  </w:tcBorders>
                  <w:vAlign w:val="center"/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38EF" w:rsidTr="00057553">
              <w:trPr>
                <w:trHeight w:val="260"/>
              </w:trPr>
              <w:tc>
                <w:tcPr>
                  <w:tcW w:w="47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6" w:type="dxa"/>
                  <w:tcBorders>
                    <w:top w:val="dotted" w:sz="4" w:space="0" w:color="auto"/>
                    <w:left w:val="nil"/>
                  </w:tcBorders>
                </w:tcPr>
                <w:p w:rsidR="00F738EF" w:rsidRPr="00057553" w:rsidRDefault="00F738EF" w:rsidP="00057553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Data (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dd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/mm/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rrrr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 xml:space="preserve">) i podpis </w:t>
                  </w:r>
                </w:p>
              </w:tc>
            </w:tr>
          </w:tbl>
          <w:p w:rsidR="00F738EF" w:rsidRPr="005D5B08" w:rsidRDefault="00F738EF" w:rsidP="001520A3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738EF" w:rsidRDefault="00F738EF">
      <w:pPr>
        <w:rPr>
          <w:rFonts w:ascii="Arial" w:hAnsi="Arial" w:cs="Arial"/>
        </w:rPr>
      </w:pPr>
    </w:p>
    <w:sectPr w:rsidR="00F738EF" w:rsidSect="009B2452">
      <w:endnotePr>
        <w:numFmt w:val="decimal"/>
        <w:numRestart w:val="eachSect"/>
      </w:endnotePr>
      <w:type w:val="continuous"/>
      <w:pgSz w:w="11906" w:h="16838"/>
      <w:pgMar w:top="1418" w:right="1418" w:bottom="28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8D" w:rsidRDefault="00C03E8D" w:rsidP="002027FA">
      <w:r>
        <w:separator/>
      </w:r>
    </w:p>
  </w:endnote>
  <w:endnote w:type="continuationSeparator" w:id="0">
    <w:p w:rsidR="00C03E8D" w:rsidRDefault="00C03E8D" w:rsidP="002027FA">
      <w:r>
        <w:continuationSeparator/>
      </w:r>
    </w:p>
  </w:endnote>
  <w:endnote w:id="1">
    <w:p w:rsidR="00F738EF" w:rsidRDefault="00F738EF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Należy zaznaczyć właściwy kwadrat.</w:t>
      </w:r>
    </w:p>
  </w:endnote>
  <w:endnote w:id="2">
    <w:p w:rsidR="00F738EF" w:rsidRDefault="00F738EF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Dotyczy podmiotu, któremu numer ten nadano.</w:t>
      </w:r>
    </w:p>
  </w:endnote>
  <w:endnote w:id="3">
    <w:p w:rsidR="00F738EF" w:rsidRDefault="00F738EF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Dotyczy podmiotu będącego osobą fizyczną.</w:t>
      </w:r>
    </w:p>
  </w:endnote>
  <w:endnote w:id="4">
    <w:p w:rsidR="00603226" w:rsidRDefault="00603226" w:rsidP="00603226">
      <w:pPr>
        <w:pStyle w:val="Tekstprzypisukocowego"/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Dotyczy podmiotu będącego osobą prawną lub jednostką organizacyjną nieposiadającą osobowości prawnej.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8D" w:rsidRDefault="00C03E8D" w:rsidP="002027FA">
      <w:r>
        <w:separator/>
      </w:r>
    </w:p>
  </w:footnote>
  <w:footnote w:type="continuationSeparator" w:id="0">
    <w:p w:rsidR="00C03E8D" w:rsidRDefault="00C03E8D" w:rsidP="002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18"/>
      </w:rPr>
    </w:lvl>
  </w:abstractNum>
  <w:abstractNum w:abstractNumId="5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B17E0"/>
    <w:multiLevelType w:val="hybridMultilevel"/>
    <w:tmpl w:val="78D641C2"/>
    <w:lvl w:ilvl="0" w:tplc="36C46DC6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18"/>
      </w:rPr>
    </w:lvl>
  </w:abstractNum>
  <w:abstractNum w:abstractNumId="14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A46431B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C84114"/>
    <w:multiLevelType w:val="multilevel"/>
    <w:tmpl w:val="616A8E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8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0B55"/>
    <w:rsid w:val="00005B4F"/>
    <w:rsid w:val="00017F95"/>
    <w:rsid w:val="00057553"/>
    <w:rsid w:val="00057E53"/>
    <w:rsid w:val="000A6FB9"/>
    <w:rsid w:val="000A793C"/>
    <w:rsid w:val="000A7AB1"/>
    <w:rsid w:val="000D0EDB"/>
    <w:rsid w:val="000D526C"/>
    <w:rsid w:val="000E2909"/>
    <w:rsid w:val="0013255D"/>
    <w:rsid w:val="00135A15"/>
    <w:rsid w:val="00147937"/>
    <w:rsid w:val="001520A3"/>
    <w:rsid w:val="00152E50"/>
    <w:rsid w:val="001536CE"/>
    <w:rsid w:val="0015730E"/>
    <w:rsid w:val="001A4838"/>
    <w:rsid w:val="001C21CB"/>
    <w:rsid w:val="001C653D"/>
    <w:rsid w:val="001E563C"/>
    <w:rsid w:val="001F46D4"/>
    <w:rsid w:val="001F4C86"/>
    <w:rsid w:val="001F64C9"/>
    <w:rsid w:val="002027FA"/>
    <w:rsid w:val="00226AF2"/>
    <w:rsid w:val="00251143"/>
    <w:rsid w:val="00252049"/>
    <w:rsid w:val="002524AD"/>
    <w:rsid w:val="00255124"/>
    <w:rsid w:val="0025564E"/>
    <w:rsid w:val="00255BE2"/>
    <w:rsid w:val="00256DD4"/>
    <w:rsid w:val="002658B8"/>
    <w:rsid w:val="00282328"/>
    <w:rsid w:val="00296FA8"/>
    <w:rsid w:val="00297E64"/>
    <w:rsid w:val="002A7EEA"/>
    <w:rsid w:val="00307854"/>
    <w:rsid w:val="00310481"/>
    <w:rsid w:val="00315D33"/>
    <w:rsid w:val="0032796B"/>
    <w:rsid w:val="0036791E"/>
    <w:rsid w:val="00374382"/>
    <w:rsid w:val="00382D4D"/>
    <w:rsid w:val="003A6E6A"/>
    <w:rsid w:val="003F6B7A"/>
    <w:rsid w:val="00410E3C"/>
    <w:rsid w:val="004212D6"/>
    <w:rsid w:val="0046352F"/>
    <w:rsid w:val="00464C3C"/>
    <w:rsid w:val="00465D18"/>
    <w:rsid w:val="0046602D"/>
    <w:rsid w:val="00481B51"/>
    <w:rsid w:val="004955BD"/>
    <w:rsid w:val="004A001F"/>
    <w:rsid w:val="004A59AF"/>
    <w:rsid w:val="004C7610"/>
    <w:rsid w:val="00543E02"/>
    <w:rsid w:val="005440C2"/>
    <w:rsid w:val="00557140"/>
    <w:rsid w:val="0056401B"/>
    <w:rsid w:val="00573EE2"/>
    <w:rsid w:val="005779BC"/>
    <w:rsid w:val="00590A54"/>
    <w:rsid w:val="005D1517"/>
    <w:rsid w:val="005D5B08"/>
    <w:rsid w:val="005E1DCF"/>
    <w:rsid w:val="005F3780"/>
    <w:rsid w:val="00603226"/>
    <w:rsid w:val="0063744B"/>
    <w:rsid w:val="00675E9B"/>
    <w:rsid w:val="00691D2D"/>
    <w:rsid w:val="006D5B2E"/>
    <w:rsid w:val="007702E2"/>
    <w:rsid w:val="007965E8"/>
    <w:rsid w:val="007C0FEE"/>
    <w:rsid w:val="007C49CC"/>
    <w:rsid w:val="0080748C"/>
    <w:rsid w:val="00811001"/>
    <w:rsid w:val="00815C87"/>
    <w:rsid w:val="008200C7"/>
    <w:rsid w:val="00820113"/>
    <w:rsid w:val="0084617A"/>
    <w:rsid w:val="0085781E"/>
    <w:rsid w:val="00861264"/>
    <w:rsid w:val="008634D6"/>
    <w:rsid w:val="008837A1"/>
    <w:rsid w:val="00884738"/>
    <w:rsid w:val="008A46D8"/>
    <w:rsid w:val="008B131A"/>
    <w:rsid w:val="008B718A"/>
    <w:rsid w:val="008D5FC9"/>
    <w:rsid w:val="008E7F9E"/>
    <w:rsid w:val="00933D2F"/>
    <w:rsid w:val="009523E7"/>
    <w:rsid w:val="00963EC3"/>
    <w:rsid w:val="00985A6E"/>
    <w:rsid w:val="009B2452"/>
    <w:rsid w:val="009E7796"/>
    <w:rsid w:val="00A22A3A"/>
    <w:rsid w:val="00A30F10"/>
    <w:rsid w:val="00A322D3"/>
    <w:rsid w:val="00A339D9"/>
    <w:rsid w:val="00A474E6"/>
    <w:rsid w:val="00A660E7"/>
    <w:rsid w:val="00A66BF3"/>
    <w:rsid w:val="00A715CE"/>
    <w:rsid w:val="00A73D80"/>
    <w:rsid w:val="00A768C4"/>
    <w:rsid w:val="00A91C58"/>
    <w:rsid w:val="00AB17BB"/>
    <w:rsid w:val="00AC624A"/>
    <w:rsid w:val="00B01398"/>
    <w:rsid w:val="00B2026F"/>
    <w:rsid w:val="00B46493"/>
    <w:rsid w:val="00B52E27"/>
    <w:rsid w:val="00B53FD8"/>
    <w:rsid w:val="00BB04F5"/>
    <w:rsid w:val="00BD5B2B"/>
    <w:rsid w:val="00BE23C6"/>
    <w:rsid w:val="00BF3C75"/>
    <w:rsid w:val="00C03E8D"/>
    <w:rsid w:val="00C05E8C"/>
    <w:rsid w:val="00C15620"/>
    <w:rsid w:val="00C220E5"/>
    <w:rsid w:val="00C262F6"/>
    <w:rsid w:val="00C34D54"/>
    <w:rsid w:val="00C4706E"/>
    <w:rsid w:val="00C57444"/>
    <w:rsid w:val="00C67E14"/>
    <w:rsid w:val="00CA00AE"/>
    <w:rsid w:val="00CB4C02"/>
    <w:rsid w:val="00CD291F"/>
    <w:rsid w:val="00CD5B23"/>
    <w:rsid w:val="00CE42BB"/>
    <w:rsid w:val="00CE6904"/>
    <w:rsid w:val="00CE6E19"/>
    <w:rsid w:val="00D11D79"/>
    <w:rsid w:val="00D261AD"/>
    <w:rsid w:val="00D5035F"/>
    <w:rsid w:val="00D73F37"/>
    <w:rsid w:val="00D8781F"/>
    <w:rsid w:val="00D9291D"/>
    <w:rsid w:val="00D94C20"/>
    <w:rsid w:val="00DE5181"/>
    <w:rsid w:val="00DF3CCA"/>
    <w:rsid w:val="00E021D8"/>
    <w:rsid w:val="00E523C6"/>
    <w:rsid w:val="00E52F26"/>
    <w:rsid w:val="00E7790C"/>
    <w:rsid w:val="00E849F4"/>
    <w:rsid w:val="00E94DA5"/>
    <w:rsid w:val="00E975CB"/>
    <w:rsid w:val="00EB3BFD"/>
    <w:rsid w:val="00EB56F7"/>
    <w:rsid w:val="00EC08BC"/>
    <w:rsid w:val="00ED2143"/>
    <w:rsid w:val="00ED26C6"/>
    <w:rsid w:val="00EE524A"/>
    <w:rsid w:val="00EF696F"/>
    <w:rsid w:val="00F10064"/>
    <w:rsid w:val="00F20FB1"/>
    <w:rsid w:val="00F335D8"/>
    <w:rsid w:val="00F34191"/>
    <w:rsid w:val="00F67024"/>
    <w:rsid w:val="00F738EF"/>
    <w:rsid w:val="00F74D15"/>
    <w:rsid w:val="00F81F24"/>
    <w:rsid w:val="00F876F1"/>
    <w:rsid w:val="00FA42B8"/>
    <w:rsid w:val="00FA5260"/>
    <w:rsid w:val="00FB0D37"/>
    <w:rsid w:val="00FE10ED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0538B-F987-43BF-9687-9AEC853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7C49C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C49CC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C49CC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49CC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27F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27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27F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27F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F6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D214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WYPEŁNIAĆ</vt:lpstr>
    </vt:vector>
  </TitlesOfParts>
  <Company>Instytut Logistyki i Magazynowania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WYPEŁNIAĆ</dc:title>
  <dc:subject/>
  <dc:creator>Psadowsk</dc:creator>
  <cp:keywords/>
  <dc:description/>
  <cp:lastModifiedBy>user</cp:lastModifiedBy>
  <cp:revision>10</cp:revision>
  <cp:lastPrinted>2015-05-27T08:40:00Z</cp:lastPrinted>
  <dcterms:created xsi:type="dcterms:W3CDTF">2015-12-02T08:37:00Z</dcterms:created>
  <dcterms:modified xsi:type="dcterms:W3CDTF">2015-12-07T09:40:00Z</dcterms:modified>
</cp:coreProperties>
</file>