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0E2F2" w14:textId="77777777" w:rsidR="000802B5" w:rsidRPr="008D3997" w:rsidRDefault="000802B5" w:rsidP="000802B5">
      <w:pPr>
        <w:pStyle w:val="Tytu"/>
        <w:jc w:val="right"/>
        <w:outlineLvl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ORM</w:t>
      </w:r>
      <w:r w:rsidRPr="008D3997">
        <w:rPr>
          <w:rFonts w:ascii="Times New Roman" w:hAnsi="Times New Roman"/>
          <w:color w:val="FF0000"/>
        </w:rPr>
        <w:t>.00</w:t>
      </w:r>
      <w:r>
        <w:rPr>
          <w:rFonts w:ascii="Times New Roman" w:hAnsi="Times New Roman"/>
          <w:color w:val="FF0000"/>
        </w:rPr>
        <w:t>03</w:t>
      </w:r>
    </w:p>
    <w:p w14:paraId="44CF2EFD" w14:textId="77777777" w:rsidR="000802B5" w:rsidRDefault="000802B5" w:rsidP="000802B5">
      <w:pPr>
        <w:pStyle w:val="Tytu"/>
      </w:pPr>
    </w:p>
    <w:p w14:paraId="5B4A67EA" w14:textId="77777777" w:rsidR="000802B5" w:rsidRPr="008D3997" w:rsidRDefault="000802B5" w:rsidP="000802B5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>Rejestr interpelacji</w:t>
      </w:r>
      <w:r>
        <w:rPr>
          <w:rFonts w:ascii="Times New Roman" w:hAnsi="Times New Roman"/>
        </w:rPr>
        <w:t xml:space="preserve"> i zapytań</w:t>
      </w:r>
      <w:r w:rsidRPr="008D3997">
        <w:rPr>
          <w:rFonts w:ascii="Times New Roman" w:hAnsi="Times New Roman"/>
        </w:rPr>
        <w:t xml:space="preserve"> radnych Rady Miejskiej w Żarach</w:t>
      </w:r>
    </w:p>
    <w:p w14:paraId="50816B33" w14:textId="77777777" w:rsidR="000802B5" w:rsidRPr="008D3997" w:rsidRDefault="000802B5" w:rsidP="000802B5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2024 </w:t>
      </w:r>
      <w:r w:rsidRPr="008D39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(kadencja 2024-2029)</w:t>
      </w:r>
    </w:p>
    <w:p w14:paraId="0F52952A" w14:textId="77777777" w:rsidR="001561CD" w:rsidRPr="008D3997" w:rsidRDefault="001561CD" w:rsidP="001561CD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079"/>
      </w:tblGrid>
      <w:tr w:rsidR="00DB57A0" w:rsidRPr="00FD687D" w14:paraId="7A55E21D" w14:textId="77777777" w:rsidTr="00567128"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55B55" w14:textId="77777777" w:rsidR="00DB57A0" w:rsidRPr="00FD687D" w:rsidRDefault="00DB57A0" w:rsidP="00567128">
            <w:pPr>
              <w:pStyle w:val="Tytu"/>
              <w:rPr>
                <w:rFonts w:ascii="Times New Roman" w:hAnsi="Times New Roman"/>
                <w:sz w:val="28"/>
              </w:rPr>
            </w:pPr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DC5F0" w14:textId="77777777" w:rsidR="00DB57A0" w:rsidRPr="00FD687D" w:rsidRDefault="00DB57A0" w:rsidP="00567128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F5DE8" w14:textId="77777777" w:rsidR="00DB57A0" w:rsidRPr="00FD687D" w:rsidRDefault="00DB57A0" w:rsidP="00567128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25F55" w14:textId="77777777" w:rsidR="00DB57A0" w:rsidRPr="00FD687D" w:rsidRDefault="00DB57A0" w:rsidP="00567128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FEF62" w14:textId="77777777" w:rsidR="00DB57A0" w:rsidRPr="00FD687D" w:rsidRDefault="00DB57A0" w:rsidP="00567128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F6296" w14:textId="77777777" w:rsidR="00DB57A0" w:rsidRPr="00FD687D" w:rsidRDefault="00DB57A0" w:rsidP="00567128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DB57A0" w:rsidRPr="007112D2" w14:paraId="7DA8CEFC" w14:textId="77777777" w:rsidTr="00567128"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BD079A1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7D70283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21.05.2024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E881A15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65D5DD6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budowy spalarni odpadów w Marszowie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6E5BC26" w14:textId="77777777" w:rsidR="00DB57A0" w:rsidRPr="00DD1693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DD1693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Burmistrz</w:t>
            </w:r>
          </w:p>
          <w:p w14:paraId="266FDCBE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C741DD2" w14:textId="77777777" w:rsidR="00DB57A0" w:rsidRPr="00B94B92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05.06.2024</w:t>
            </w:r>
          </w:p>
        </w:tc>
      </w:tr>
      <w:tr w:rsidR="00DB57A0" w:rsidRPr="007112D2" w14:paraId="28C6A77A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5019A79C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033FF480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21.05.2024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47938A65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023131DE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budżetu obywatelskiego na 2025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3452CEB7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67D11DBE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5C6EFC01" w14:textId="77777777" w:rsidR="00DB57A0" w:rsidRPr="00B94B92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05.06.2024</w:t>
            </w:r>
          </w:p>
        </w:tc>
      </w:tr>
      <w:tr w:rsidR="00DB57A0" w:rsidRPr="007112D2" w14:paraId="4AABDFBD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6813C97C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5A2595E7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06.06.2024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6EF4A26C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Tomasz Chmielewski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3A07EB77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 braku możliwości dokonywania przelewów w aplikacji e-Urząd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5CE1132A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41A9116B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0E0E0393" w14:textId="77777777" w:rsidR="00DB57A0" w:rsidRPr="00C60DD9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17.06.2024</w:t>
            </w:r>
          </w:p>
        </w:tc>
      </w:tr>
      <w:tr w:rsidR="00DB57A0" w:rsidRPr="007112D2" w14:paraId="293384BB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3EB33E7C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7D70F94E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72191281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46E7D1BA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inwestycji termomodernizacji Przedszkola nr 7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4665B7F1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474E7D8E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57A0" w:rsidRPr="007112D2" w14:paraId="05BAD532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3877D319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67EA45C3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21834852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447A3CA4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urządzenia stanowiska pracy rzecznika prasowego w Biurze Rady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20754B07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4ECC1127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57A0" w:rsidRPr="007112D2" w14:paraId="74524861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6B919256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4AA7EFC4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27A61C3A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2A95B7BC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wycięcia drzew (2 sosny) przy ul. Zawiszy Czarnego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4CB678E5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0F48BB9E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57A0" w:rsidRPr="007112D2" w14:paraId="484A3E2D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13AFA2FC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540C46D5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76063670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Robert Kaszubski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67635774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bezpieczeństwa w ruchu drogowym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691EE537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614C5448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57A0" w:rsidRPr="007112D2" w14:paraId="4AFD1790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63400D07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2B40A6BA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6A48F799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Robert Kaszubski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0C4F941C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sporządzenia planu ogólnego miasta Żary oraz MPZP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63F19C62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47094DDE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57A0" w:rsidRPr="007112D2" w14:paraId="2CCEAAC9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6A7DC7F3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766CB0E8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42CBA93F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Tomasz Chmielewski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1A289E32" w14:textId="06A01E06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poprawa bezpieczeństwa drogowego na skrzyżowaniu ul. Pomorskiej i Śląskiej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2349A282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5AEC0D7F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57A0" w:rsidRPr="007112D2" w14:paraId="30EDE0E4" w14:textId="77777777" w:rsidTr="00567128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F7ABF35" w14:textId="77777777" w:rsidR="00DB57A0" w:rsidRPr="007112D2" w:rsidRDefault="00DB57A0" w:rsidP="005671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73061417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32A5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27.06.2024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4B3DAD44" w14:textId="77777777" w:rsidR="00DB57A0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Tomasz Chmielewski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182CEDBC" w14:textId="4324C79B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włączania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latarni ulicznych przy ul. Poznańskiej i Spokojnej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0EA90B95" w14:textId="77777777" w:rsidR="00DB57A0" w:rsidRPr="000E49BF" w:rsidRDefault="00DB57A0" w:rsidP="00567128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49B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062E1525" w14:textId="77777777" w:rsidR="00DB57A0" w:rsidRDefault="00DB57A0" w:rsidP="00567128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14:paraId="7EE46791" w14:textId="77777777" w:rsidR="001561CD" w:rsidRDefault="001561CD" w:rsidP="001561CD">
      <w:pPr>
        <w:pStyle w:val="Tytu"/>
        <w:jc w:val="left"/>
        <w:outlineLvl w:val="0"/>
        <w:rPr>
          <w:rFonts w:ascii="Times New Roman" w:hAnsi="Times New Roman"/>
          <w:color w:val="FF0000"/>
        </w:rPr>
      </w:pPr>
    </w:p>
    <w:p w14:paraId="1B661865" w14:textId="77777777" w:rsidR="001561CD" w:rsidRPr="004F746F" w:rsidRDefault="001561CD" w:rsidP="001561CD">
      <w:pPr>
        <w:pStyle w:val="Tytu"/>
        <w:jc w:val="left"/>
        <w:outlineLvl w:val="0"/>
        <w:rPr>
          <w:rFonts w:ascii="Times New Roman" w:hAnsi="Times New Roman"/>
          <w:color w:val="FF0000"/>
        </w:rPr>
      </w:pPr>
    </w:p>
    <w:p w14:paraId="36C291C4" w14:textId="77777777" w:rsidR="001561CD" w:rsidRDefault="001561CD" w:rsidP="001561CD"/>
    <w:p w14:paraId="0D6DED2E" w14:textId="77777777" w:rsidR="00BB4745" w:rsidRDefault="00BB4745"/>
    <w:sectPr w:rsidR="00BB4745" w:rsidSect="001561CD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410B0"/>
    <w:multiLevelType w:val="hybridMultilevel"/>
    <w:tmpl w:val="627A80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41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D"/>
    <w:rsid w:val="000802B5"/>
    <w:rsid w:val="001561CD"/>
    <w:rsid w:val="00264506"/>
    <w:rsid w:val="0050652F"/>
    <w:rsid w:val="006F3716"/>
    <w:rsid w:val="007A3744"/>
    <w:rsid w:val="00902C16"/>
    <w:rsid w:val="00BB4745"/>
    <w:rsid w:val="00DB57A0"/>
    <w:rsid w:val="00DD2F47"/>
    <w:rsid w:val="00EC7CD4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95CA"/>
  <w15:chartTrackingRefBased/>
  <w15:docId w15:val="{D284BF28-06CA-4A2E-B1EB-BA35D3C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CD"/>
    <w:pPr>
      <w:spacing w:after="0" w:line="240" w:lineRule="auto"/>
    </w:pPr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61C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561CD"/>
    <w:rPr>
      <w:rFonts w:ascii="Arial" w:eastAsia="Times New Roman" w:hAnsi="Arial" w:cs="Times New Roman"/>
      <w:b/>
      <w:kern w:val="0"/>
      <w:sz w:val="3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jerzy.patrzykat@um.zary.pl</dc:creator>
  <cp:keywords/>
  <dc:description/>
  <cp:lastModifiedBy>jerzy.patrzykat@um.zary.pl</cp:lastModifiedBy>
  <cp:revision>5</cp:revision>
  <cp:lastPrinted>2024-06-28T11:54:00Z</cp:lastPrinted>
  <dcterms:created xsi:type="dcterms:W3CDTF">2024-06-10T13:45:00Z</dcterms:created>
  <dcterms:modified xsi:type="dcterms:W3CDTF">2024-06-28T11:54:00Z</dcterms:modified>
</cp:coreProperties>
</file>