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3" w:rsidRPr="00656A60" w:rsidRDefault="00656A60">
      <w:pPr>
        <w:rPr>
          <w:rFonts w:ascii="Times New Roman" w:hAnsi="Times New Roman" w:cs="Times New Roman"/>
        </w:rPr>
      </w:pPr>
      <w:r w:rsidRPr="00656A60">
        <w:rPr>
          <w:rFonts w:ascii="Times New Roman" w:hAnsi="Times New Roman" w:cs="Times New Roman"/>
        </w:rPr>
        <w:t>WA.0050.2024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REJESTR ZARZĄDZEŃ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Burmistrza Miasta Żary w 2024 roku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Działającego jako organ wykonawczy</w:t>
      </w:r>
    </w:p>
    <w:p w:rsidR="00656A60" w:rsidRDefault="00656A60" w:rsidP="00C656F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Gminy Żary o statusie miejskim</w:t>
      </w:r>
    </w:p>
    <w:tbl>
      <w:tblPr>
        <w:tblStyle w:val="Tabela-Siatka"/>
        <w:tblW w:w="54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528"/>
        <w:gridCol w:w="1134"/>
        <w:gridCol w:w="1134"/>
      </w:tblGrid>
      <w:tr w:rsidR="00543F0A" w:rsidRPr="00693B20" w:rsidTr="00BE0882">
        <w:tc>
          <w:tcPr>
            <w:tcW w:w="567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Numer Zarządzenia</w:t>
            </w:r>
          </w:p>
        </w:tc>
        <w:tc>
          <w:tcPr>
            <w:tcW w:w="1276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Data zarządzenia</w:t>
            </w:r>
          </w:p>
        </w:tc>
        <w:tc>
          <w:tcPr>
            <w:tcW w:w="5528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TREŚĆ ZARZĄDZENIA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Uwagi</w:t>
            </w:r>
          </w:p>
          <w:p w:rsidR="00543F0A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20">
              <w:rPr>
                <w:rFonts w:ascii="Times New Roman" w:hAnsi="Times New Roman" w:cs="Times New Roman"/>
                <w:b/>
                <w:sz w:val="20"/>
                <w:szCs w:val="20"/>
              </w:rPr>
              <w:t>(w tym zmiana / uchylenie)</w:t>
            </w: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WA.0050.1.2024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04.01.2023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AE4C8C">
            <w:pPr>
              <w:jc w:val="both"/>
              <w:rPr>
                <w:rFonts w:ascii="Times New Roman" w:hAnsi="Times New Roman" w:cs="Times New Roman"/>
              </w:rPr>
            </w:pPr>
            <w:r w:rsidRPr="00693B20">
              <w:rPr>
                <w:rFonts w:ascii="Times New Roman" w:hAnsi="Times New Roman" w:cs="Times New Roman"/>
              </w:rPr>
              <w:t xml:space="preserve">w sprawie ogłoszenia pierwszego przetargu ustnego nieograniczonego na sprzedaż z zasobu nieruchomości Gminy Żary o statusie miejskim lokali mieszkalnych wraz ze sprzedażą części ułamkowych gruntów przynależnych </w:t>
            </w:r>
            <w:r w:rsidR="0097710D">
              <w:rPr>
                <w:rFonts w:ascii="Times New Roman" w:hAnsi="Times New Roman" w:cs="Times New Roman"/>
              </w:rPr>
              <w:br/>
            </w:r>
            <w:r w:rsidRPr="00693B20">
              <w:rPr>
                <w:rFonts w:ascii="Times New Roman" w:hAnsi="Times New Roman" w:cs="Times New Roman"/>
              </w:rPr>
              <w:t>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9771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AE4C8C">
            <w:pPr>
              <w:jc w:val="both"/>
              <w:rPr>
                <w:rFonts w:ascii="Times New Roman" w:hAnsi="Times New Roman" w:cs="Times New Roman"/>
              </w:rPr>
            </w:pPr>
            <w:r w:rsidRPr="006B6A9B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97710D">
            <w:pPr>
              <w:jc w:val="both"/>
              <w:rPr>
                <w:rFonts w:ascii="Times New Roman" w:hAnsi="Times New Roman" w:cs="Times New Roman"/>
              </w:rPr>
            </w:pPr>
            <w:r w:rsidRPr="00A1578F">
              <w:rPr>
                <w:rFonts w:ascii="Times New Roman" w:hAnsi="Times New Roman" w:cs="Times New Roman"/>
              </w:rPr>
              <w:t>w sprawie ustalenia wysokości wydatków na realizację programów profilaktycznych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97710D">
            <w:pPr>
              <w:jc w:val="both"/>
              <w:rPr>
                <w:rFonts w:ascii="Times New Roman" w:hAnsi="Times New Roman" w:cs="Times New Roman"/>
              </w:rPr>
            </w:pPr>
            <w:r w:rsidRPr="00311928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97710D">
            <w:pPr>
              <w:jc w:val="both"/>
              <w:rPr>
                <w:rFonts w:ascii="Times New Roman" w:hAnsi="Times New Roman" w:cs="Times New Roman"/>
              </w:rPr>
            </w:pPr>
            <w:r w:rsidRPr="00600916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97710D">
            <w:pPr>
              <w:jc w:val="both"/>
              <w:rPr>
                <w:rFonts w:ascii="Times New Roman" w:hAnsi="Times New Roman" w:cs="Times New Roman"/>
              </w:rPr>
            </w:pPr>
            <w:r w:rsidRPr="00A51A25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555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</w:t>
            </w:r>
            <w:r w:rsidR="004C799E">
              <w:rPr>
                <w:rFonts w:ascii="Times New Roman" w:hAnsi="Times New Roman" w:cs="Times New Roman"/>
                <w:b/>
              </w:rPr>
              <w:t>0050.7.2024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ogłoszenia otwartego konkursu ofert na wspieranie realizacji zadań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97710D">
            <w:pPr>
              <w:jc w:val="both"/>
              <w:rPr>
                <w:rFonts w:ascii="Times New Roman" w:hAnsi="Times New Roman" w:cs="Times New Roman"/>
              </w:rPr>
            </w:pPr>
            <w:r w:rsidRPr="00281A9A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03631" w:rsidRPr="00693B20" w:rsidRDefault="00F0363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3631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03631" w:rsidRPr="00281A9A" w:rsidRDefault="00BE0882" w:rsidP="0097710D">
            <w:pPr>
              <w:jc w:val="both"/>
              <w:rPr>
                <w:rFonts w:ascii="Times New Roman" w:hAnsi="Times New Roman" w:cs="Times New Roman"/>
              </w:rPr>
            </w:pPr>
            <w:r w:rsidRPr="00BE0882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Pr="00693B20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F77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35F77" w:rsidRPr="00693B20" w:rsidRDefault="00735F7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35F77" w:rsidRPr="00BE0882" w:rsidRDefault="00735F77" w:rsidP="0097710D">
            <w:pPr>
              <w:jc w:val="both"/>
              <w:rPr>
                <w:rFonts w:ascii="Times New Roman" w:hAnsi="Times New Roman" w:cs="Times New Roman"/>
              </w:rPr>
            </w:pPr>
            <w:r w:rsidRPr="00735F77">
              <w:rPr>
                <w:rFonts w:ascii="Times New Roman" w:hAnsi="Times New Roman" w:cs="Times New Roman"/>
              </w:rPr>
              <w:t>w sprawie wyrażenia zgody na bezprzetargowy najem lokali użytkowych przy ul. Myśliwskiej 5 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Pr="00693B20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21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621B" w:rsidRPr="00693B20" w:rsidRDefault="0062621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621B" w:rsidRPr="00735F77" w:rsidRDefault="0062621B" w:rsidP="0097710D">
            <w:pPr>
              <w:jc w:val="both"/>
              <w:rPr>
                <w:rFonts w:ascii="Times New Roman" w:hAnsi="Times New Roman" w:cs="Times New Roman"/>
              </w:rPr>
            </w:pPr>
            <w:r w:rsidRPr="0062621B">
              <w:rPr>
                <w:rFonts w:ascii="Times New Roman" w:hAnsi="Times New Roman" w:cs="Times New Roman"/>
              </w:rPr>
              <w:t>w sprawie określenia terminów przeprowadzania postępowania rekrutacyj</w:t>
            </w:r>
            <w:r w:rsidR="005F3D6C">
              <w:rPr>
                <w:rFonts w:ascii="Times New Roman" w:hAnsi="Times New Roman" w:cs="Times New Roman"/>
              </w:rPr>
              <w:t>nego i postępowania uzupełniają</w:t>
            </w:r>
            <w:r w:rsidRPr="0062621B">
              <w:rPr>
                <w:rFonts w:ascii="Times New Roman" w:hAnsi="Times New Roman" w:cs="Times New Roman"/>
              </w:rPr>
              <w:t xml:space="preserve">cego do publicznych szkół podstawowych, na </w:t>
            </w:r>
            <w:r w:rsidRPr="0062621B">
              <w:rPr>
                <w:rFonts w:ascii="Times New Roman" w:hAnsi="Times New Roman" w:cs="Times New Roman"/>
              </w:rPr>
              <w:lastRenderedPageBreak/>
              <w:t>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Pr="00693B20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6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2161" w:rsidRPr="00693B20" w:rsidRDefault="0062216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2161" w:rsidRPr="0062621B" w:rsidRDefault="00622161" w:rsidP="0097710D">
            <w:pPr>
              <w:jc w:val="both"/>
              <w:rPr>
                <w:rFonts w:ascii="Times New Roman" w:hAnsi="Times New Roman" w:cs="Times New Roman"/>
              </w:rPr>
            </w:pPr>
            <w:r w:rsidRPr="00622161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Pr="00693B20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D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E3D4B" w:rsidRPr="00693B20" w:rsidRDefault="001E3D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E3D4B" w:rsidRPr="00622161" w:rsidRDefault="001E3D4B" w:rsidP="0097710D">
            <w:pPr>
              <w:jc w:val="both"/>
              <w:rPr>
                <w:rFonts w:ascii="Times New Roman" w:hAnsi="Times New Roman" w:cs="Times New Roman"/>
              </w:rPr>
            </w:pPr>
            <w:r w:rsidRPr="001E3D4B">
              <w:rPr>
                <w:rFonts w:ascii="Times New Roman" w:hAnsi="Times New Roman" w:cs="Times New Roman"/>
              </w:rPr>
              <w:t>w sprawie wprowadzenia zmian w wysokościach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Pr="00693B20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5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3450B" w:rsidRPr="00693B20" w:rsidRDefault="009345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3450B" w:rsidRPr="001E3D4B" w:rsidRDefault="0093450B" w:rsidP="0097710D">
            <w:pPr>
              <w:jc w:val="both"/>
              <w:rPr>
                <w:rFonts w:ascii="Times New Roman" w:hAnsi="Times New Roman" w:cs="Times New Roman"/>
              </w:rPr>
            </w:pPr>
            <w:r w:rsidRPr="0093450B">
              <w:rPr>
                <w:rFonts w:ascii="Times New Roman" w:hAnsi="Times New Roman" w:cs="Times New Roman"/>
              </w:rPr>
              <w:t>w sprawie zmiany załącznika nr 1 do zarządzenia Burmistrza Miasta Żary Nr WA.0050.6.2024 z dnia 05.01.2024r.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Pr="00693B20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B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2B4B" w:rsidRPr="00693B20" w:rsidRDefault="00032B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2B4B" w:rsidRPr="0093450B" w:rsidRDefault="00032B4B" w:rsidP="0097710D">
            <w:pPr>
              <w:jc w:val="both"/>
              <w:rPr>
                <w:rFonts w:ascii="Times New Roman" w:hAnsi="Times New Roman" w:cs="Times New Roman"/>
              </w:rPr>
            </w:pPr>
            <w:r w:rsidRPr="00032B4B">
              <w:rPr>
                <w:rFonts w:ascii="Times New Roman" w:hAnsi="Times New Roman" w:cs="Times New Roman"/>
              </w:rPr>
              <w:t>zmieniające zarządzenie w sprawie określenia terminów przeprowadzania postępowania rekrutacyjnego i postępowania uzupełniającego do publicznych szkół podstawowych,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Pr="00693B20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A1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5A10" w:rsidRPr="00693B20" w:rsidRDefault="00C95A1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95A10" w:rsidRPr="00032B4B" w:rsidRDefault="00C95A10" w:rsidP="0097710D">
            <w:pPr>
              <w:jc w:val="both"/>
              <w:rPr>
                <w:rFonts w:ascii="Times New Roman" w:hAnsi="Times New Roman" w:cs="Times New Roman"/>
              </w:rPr>
            </w:pPr>
            <w:r w:rsidRPr="00C95A10">
              <w:rPr>
                <w:rFonts w:ascii="Times New Roman" w:hAnsi="Times New Roman" w:cs="Times New Roman"/>
              </w:rPr>
              <w:t>w sprawie powołania komisji konkursowej do przeprowadzenia konkursu ofert</w:t>
            </w:r>
            <w:r w:rsidR="00581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Pr="00693B2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49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9649A" w:rsidRPr="00693B20" w:rsidRDefault="0029649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9649A" w:rsidRPr="00C95A10" w:rsidRDefault="0029649A" w:rsidP="0097710D">
            <w:pPr>
              <w:jc w:val="both"/>
              <w:rPr>
                <w:rFonts w:ascii="Times New Roman" w:hAnsi="Times New Roman" w:cs="Times New Roman"/>
              </w:rPr>
            </w:pPr>
            <w:r w:rsidRPr="0029649A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Pr="00693B20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05D4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B05D4" w:rsidRPr="00693B20" w:rsidRDefault="007B05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B05D4" w:rsidRPr="0029649A" w:rsidRDefault="007B05D4" w:rsidP="0097710D">
            <w:pPr>
              <w:jc w:val="both"/>
              <w:rPr>
                <w:rFonts w:ascii="Times New Roman" w:hAnsi="Times New Roman" w:cs="Times New Roman"/>
              </w:rPr>
            </w:pPr>
            <w:r w:rsidRPr="007B05D4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Pr="00693B20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155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D1155" w:rsidRPr="00693B20" w:rsidRDefault="005D115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D1155" w:rsidRPr="007B05D4" w:rsidRDefault="005D1155" w:rsidP="0097710D">
            <w:pPr>
              <w:jc w:val="both"/>
              <w:rPr>
                <w:rFonts w:ascii="Times New Roman" w:hAnsi="Times New Roman" w:cs="Times New Roman"/>
              </w:rPr>
            </w:pPr>
            <w:r w:rsidRPr="005D1155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Pr="00693B20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00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000B" w:rsidRPr="00693B20" w:rsidRDefault="008E00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000B" w:rsidRPr="005D1155" w:rsidRDefault="008E000B" w:rsidP="0097710D">
            <w:pPr>
              <w:jc w:val="both"/>
              <w:rPr>
                <w:rFonts w:ascii="Times New Roman" w:hAnsi="Times New Roman" w:cs="Times New Roman"/>
              </w:rPr>
            </w:pPr>
            <w:r w:rsidRPr="008E000B">
              <w:rPr>
                <w:rFonts w:ascii="Times New Roman" w:hAnsi="Times New Roman" w:cs="Times New Roman"/>
              </w:rPr>
              <w:t>w sprawie elektronicznego naboru dzieci do przedszkoli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Pr="00693B20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8C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F08C0" w:rsidRPr="00693B20" w:rsidRDefault="00DF08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F08C0" w:rsidRPr="008E000B" w:rsidRDefault="00DF08C0" w:rsidP="0097710D">
            <w:pPr>
              <w:jc w:val="both"/>
              <w:rPr>
                <w:rFonts w:ascii="Times New Roman" w:hAnsi="Times New Roman" w:cs="Times New Roman"/>
              </w:rPr>
            </w:pPr>
            <w:r w:rsidRPr="00DF08C0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DF08C0">
              <w:rPr>
                <w:rFonts w:ascii="Times New Roman" w:hAnsi="Times New Roman" w:cs="Times New Roman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Pr="00693B2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D76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5D76" w:rsidRPr="00693B20" w:rsidRDefault="008E5D7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5D76" w:rsidRPr="00DF08C0" w:rsidRDefault="008E5D76" w:rsidP="0097710D">
            <w:pPr>
              <w:jc w:val="both"/>
              <w:rPr>
                <w:rFonts w:ascii="Times New Roman" w:hAnsi="Times New Roman" w:cs="Times New Roman"/>
              </w:rPr>
            </w:pPr>
            <w:r w:rsidRPr="008E5D76">
              <w:rPr>
                <w:rFonts w:ascii="Times New Roman" w:hAnsi="Times New Roman" w:cs="Times New Roman"/>
              </w:rPr>
              <w:t xml:space="preserve">w sprawie wyznaczenia na terenie Gminy Żary o statusie miejskim miejsc na bezpłatne umieszczenie urzędowych </w:t>
            </w:r>
            <w:proofErr w:type="spellStart"/>
            <w:r w:rsidRPr="008E5D76">
              <w:rPr>
                <w:rFonts w:ascii="Times New Roman" w:hAnsi="Times New Roman" w:cs="Times New Roman"/>
              </w:rPr>
              <w:t>obwieszczeń</w:t>
            </w:r>
            <w:proofErr w:type="spellEnd"/>
            <w:r w:rsidRPr="008E5D76">
              <w:rPr>
                <w:rFonts w:ascii="Times New Roman" w:hAnsi="Times New Roman" w:cs="Times New Roman"/>
              </w:rPr>
              <w:t xml:space="preserve"> wyborczych i plakatów wszystkich komitetów wyborczych, w wyborach samorządowych zarządzonych na dzień 7 kwietnia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Pr="00693B20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1DF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731DF" w:rsidRPr="00693B20" w:rsidRDefault="00B731DF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731DF" w:rsidRPr="008E5D76" w:rsidRDefault="00B731DF" w:rsidP="0097710D">
            <w:pPr>
              <w:jc w:val="both"/>
              <w:rPr>
                <w:rFonts w:ascii="Times New Roman" w:hAnsi="Times New Roman" w:cs="Times New Roman"/>
              </w:rPr>
            </w:pPr>
            <w:r w:rsidRPr="00B731DF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Pr="00693B20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77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F5773" w:rsidRPr="00693B20" w:rsidRDefault="008F577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F5773" w:rsidRPr="00B731DF" w:rsidRDefault="008F5773" w:rsidP="0097710D">
            <w:pPr>
              <w:jc w:val="both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</w:rPr>
              <w:t>w sprawie: zmiany zarządzenia w sprawie powołania członków Zespołu Interdyscyplinarnego w Żarach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MOPS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9AC" w:rsidRPr="00693B20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9A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B69AC" w:rsidRPr="00693B20" w:rsidRDefault="008B69A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B69AC" w:rsidRPr="008F5773" w:rsidRDefault="00B96E8E" w:rsidP="0097710D">
            <w:pPr>
              <w:jc w:val="both"/>
              <w:rPr>
                <w:rFonts w:ascii="Times New Roman" w:hAnsi="Times New Roman" w:cs="Times New Roman"/>
              </w:rPr>
            </w:pPr>
            <w:r w:rsidRPr="00B96E8E">
              <w:rPr>
                <w:rFonts w:ascii="Times New Roman" w:hAnsi="Times New Roman" w:cs="Times New Roman"/>
              </w:rPr>
              <w:t>zmieniające zarządzenie w sprawie elektronicznego naboru dzieci do przedszkoli na rok szkolny 2024/2025, dla których organem prowadzącym jest Gmina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D8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32D8A" w:rsidRPr="00693B20" w:rsidRDefault="00E32D8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32D8A" w:rsidRPr="00B96E8E" w:rsidRDefault="00E32D8A" w:rsidP="0097710D">
            <w:pPr>
              <w:jc w:val="both"/>
              <w:rPr>
                <w:rFonts w:ascii="Times New Roman" w:hAnsi="Times New Roman" w:cs="Times New Roman"/>
              </w:rPr>
            </w:pPr>
            <w:r w:rsidRPr="00E32D8A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B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E5B0B" w:rsidRPr="00693B20" w:rsidRDefault="003E5B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E5B0B" w:rsidRPr="00E32D8A" w:rsidRDefault="00BD6C3D" w:rsidP="0097710D">
            <w:pPr>
              <w:jc w:val="both"/>
              <w:rPr>
                <w:rFonts w:ascii="Times New Roman" w:hAnsi="Times New Roman" w:cs="Times New Roman"/>
              </w:rPr>
            </w:pPr>
            <w:r w:rsidRPr="00BD6C3D">
              <w:rPr>
                <w:rFonts w:ascii="Times New Roman" w:hAnsi="Times New Roman" w:cs="Times New Roman"/>
              </w:rPr>
              <w:t>w sprawie wyrażenia zgody na odmienne ustalenie wysokości miesięcznego czynszu dla Polskiego Związku Emerytów, Rencistów i Inwalidów za najem lokali użytkowych przy ul. Myśliwskiej 5 w 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59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75593" w:rsidRPr="00693B20" w:rsidRDefault="00D7559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75593" w:rsidRPr="00BD6C3D" w:rsidRDefault="00D75593" w:rsidP="0097710D">
            <w:pPr>
              <w:jc w:val="both"/>
              <w:rPr>
                <w:rFonts w:ascii="Times New Roman" w:hAnsi="Times New Roman" w:cs="Times New Roman"/>
              </w:rPr>
            </w:pPr>
            <w:r w:rsidRPr="00D7559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A5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1A5A" w:rsidRPr="00693B20" w:rsidRDefault="00B31A5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1A5A" w:rsidRPr="00D75593" w:rsidRDefault="001B7872" w:rsidP="0097710D">
            <w:pPr>
              <w:jc w:val="both"/>
              <w:rPr>
                <w:rFonts w:ascii="Times New Roman" w:hAnsi="Times New Roman" w:cs="Times New Roman"/>
              </w:rPr>
            </w:pPr>
            <w:r w:rsidRPr="001B7872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B31A5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EB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5EB3" w:rsidRPr="00693B20" w:rsidRDefault="00AD5EB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5EB3" w:rsidRPr="001B7872" w:rsidRDefault="00AD5EB3" w:rsidP="0097710D">
            <w:pPr>
              <w:jc w:val="both"/>
              <w:rPr>
                <w:rFonts w:ascii="Times New Roman" w:hAnsi="Times New Roman" w:cs="Times New Roman"/>
              </w:rPr>
            </w:pPr>
            <w:r w:rsidRPr="00AD5EB3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3E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23E0" w:rsidRPr="00693B20" w:rsidRDefault="005923E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23E0" w:rsidRPr="00AD5EB3" w:rsidRDefault="005923E0" w:rsidP="0097710D">
            <w:pPr>
              <w:jc w:val="both"/>
              <w:rPr>
                <w:rFonts w:ascii="Times New Roman" w:hAnsi="Times New Roman" w:cs="Times New Roman"/>
              </w:rPr>
            </w:pPr>
            <w:r w:rsidRPr="005923E0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A78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B5A78" w:rsidRPr="00693B20" w:rsidRDefault="005B5A7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B5A78" w:rsidRPr="005923E0" w:rsidRDefault="005B5A78" w:rsidP="0097710D">
            <w:pPr>
              <w:jc w:val="both"/>
              <w:rPr>
                <w:rFonts w:ascii="Times New Roman" w:hAnsi="Times New Roman" w:cs="Times New Roman"/>
              </w:rPr>
            </w:pPr>
            <w:r w:rsidRPr="005B5A78">
              <w:rPr>
                <w:rFonts w:ascii="Times New Roman" w:hAnsi="Times New Roman" w:cs="Times New Roman"/>
              </w:rPr>
              <w:t>w sprawie ogłoszenia konkursu ofert na świadczenie gwarantowanych usług zdrowotnych dla mieszkańców Gminy Żary o statusie miejskim z zakresu terapii uzależnień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65CC" w:rsidRPr="00693B20" w:rsidRDefault="00A165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65CC" w:rsidRPr="005B5A78" w:rsidRDefault="00A165CC" w:rsidP="0097710D">
            <w:pPr>
              <w:jc w:val="both"/>
              <w:rPr>
                <w:rFonts w:ascii="Times New Roman" w:hAnsi="Times New Roman" w:cs="Times New Roman"/>
              </w:rPr>
            </w:pPr>
            <w:r w:rsidRPr="00A165CC">
              <w:rPr>
                <w:rFonts w:ascii="Times New Roman" w:hAnsi="Times New Roman" w:cs="Times New Roman"/>
              </w:rPr>
              <w:t>w sprawie określenia zasad wypłaty ekwiwalentu pieniężnego dla członków ochotniczej straży pożarnej za udział w działaniach ratowniczych, akcjach ratowniczych, szkoleniu, ćwiczeniu oraz innych zadaniach wskazanych przez gminę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WZK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D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C2DCC" w:rsidRPr="00693B20" w:rsidRDefault="002C2D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C2DCC" w:rsidRPr="00A165CC" w:rsidRDefault="00244FB7" w:rsidP="0097710D">
            <w:pPr>
              <w:jc w:val="both"/>
              <w:rPr>
                <w:rFonts w:ascii="Times New Roman" w:hAnsi="Times New Roman" w:cs="Times New Roman"/>
              </w:rPr>
            </w:pPr>
            <w:r w:rsidRPr="00244FB7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244FB7">
              <w:rPr>
                <w:rFonts w:ascii="Times New Roman" w:hAnsi="Times New Roman" w:cs="Times New Roman"/>
              </w:rPr>
              <w:t>przesyłu</w:t>
            </w:r>
            <w:proofErr w:type="spellEnd"/>
            <w:r w:rsidR="00034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44FB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D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0D0A" w:rsidRPr="00693B20" w:rsidRDefault="00030D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0D0A" w:rsidRPr="00244FB7" w:rsidRDefault="00030D0A" w:rsidP="0097710D">
            <w:pPr>
              <w:jc w:val="both"/>
              <w:rPr>
                <w:rFonts w:ascii="Times New Roman" w:hAnsi="Times New Roman" w:cs="Times New Roman"/>
              </w:rPr>
            </w:pPr>
            <w:r w:rsidRPr="00030D0A">
              <w:rPr>
                <w:rFonts w:ascii="Times New Roman" w:hAnsi="Times New Roman" w:cs="Times New Roman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4D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034D3" w:rsidRPr="00693B20" w:rsidRDefault="002034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034D3" w:rsidRPr="00030D0A" w:rsidRDefault="002034D3" w:rsidP="0097710D">
            <w:pPr>
              <w:jc w:val="both"/>
              <w:rPr>
                <w:rFonts w:ascii="Times New Roman" w:hAnsi="Times New Roman" w:cs="Times New Roman"/>
              </w:rPr>
            </w:pPr>
            <w:r w:rsidRPr="002034D3">
              <w:rPr>
                <w:rFonts w:ascii="Times New Roman" w:hAnsi="Times New Roman" w:cs="Times New Roman"/>
              </w:rPr>
              <w:t>w sprawie ustanowienia służebności  gruntowej przejścia i przejazdu na nieruchomości stanowiącej własność Skarbu Państwa w użytkowaniu wieczystym osoby prywatnej na rzecz Gminy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20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320B" w:rsidRPr="00693B20" w:rsidRDefault="004A32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320B" w:rsidRDefault="0081685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320B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="00816858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320B" w:rsidRPr="002034D3" w:rsidRDefault="00B84CFC" w:rsidP="0097710D">
            <w:pPr>
              <w:jc w:val="both"/>
              <w:rPr>
                <w:rFonts w:ascii="Times New Roman" w:hAnsi="Times New Roman" w:cs="Times New Roman"/>
              </w:rPr>
            </w:pPr>
            <w:r w:rsidRPr="00B84CF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B84CF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D6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6D68" w:rsidRPr="00693B20" w:rsidRDefault="00B36D6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2A4">
              <w:rPr>
                <w:rFonts w:ascii="Times New Roman" w:hAnsi="Times New Roman" w:cs="Times New Roman"/>
                <w:b/>
              </w:rPr>
              <w:t>01.03.2024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6D68" w:rsidRPr="00B84CFC" w:rsidRDefault="00B36D68" w:rsidP="0097710D">
            <w:pPr>
              <w:jc w:val="both"/>
              <w:rPr>
                <w:rFonts w:ascii="Times New Roman" w:hAnsi="Times New Roman" w:cs="Times New Roman"/>
              </w:rPr>
            </w:pPr>
            <w:r w:rsidRPr="00B36D68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4C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F54CB" w:rsidRPr="00693B20" w:rsidRDefault="00FF54C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F54CB" w:rsidRPr="001902A4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F54CB" w:rsidRPr="00B36D68" w:rsidRDefault="00FF54CB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członków Zespołu partnerów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>–gospodarczych Lidera Żarsko Żagańskiego Obszaru Funkcjonalnego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WGP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08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11088" w:rsidRPr="00693B20" w:rsidRDefault="0021108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FF54CB">
            <w:pPr>
              <w:jc w:val="both"/>
              <w:rPr>
                <w:rFonts w:ascii="Times New Roman" w:hAnsi="Times New Roman" w:cs="Times New Roman"/>
              </w:rPr>
            </w:pPr>
            <w:r w:rsidRPr="00211088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AD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C0AD9" w:rsidRPr="00693B20" w:rsidRDefault="008C0AD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C0AD9" w:rsidRPr="00211088" w:rsidRDefault="008C0AD9" w:rsidP="00FF54CB">
            <w:pPr>
              <w:jc w:val="both"/>
              <w:rPr>
                <w:rFonts w:ascii="Times New Roman" w:hAnsi="Times New Roman" w:cs="Times New Roman"/>
              </w:rPr>
            </w:pPr>
            <w:r w:rsidRPr="008C0AD9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20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D720E" w:rsidRPr="00693B20" w:rsidRDefault="00DD720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D720E" w:rsidRPr="008C0AD9" w:rsidRDefault="00DD720E" w:rsidP="00FF54CB">
            <w:pPr>
              <w:jc w:val="both"/>
              <w:rPr>
                <w:rFonts w:ascii="Times New Roman" w:hAnsi="Times New Roman" w:cs="Times New Roman"/>
              </w:rPr>
            </w:pPr>
            <w:r w:rsidRPr="00DD720E">
              <w:rPr>
                <w:rFonts w:ascii="Times New Roman" w:hAnsi="Times New Roman" w:cs="Times New Roman"/>
              </w:rPr>
              <w:t>w sprawie zmniejszenia rezerwy celowej na realizację zadań z zakresu zarządzania kryzysowego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E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21E3A" w:rsidRPr="00693B20" w:rsidRDefault="00A21E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21E3A" w:rsidRPr="00DD720E" w:rsidRDefault="00610F4D" w:rsidP="00FF54CB">
            <w:pPr>
              <w:jc w:val="both"/>
              <w:rPr>
                <w:rFonts w:ascii="Times New Roman" w:hAnsi="Times New Roman" w:cs="Times New Roman"/>
              </w:rPr>
            </w:pPr>
            <w:r w:rsidRPr="00610F4D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114/6 o powierzchni 0,1858 ha., położonej przy ul. Baczyńskiego w Żarach, obręb 7.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610F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34E17" w:rsidRPr="00693B20" w:rsidRDefault="00C34E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34E17" w:rsidRPr="00610F4D" w:rsidRDefault="00C34E17" w:rsidP="00FF54CB">
            <w:pPr>
              <w:jc w:val="both"/>
              <w:rPr>
                <w:rFonts w:ascii="Times New Roman" w:hAnsi="Times New Roman" w:cs="Times New Roman"/>
              </w:rPr>
            </w:pPr>
            <w:r w:rsidRPr="00C34E17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59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6159E" w:rsidRPr="00693B20" w:rsidRDefault="0046159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6159E" w:rsidRPr="00C34E17" w:rsidRDefault="0046159E" w:rsidP="00FF54CB">
            <w:pPr>
              <w:jc w:val="both"/>
              <w:rPr>
                <w:rFonts w:ascii="Times New Roman" w:hAnsi="Times New Roman" w:cs="Times New Roman"/>
              </w:rPr>
            </w:pPr>
            <w:r w:rsidRPr="0046159E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7C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A57C0" w:rsidRPr="00693B20" w:rsidRDefault="000A57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A57C0" w:rsidRPr="0046159E" w:rsidRDefault="000A57C0" w:rsidP="00FF54CB">
            <w:pPr>
              <w:jc w:val="both"/>
              <w:rPr>
                <w:rFonts w:ascii="Times New Roman" w:hAnsi="Times New Roman" w:cs="Times New Roman"/>
              </w:rPr>
            </w:pPr>
            <w:r w:rsidRPr="000A57C0">
              <w:rPr>
                <w:rFonts w:ascii="Times New Roman" w:hAnsi="Times New Roman" w:cs="Times New Roman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8D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F28D4" w:rsidRPr="00693B20" w:rsidRDefault="000F28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F28D4" w:rsidRPr="000A57C0" w:rsidRDefault="000F28D4" w:rsidP="00FF54CB">
            <w:pPr>
              <w:jc w:val="both"/>
              <w:rPr>
                <w:rFonts w:ascii="Times New Roman" w:hAnsi="Times New Roman" w:cs="Times New Roman"/>
              </w:rPr>
            </w:pPr>
            <w:r w:rsidRPr="000F28D4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F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809FE" w:rsidRPr="00693B20" w:rsidRDefault="00E809F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809FE" w:rsidRPr="000F28D4" w:rsidRDefault="00E809FE" w:rsidP="00FF54CB">
            <w:pPr>
              <w:jc w:val="both"/>
              <w:rPr>
                <w:rFonts w:ascii="Times New Roman" w:hAnsi="Times New Roman" w:cs="Times New Roman"/>
              </w:rPr>
            </w:pPr>
            <w:r w:rsidRPr="00E809FE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5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52154" w:rsidRPr="00693B20" w:rsidRDefault="0095215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52154" w:rsidRPr="00E809FE" w:rsidRDefault="00952154" w:rsidP="00FF54CB">
            <w:pPr>
              <w:jc w:val="both"/>
              <w:rPr>
                <w:rFonts w:ascii="Times New Roman" w:hAnsi="Times New Roman" w:cs="Times New Roman"/>
              </w:rPr>
            </w:pPr>
            <w:r w:rsidRPr="00952154">
              <w:rPr>
                <w:rFonts w:ascii="Times New Roman" w:hAnsi="Times New Roman" w:cs="Times New Roman"/>
              </w:rPr>
              <w:t xml:space="preserve">w sprawie zmiany załącznika nr 1 do zarządzenia Burmistrza Miasta Żary Nr WA.0050.255.2023 z dnia 27.11.2023r. w sprawie wyznaczenia do sprzedaży lokali mieszkalnych z zasobu nieruchomości Gminy Żary o statusie miejskim wraz ze sprzedażą części ułamkowych </w:t>
            </w:r>
            <w:r w:rsidRPr="00952154">
              <w:rPr>
                <w:rFonts w:ascii="Times New Roman" w:hAnsi="Times New Roman" w:cs="Times New Roman"/>
              </w:rPr>
              <w:lastRenderedPageBreak/>
              <w:t>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C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50FC6" w:rsidRPr="00693B20" w:rsidRDefault="00150FC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50FC6" w:rsidRPr="00952154" w:rsidRDefault="00150FC6" w:rsidP="00FF54CB">
            <w:pPr>
              <w:jc w:val="both"/>
              <w:rPr>
                <w:rFonts w:ascii="Times New Roman" w:hAnsi="Times New Roman" w:cs="Times New Roman"/>
              </w:rPr>
            </w:pPr>
            <w:r w:rsidRPr="00150FC6">
              <w:rPr>
                <w:rFonts w:ascii="Times New Roman" w:hAnsi="Times New Roman" w:cs="Times New Roman"/>
              </w:rPr>
              <w:t>w sprawie wyznaczenia do sprzedaży z zasobu nieruchomości Gminy Żary o statusie miejskim lokalu mieszkalnego wraz ze sprzedażą części ułamkowej gruntu przynależnego do budynku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D1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70D11" w:rsidRPr="00693B20" w:rsidRDefault="00A70D1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70D11" w:rsidRPr="00150FC6" w:rsidRDefault="00A70D11" w:rsidP="00FF54CB">
            <w:pPr>
              <w:jc w:val="both"/>
              <w:rPr>
                <w:rFonts w:ascii="Times New Roman" w:hAnsi="Times New Roman" w:cs="Times New Roman"/>
              </w:rPr>
            </w:pPr>
            <w:r w:rsidRPr="00A70D11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63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163B" w:rsidRPr="00693B20" w:rsidRDefault="0003163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163B" w:rsidRPr="00A70D11" w:rsidRDefault="0003163B" w:rsidP="00FF54CB">
            <w:pPr>
              <w:jc w:val="both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3E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23E4" w:rsidRPr="00693B20" w:rsidRDefault="00AD23E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23E4" w:rsidRPr="0003163B" w:rsidRDefault="00AD23E4" w:rsidP="00FF54CB">
            <w:pPr>
              <w:jc w:val="both"/>
              <w:rPr>
                <w:rFonts w:ascii="Times New Roman" w:hAnsi="Times New Roman" w:cs="Times New Roman"/>
              </w:rPr>
            </w:pPr>
            <w:r w:rsidRPr="00AD23E4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7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17717" w:rsidRPr="00693B20" w:rsidRDefault="00D177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19.03.2024 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17717" w:rsidRPr="00AD23E4" w:rsidRDefault="00D17717" w:rsidP="00FF54CB">
            <w:pPr>
              <w:jc w:val="both"/>
              <w:rPr>
                <w:rFonts w:ascii="Times New Roman" w:hAnsi="Times New Roman" w:cs="Times New Roman"/>
              </w:rPr>
            </w:pPr>
            <w:r w:rsidRPr="00D17717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76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9376E" w:rsidRPr="00693B20" w:rsidRDefault="00B9376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9376E" w:rsidRPr="00D17717" w:rsidRDefault="00B9376E" w:rsidP="00FF54CB">
            <w:pPr>
              <w:jc w:val="both"/>
              <w:rPr>
                <w:rFonts w:ascii="Times New Roman" w:hAnsi="Times New Roman" w:cs="Times New Roman"/>
              </w:rPr>
            </w:pPr>
            <w:r w:rsidRPr="00B9376E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9C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59CE" w:rsidRPr="00693B20" w:rsidRDefault="00D659C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59CE" w:rsidRPr="00B9376E" w:rsidRDefault="00D659CE" w:rsidP="00FF54CB">
            <w:pPr>
              <w:jc w:val="both"/>
              <w:rPr>
                <w:rFonts w:ascii="Times New Roman" w:hAnsi="Times New Roman" w:cs="Times New Roman"/>
              </w:rPr>
            </w:pPr>
            <w:r w:rsidRPr="00D659CE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D0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2D00" w:rsidRPr="00693B20" w:rsidRDefault="004A2D0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2D00" w:rsidRPr="00D659CE" w:rsidRDefault="004A2D00" w:rsidP="00FF54CB">
            <w:pPr>
              <w:jc w:val="both"/>
              <w:rPr>
                <w:rFonts w:ascii="Times New Roman" w:hAnsi="Times New Roman" w:cs="Times New Roman"/>
              </w:rPr>
            </w:pPr>
            <w:r w:rsidRPr="004A2D00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4A2D0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A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A3A4D" w:rsidRPr="00693B20" w:rsidRDefault="007A3A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A3A4D" w:rsidRPr="004A2D00" w:rsidRDefault="007A3A4D" w:rsidP="00FF54CB">
            <w:pPr>
              <w:jc w:val="both"/>
              <w:rPr>
                <w:rFonts w:ascii="Times New Roman" w:hAnsi="Times New Roman" w:cs="Times New Roman"/>
              </w:rPr>
            </w:pPr>
            <w:r w:rsidRPr="007A3A4D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7A3A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74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50745" w:rsidRPr="00693B20" w:rsidRDefault="0085074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50745" w:rsidRPr="007A3A4D" w:rsidRDefault="00850745" w:rsidP="00FF54CB">
            <w:pPr>
              <w:jc w:val="both"/>
              <w:rPr>
                <w:rFonts w:ascii="Times New Roman" w:hAnsi="Times New Roman" w:cs="Times New Roman"/>
              </w:rPr>
            </w:pPr>
            <w:r w:rsidRPr="00850745">
              <w:rPr>
                <w:rFonts w:ascii="Times New Roman" w:hAnsi="Times New Roman" w:cs="Times New Roman"/>
              </w:rPr>
              <w:t>w sprawie przedłożenia Regionalnej Izbie Obrachunkowej w Zielonej Górze sprawozdania z wykonania budżetu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98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41989" w:rsidRPr="00693B20" w:rsidRDefault="0064198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41989" w:rsidRPr="00850745" w:rsidRDefault="00915A2B" w:rsidP="00FF54CB">
            <w:pPr>
              <w:jc w:val="both"/>
              <w:rPr>
                <w:rFonts w:ascii="Times New Roman" w:hAnsi="Times New Roman" w:cs="Times New Roman"/>
              </w:rPr>
            </w:pPr>
            <w:r w:rsidRPr="00915A2B">
              <w:rPr>
                <w:rFonts w:ascii="Times New Roman" w:hAnsi="Times New Roman" w:cs="Times New Roman"/>
              </w:rPr>
              <w:t>w sprawie przedłożenia Radzie Miasta Żary informacji i sprawozdań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915A2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4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4847" w:rsidRPr="00693B20" w:rsidRDefault="0039484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4847" w:rsidRPr="00915A2B" w:rsidRDefault="00394847" w:rsidP="00FF54CB">
            <w:pPr>
              <w:jc w:val="both"/>
              <w:rPr>
                <w:rFonts w:ascii="Times New Roman" w:hAnsi="Times New Roman" w:cs="Times New Roman"/>
              </w:rPr>
            </w:pPr>
            <w:r w:rsidRPr="00394847">
              <w:rPr>
                <w:rFonts w:ascii="Times New Roman" w:hAnsi="Times New Roman" w:cs="Times New Roman"/>
              </w:rPr>
              <w:t>w sprawie odstąpienia od wykonania prawa pierwokupu.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B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D3CBB" w:rsidRPr="00693B20" w:rsidRDefault="00CD3CB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D3CBB" w:rsidRPr="00394847" w:rsidRDefault="00CD3CBB" w:rsidP="00FF54CB">
            <w:pPr>
              <w:jc w:val="both"/>
              <w:rPr>
                <w:rFonts w:ascii="Times New Roman" w:hAnsi="Times New Roman" w:cs="Times New Roman"/>
              </w:rPr>
            </w:pPr>
            <w:r w:rsidRPr="00CD3CBB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24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4246" w:rsidRPr="00693B20" w:rsidRDefault="0066424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="0061512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4246" w:rsidRPr="00CD3CBB" w:rsidRDefault="00615123" w:rsidP="00FF54CB">
            <w:pPr>
              <w:jc w:val="both"/>
              <w:rPr>
                <w:rFonts w:ascii="Times New Roman" w:hAnsi="Times New Roman" w:cs="Times New Roman"/>
              </w:rPr>
            </w:pPr>
            <w:r w:rsidRPr="0061512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151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1A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01A9" w:rsidRPr="00693B20" w:rsidRDefault="003901A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01A9" w:rsidRPr="00615123" w:rsidRDefault="003901A9" w:rsidP="00FF54CB">
            <w:pPr>
              <w:jc w:val="both"/>
              <w:rPr>
                <w:rFonts w:ascii="Times New Roman" w:hAnsi="Times New Roman" w:cs="Times New Roman"/>
              </w:rPr>
            </w:pPr>
            <w:r w:rsidRPr="003901A9">
              <w:rPr>
                <w:rFonts w:ascii="Times New Roman" w:hAnsi="Times New Roman" w:cs="Times New Roman"/>
              </w:rPr>
              <w:t>w sprawie wyznaczenia na terenie Gminy Żary o statusie miejskim miejsc na bezpłatne umieszczenie urzędowych obwieszczeń wyborczych i plakatów wszystkich komitetów wyborczych, w wyborach do Parlamentu Europejskiego zarządzonych na dzień 9 czerwca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28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284" w:rsidRPr="00693B20" w:rsidRDefault="0079628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284" w:rsidRPr="003901A9" w:rsidRDefault="00796284" w:rsidP="00FF54CB">
            <w:pPr>
              <w:jc w:val="both"/>
              <w:rPr>
                <w:rFonts w:ascii="Times New Roman" w:hAnsi="Times New Roman" w:cs="Times New Roman"/>
              </w:rPr>
            </w:pPr>
            <w:r w:rsidRPr="00796284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 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Pr="00634627" w:rsidRDefault="0079628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62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34627" w:rsidRPr="00693B20" w:rsidRDefault="0063462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34627" w:rsidRPr="00796284" w:rsidRDefault="00634627" w:rsidP="00FF54CB">
            <w:pPr>
              <w:jc w:val="both"/>
              <w:rPr>
                <w:rFonts w:ascii="Times New Roman" w:hAnsi="Times New Roman" w:cs="Times New Roman"/>
              </w:rPr>
            </w:pPr>
            <w:r w:rsidRPr="00634627">
              <w:rPr>
                <w:rFonts w:ascii="Times New Roman" w:hAnsi="Times New Roman" w:cs="Times New Roman"/>
              </w:rPr>
              <w:t>w sprawie ogłoszenia konkursu na stanowisko dyrektora Miejskiego Przedszkola Nr 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Pr="00634627" w:rsidRDefault="0063462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D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62DD3" w:rsidRPr="00693B20" w:rsidRDefault="00262D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FF54CB">
            <w:pPr>
              <w:jc w:val="both"/>
              <w:rPr>
                <w:rFonts w:ascii="Times New Roman" w:hAnsi="Times New Roman" w:cs="Times New Roman"/>
              </w:rPr>
            </w:pPr>
            <w:r w:rsidRPr="00262DD3">
              <w:rPr>
                <w:rFonts w:ascii="Times New Roman" w:hAnsi="Times New Roman" w:cs="Times New Roman"/>
              </w:rPr>
              <w:t>w sprawie ogłoszenia konkursu na stanowisko dyrektora Miejskiego Przedszkola Nr 10 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6C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6CD" w:rsidRPr="00693B20" w:rsidRDefault="007966C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6CD" w:rsidRPr="00262DD3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Pr="00634627" w:rsidRDefault="007966C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F7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C3F7C" w:rsidRPr="00693B20" w:rsidRDefault="006C3F7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C3F7C" w:rsidRPr="006C3F7C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Pr="00634627" w:rsidRDefault="006C3F7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6C3F7C" w:rsidRDefault="00C82964" w:rsidP="00FF54CB">
            <w:pPr>
              <w:jc w:val="both"/>
              <w:rPr>
                <w:rFonts w:ascii="Times New Roman" w:hAnsi="Times New Roman" w:cs="Times New Roman"/>
              </w:rPr>
            </w:pPr>
            <w:r w:rsidRPr="00C82964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203/6 o powierzchni 0,1152 ha., położonej przy ul. Witosa w Żarach, obręb 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C82964" w:rsidRDefault="00B3544B" w:rsidP="00FF54CB">
            <w:pPr>
              <w:jc w:val="both"/>
              <w:rPr>
                <w:rFonts w:ascii="Times New Roman" w:hAnsi="Times New Roman" w:cs="Times New Roman"/>
              </w:rPr>
            </w:pPr>
            <w:r w:rsidRPr="00B3544B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 86/62 o powierzchni 0,1129 ha., położonej przy ul. Kossaka w Żarach, obręb 3.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0620C" w:rsidRPr="00693B20" w:rsidRDefault="005062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0620C" w:rsidRDefault="005062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0620C" w:rsidRPr="00B3544B" w:rsidRDefault="00B50E95" w:rsidP="00FF54CB">
            <w:pPr>
              <w:jc w:val="both"/>
              <w:rPr>
                <w:rFonts w:ascii="Times New Roman" w:hAnsi="Times New Roman" w:cs="Times New Roman"/>
              </w:rPr>
            </w:pPr>
            <w:r w:rsidRPr="00B50E95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Pr="00634627" w:rsidRDefault="005062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F2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14F29" w:rsidRPr="00693B20" w:rsidRDefault="00C14F2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14F29" w:rsidRDefault="00C14F2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WA.0050.74</w:t>
            </w:r>
            <w:r w:rsidRPr="00C14F2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14F29" w:rsidRPr="0050620C" w:rsidRDefault="00AD4C23" w:rsidP="00FF54CB">
            <w:pPr>
              <w:jc w:val="both"/>
              <w:rPr>
                <w:rFonts w:ascii="Times New Roman" w:hAnsi="Times New Roman" w:cs="Times New Roman"/>
              </w:rPr>
            </w:pPr>
            <w:r w:rsidRPr="00AD4C23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Pr="00634627" w:rsidRDefault="00C14F2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3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4753C" w:rsidRPr="00693B20" w:rsidRDefault="00B4753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4753C" w:rsidRPr="00AD4C23" w:rsidRDefault="00B4753C" w:rsidP="00FF54CB">
            <w:pPr>
              <w:jc w:val="both"/>
              <w:rPr>
                <w:rFonts w:ascii="Times New Roman" w:hAnsi="Times New Roman" w:cs="Times New Roman"/>
              </w:rPr>
            </w:pPr>
            <w:r w:rsidRPr="00B4753C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Pr="00634627" w:rsidRDefault="00B4753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0F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00F8" w:rsidRPr="00693B20" w:rsidRDefault="005900F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00F8" w:rsidRPr="00B4753C" w:rsidRDefault="005900F8" w:rsidP="00FF54CB">
            <w:pPr>
              <w:jc w:val="both"/>
              <w:rPr>
                <w:rFonts w:ascii="Times New Roman" w:hAnsi="Times New Roman" w:cs="Times New Roman"/>
              </w:rPr>
            </w:pPr>
            <w:r w:rsidRPr="005900F8">
              <w:rPr>
                <w:rFonts w:ascii="Times New Roman" w:hAnsi="Times New Roman" w:cs="Times New Roman"/>
              </w:rPr>
              <w:t>w sprawie utraty mocy obowiązującego zarządzenia o ustaleniu wysokości opłat za korzystanie z kontenera sanitarnego w Centrum Przesiadkowym przy ul. Ułańskiej 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Pr="00634627" w:rsidRDefault="005900F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3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C6C34" w:rsidRPr="00693B20" w:rsidRDefault="00FC6C3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C6C34" w:rsidRPr="005900F8" w:rsidRDefault="00FC6C34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zmniejszenia rezerwy ogólnej.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Pr="00634627" w:rsidRDefault="00FC6C3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F3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04F36" w:rsidRPr="00693B20" w:rsidRDefault="00804F3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FF54CB">
            <w:pPr>
              <w:jc w:val="both"/>
              <w:rPr>
                <w:rFonts w:ascii="Times New Roman" w:hAnsi="Times New Roman" w:cs="Times New Roman"/>
              </w:rPr>
            </w:pPr>
            <w:r w:rsidRPr="00804F36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Pr="00634627" w:rsidRDefault="00804F3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0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0030A" w:rsidRPr="00693B20" w:rsidRDefault="00A003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0030A" w:rsidRPr="00804F36" w:rsidRDefault="00A0030A" w:rsidP="00FF54CB">
            <w:pPr>
              <w:jc w:val="both"/>
              <w:rPr>
                <w:rFonts w:ascii="Times New Roman" w:hAnsi="Times New Roman" w:cs="Times New Roman"/>
              </w:rPr>
            </w:pPr>
            <w:r w:rsidRPr="00A0030A">
              <w:rPr>
                <w:rFonts w:ascii="Times New Roman" w:hAnsi="Times New Roman" w:cs="Times New Roman"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Pr="00634627" w:rsidRDefault="00A0030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B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415B8" w:rsidRPr="00693B20" w:rsidRDefault="007415B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415B8" w:rsidRPr="00A0030A" w:rsidRDefault="007415B8" w:rsidP="00FF54CB">
            <w:pPr>
              <w:jc w:val="both"/>
              <w:rPr>
                <w:rFonts w:ascii="Times New Roman" w:hAnsi="Times New Roman" w:cs="Times New Roman"/>
              </w:rPr>
            </w:pPr>
            <w:r w:rsidRPr="007415B8">
              <w:rPr>
                <w:rFonts w:ascii="Times New Roman" w:hAnsi="Times New Roman" w:cs="Times New Roman"/>
              </w:rPr>
              <w:t xml:space="preserve">w sprawie wyznaczenia do sprzedaży z zasobu nieruchomości Gminy Żary </w:t>
            </w:r>
            <w:r>
              <w:rPr>
                <w:rFonts w:ascii="Times New Roman" w:hAnsi="Times New Roman" w:cs="Times New Roman"/>
              </w:rPr>
              <w:t>o statusie miejskim nieruchomość</w:t>
            </w:r>
            <w:r w:rsidRPr="007415B8">
              <w:rPr>
                <w:rFonts w:ascii="Times New Roman" w:hAnsi="Times New Roman" w:cs="Times New Roman"/>
              </w:rPr>
              <w:t xml:space="preserve"> gruntową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Pr="00634627" w:rsidRDefault="007415B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8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A598E" w:rsidRPr="00693B20" w:rsidRDefault="001A598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A598E" w:rsidRPr="007415B8" w:rsidRDefault="001A598E" w:rsidP="00FF54CB">
            <w:pPr>
              <w:jc w:val="both"/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w sprawie przeznaczenia do oddania w dzierżawę gruntów stanowiących własność gminy Żary o statusie miejskim i ogłoszenia wykazu tych gruntów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Pr="00634627" w:rsidRDefault="001A598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2310C" w:rsidRPr="00693B20" w:rsidRDefault="009231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2310C" w:rsidRPr="001A598E" w:rsidRDefault="0092310C" w:rsidP="00FF54CB">
            <w:pPr>
              <w:jc w:val="both"/>
              <w:rPr>
                <w:rFonts w:ascii="Times New Roman" w:hAnsi="Times New Roman" w:cs="Times New Roman"/>
              </w:rPr>
            </w:pPr>
            <w:r w:rsidRPr="0092310C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Pr="00634627" w:rsidRDefault="009231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F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75F3" w:rsidRPr="00693B20" w:rsidRDefault="00A175F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75F3" w:rsidRPr="0092310C" w:rsidRDefault="00A175F3" w:rsidP="00FF54CB">
            <w:pPr>
              <w:jc w:val="both"/>
              <w:rPr>
                <w:rFonts w:ascii="Times New Roman" w:hAnsi="Times New Roman" w:cs="Times New Roman"/>
              </w:rPr>
            </w:pPr>
            <w:r w:rsidRPr="00A175F3">
              <w:rPr>
                <w:rFonts w:ascii="Times New Roman" w:hAnsi="Times New Roman" w:cs="Times New Roman"/>
              </w:rPr>
              <w:t>w sprawie ogłoszenia otwartego konkursu ofert na wsparcie realizacji zadania Gminy Żary o statusie miejskim w roku 2024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Pr="00634627" w:rsidRDefault="00A175F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0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7004D" w:rsidRPr="00693B20" w:rsidRDefault="005700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7004D" w:rsidRPr="00A175F3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7004D">
              <w:rPr>
                <w:rFonts w:ascii="Times New Roman" w:hAnsi="Times New Roman" w:cs="Times New Roman"/>
              </w:rPr>
              <w:t xml:space="preserve"> sprawie wyznaczenia do sprzedaży z zasobu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57004D">
              <w:rPr>
                <w:rFonts w:ascii="Times New Roman" w:hAnsi="Times New Roman" w:cs="Times New Roman"/>
              </w:rPr>
              <w:t xml:space="preserve"> Gminy Żary o statusie miejskim nieruchomości gruntowej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Pr="00634627" w:rsidRDefault="0057004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A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669A6" w:rsidRPr="00693B20" w:rsidRDefault="00A669A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 w:rsidRPr="00A669A6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Pr="00634627" w:rsidRDefault="00A669A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5483A" w:rsidRPr="00693B20" w:rsidRDefault="005548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5483A" w:rsidRPr="00A669A6" w:rsidRDefault="0055483A" w:rsidP="00FF54CB">
            <w:pPr>
              <w:jc w:val="both"/>
              <w:rPr>
                <w:rFonts w:ascii="Times New Roman" w:hAnsi="Times New Roman" w:cs="Times New Roman"/>
              </w:rPr>
            </w:pPr>
            <w:r w:rsidRPr="0055483A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10 im. Bajka w Żarach, ul. Okrzei 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Pr="00634627" w:rsidRDefault="0055483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2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3182E" w:rsidRPr="00693B20" w:rsidRDefault="00F3182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3182E" w:rsidRPr="0055483A" w:rsidRDefault="00F3182E" w:rsidP="00FF54CB">
            <w:pPr>
              <w:jc w:val="both"/>
              <w:rPr>
                <w:rFonts w:ascii="Times New Roman" w:hAnsi="Times New Roman" w:cs="Times New Roman"/>
              </w:rPr>
            </w:pPr>
            <w:r w:rsidRPr="00F3182E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Pr="00634627" w:rsidRDefault="00F3182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2E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22ED" w:rsidRPr="00693B20" w:rsidRDefault="00D622E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22ED" w:rsidRPr="00F3182E" w:rsidRDefault="00D622ED" w:rsidP="00FF54CB">
            <w:pPr>
              <w:jc w:val="both"/>
              <w:rPr>
                <w:rFonts w:ascii="Times New Roman" w:hAnsi="Times New Roman" w:cs="Times New Roman"/>
              </w:rPr>
            </w:pPr>
            <w:r w:rsidRPr="00D622ED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Pr="00634627" w:rsidRDefault="00D622E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6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7563" w:rsidRPr="00693B20" w:rsidRDefault="0066756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7563" w:rsidRPr="00D622ED" w:rsidRDefault="00DD4A0D" w:rsidP="00FF54CB">
            <w:pPr>
              <w:jc w:val="both"/>
              <w:rPr>
                <w:rFonts w:ascii="Times New Roman" w:hAnsi="Times New Roman" w:cs="Times New Roman"/>
              </w:rPr>
            </w:pPr>
            <w:r w:rsidRPr="00DD4A0D">
              <w:rPr>
                <w:rFonts w:ascii="Times New Roman" w:hAnsi="Times New Roman" w:cs="Times New Roman"/>
              </w:rPr>
              <w:t>w sprawie przyjęcia planu wykorzystania gminnego zasobu nieruchomości Gminy Żary o statusie miejskim na lata 2024-2026.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Default="00DD4A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Pr="00634627" w:rsidRDefault="0066756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5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36564" w:rsidRPr="00693B20" w:rsidRDefault="00D365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36564" w:rsidRPr="00DD4A0D" w:rsidRDefault="00D36564" w:rsidP="00FF54CB">
            <w:pPr>
              <w:jc w:val="both"/>
              <w:rPr>
                <w:rFonts w:ascii="Times New Roman" w:hAnsi="Times New Roman" w:cs="Times New Roman"/>
              </w:rPr>
            </w:pPr>
            <w:r w:rsidRPr="00D36564">
              <w:rPr>
                <w:rFonts w:ascii="Times New Roman" w:hAnsi="Times New Roman" w:cs="Times New Roman"/>
              </w:rPr>
              <w:t>w sprawie zatwierdzenia rocznych sprawozdań finansowych Samorządowych Instytucji Kultury za rok 2023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Pr="00634627" w:rsidRDefault="00D365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1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25C15" w:rsidRPr="00693B20" w:rsidRDefault="00925C1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25C15" w:rsidRDefault="00925C1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WA.0050.91</w:t>
            </w:r>
            <w:r w:rsidR="00D52A7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25C15" w:rsidRDefault="00D52A7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25C15" w:rsidRPr="00D36564" w:rsidRDefault="00D52A79" w:rsidP="00FF54CB">
            <w:pPr>
              <w:jc w:val="both"/>
              <w:rPr>
                <w:rFonts w:ascii="Times New Roman" w:hAnsi="Times New Roman" w:cs="Times New Roman"/>
              </w:rPr>
            </w:pPr>
            <w:r w:rsidRPr="00D52A79">
              <w:rPr>
                <w:rFonts w:ascii="Times New Roman" w:hAnsi="Times New Roman" w:cs="Times New Roman"/>
              </w:rPr>
              <w:t>w sprawie przedłożenia Radzie Miasta Żary sprawozdania finansowego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5C15" w:rsidRDefault="00D52A7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5C15" w:rsidRPr="00634627" w:rsidRDefault="00925C1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E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EE" w:rsidRPr="00693B20" w:rsidRDefault="00E42BE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42BEE" w:rsidRPr="00D52A79" w:rsidRDefault="00E42BEE" w:rsidP="00FF54CB">
            <w:pPr>
              <w:jc w:val="both"/>
              <w:rPr>
                <w:rFonts w:ascii="Times New Roman" w:hAnsi="Times New Roman" w:cs="Times New Roman"/>
              </w:rPr>
            </w:pPr>
            <w:r w:rsidRPr="00E42BEE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42BEE" w:rsidRPr="00634627" w:rsidRDefault="00E42BE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E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C4CEA" w:rsidRPr="00693B20" w:rsidRDefault="006C4CE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C4CEA" w:rsidRPr="00E42BEE" w:rsidRDefault="006C4CEA" w:rsidP="00FF54CB">
            <w:pPr>
              <w:jc w:val="both"/>
              <w:rPr>
                <w:rFonts w:ascii="Times New Roman" w:hAnsi="Times New Roman" w:cs="Times New Roman"/>
              </w:rPr>
            </w:pPr>
            <w:r w:rsidRPr="006C4CEA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 743/65 o powierzchni 0,0914 ha., położonej w Żarach, obręb 1 oraz udziału wynoszącego 1/9 części niezabudowanej nieruchomości gruntowej oznaczonej działką Nr 743/60 o powierzchni 0,1222 ha.,  położonej w Żarach, obręb 1 przy ul. Maurycego Mochnackiego.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4CEA" w:rsidRPr="00634627" w:rsidRDefault="006C4CE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C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940C2" w:rsidRPr="00693B20" w:rsidRDefault="00B940C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940C2" w:rsidRPr="006C4CEA" w:rsidRDefault="00B940C2" w:rsidP="00FF54CB">
            <w:pPr>
              <w:jc w:val="both"/>
              <w:rPr>
                <w:rFonts w:ascii="Times New Roman" w:hAnsi="Times New Roman" w:cs="Times New Roman"/>
              </w:rPr>
            </w:pPr>
            <w:r w:rsidRPr="00B940C2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40C2" w:rsidRPr="00634627" w:rsidRDefault="00B940C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9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82399" w:rsidRPr="00693B20" w:rsidRDefault="0028239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82399" w:rsidRPr="00B940C2" w:rsidRDefault="005B0EDB" w:rsidP="00FF54CB">
            <w:pPr>
              <w:jc w:val="both"/>
              <w:rPr>
                <w:rFonts w:ascii="Times New Roman" w:hAnsi="Times New Roman" w:cs="Times New Roman"/>
              </w:rPr>
            </w:pPr>
            <w:r w:rsidRPr="005B0EDB">
              <w:rPr>
                <w:rFonts w:ascii="Times New Roman" w:hAnsi="Times New Roman" w:cs="Times New Roman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82399" w:rsidRPr="00634627" w:rsidRDefault="0028239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E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427E5" w:rsidRPr="00693B20" w:rsidRDefault="00B427E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427E5" w:rsidRPr="005B0EDB" w:rsidRDefault="00B427E5" w:rsidP="00FF54CB">
            <w:pPr>
              <w:jc w:val="both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w sprawie przeprowadzenia konsultacji społecznych opracowania pn.: Plan Działań - Strategia Zintegrowanych Inwestycji Terytorialnych Żarsko-Żagańskiego Obszaru Funkcjonalnego na lata 2023-2030.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WGP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27E5" w:rsidRPr="00634627" w:rsidRDefault="00B427E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0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A7B07" w:rsidRPr="00693B20" w:rsidRDefault="00CA7B0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A7B07" w:rsidRPr="00B427E5" w:rsidRDefault="005C3119" w:rsidP="00FF54CB">
            <w:pPr>
              <w:jc w:val="both"/>
              <w:rPr>
                <w:rFonts w:ascii="Times New Roman" w:hAnsi="Times New Roman" w:cs="Times New Roman"/>
              </w:rPr>
            </w:pPr>
            <w:r w:rsidRPr="005C3119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A7B07" w:rsidRPr="00634627" w:rsidRDefault="00CA7B0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1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15714" w:rsidRPr="00693B20" w:rsidRDefault="00F1571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15714" w:rsidRPr="00CA7B07" w:rsidRDefault="00F15714" w:rsidP="00CA7B07">
            <w:pPr>
              <w:rPr>
                <w:rFonts w:ascii="Times New Roman" w:hAnsi="Times New Roman" w:cs="Times New Roman"/>
              </w:rPr>
            </w:pPr>
            <w:r w:rsidRPr="00F15714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15714" w:rsidRPr="00634627" w:rsidRDefault="00F1571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E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305EA" w:rsidRPr="00693B20" w:rsidRDefault="00D305E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305EA" w:rsidRDefault="00D305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305EA" w:rsidRDefault="00D305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305EA" w:rsidRPr="00F15714" w:rsidRDefault="00D305EA" w:rsidP="00CA7B07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hAnsi="Times New Roman" w:cs="Times New Roman"/>
              </w:rPr>
              <w:t>w sprawie zmiany załącznika nr 1 do zarządzenia Burmistrza Miasta Żary Nr WA.0050.283.2023 z dnia 27.12.2023r.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05EA" w:rsidRDefault="006D7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05EA" w:rsidRPr="00634627" w:rsidRDefault="00D305E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6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86C6A" w:rsidRPr="00693B20" w:rsidRDefault="00386C6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86C6A" w:rsidRPr="00D305EA" w:rsidRDefault="00386C6A" w:rsidP="00CA7B07">
            <w:pPr>
              <w:rPr>
                <w:rFonts w:ascii="Times New Roman" w:hAnsi="Times New Roman" w:cs="Times New Roman"/>
              </w:rPr>
            </w:pPr>
            <w:r w:rsidRPr="00386C6A">
              <w:rPr>
                <w:rFonts w:ascii="Times New Roman" w:hAnsi="Times New Roman" w:cs="Times New Roman"/>
              </w:rPr>
              <w:t>w sprawie powołania I Zastępcy Burmistrza Miasta Żary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86C6A" w:rsidRPr="00634627" w:rsidRDefault="00386C6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77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55775" w:rsidRPr="00693B20" w:rsidRDefault="0035577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55775" w:rsidRPr="00386C6A" w:rsidRDefault="00355775" w:rsidP="00CA7B07">
            <w:pPr>
              <w:rPr>
                <w:rFonts w:ascii="Times New Roman" w:hAnsi="Times New Roman" w:cs="Times New Roman"/>
              </w:rPr>
            </w:pPr>
            <w:r w:rsidRPr="00355775">
              <w:rPr>
                <w:rFonts w:ascii="Times New Roman" w:hAnsi="Times New Roman" w:cs="Times New Roman"/>
              </w:rPr>
              <w:t>w sprawie powołania II Zastępcy Burmistrza Miasta Żary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55775" w:rsidRPr="00634627" w:rsidRDefault="0035577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C26DE" w:rsidRPr="00693B20" w:rsidRDefault="005C26D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C26DE" w:rsidRPr="00355775" w:rsidRDefault="005C26DE" w:rsidP="00CA7B07">
            <w:pPr>
              <w:rPr>
                <w:rFonts w:ascii="Times New Roman" w:hAnsi="Times New Roman" w:cs="Times New Roman"/>
              </w:rPr>
            </w:pPr>
            <w:r w:rsidRPr="005C26DE">
              <w:rPr>
                <w:rFonts w:ascii="Times New Roman" w:hAnsi="Times New Roman" w:cs="Times New Roman"/>
              </w:rPr>
              <w:t>w sprawie odwołania I Zastępcy Burmistrza Miasta Żary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C26DE" w:rsidRPr="00634627" w:rsidRDefault="005C26D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9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6091" w:rsidRPr="00693B20" w:rsidRDefault="0013609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36091" w:rsidRPr="005C26DE" w:rsidRDefault="00136091" w:rsidP="00CA7B07">
            <w:pPr>
              <w:rPr>
                <w:rFonts w:ascii="Times New Roman" w:hAnsi="Times New Roman" w:cs="Times New Roman"/>
              </w:rPr>
            </w:pPr>
            <w:r w:rsidRPr="00136091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36091" w:rsidRPr="00634627" w:rsidRDefault="00136091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D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3DDC" w:rsidRPr="00693B20" w:rsidRDefault="00C93DD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93DDC" w:rsidRPr="00136091" w:rsidRDefault="00C93DDC" w:rsidP="00CA7B07">
            <w:pPr>
              <w:rPr>
                <w:rFonts w:ascii="Times New Roman" w:hAnsi="Times New Roman" w:cs="Times New Roman"/>
              </w:rPr>
            </w:pPr>
            <w:r w:rsidRPr="00C93DDC">
              <w:rPr>
                <w:rFonts w:ascii="Times New Roman" w:hAnsi="Times New Roman" w:cs="Times New Roman"/>
              </w:rPr>
              <w:t>zmieniające zarządz</w:t>
            </w:r>
            <w:r>
              <w:rPr>
                <w:rFonts w:ascii="Times New Roman" w:hAnsi="Times New Roman" w:cs="Times New Roman"/>
              </w:rPr>
              <w:t xml:space="preserve">enie w sprawie powołania składu </w:t>
            </w:r>
            <w:r w:rsidRPr="00C93DDC">
              <w:rPr>
                <w:rFonts w:ascii="Times New Roman" w:hAnsi="Times New Roman" w:cs="Times New Roman"/>
              </w:rPr>
              <w:t>osobowego komisji konkursowej wyłaniającej kandydata na stanowisko dyrektora Miejskiego Przedszkola Nr 10 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3DDC" w:rsidRPr="00634627" w:rsidRDefault="00C93DD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8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72882" w:rsidRPr="00693B20" w:rsidRDefault="00B7288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72882" w:rsidRPr="00C93DDC" w:rsidRDefault="00B72882" w:rsidP="00CA7B07">
            <w:pPr>
              <w:rPr>
                <w:rFonts w:ascii="Times New Roman" w:hAnsi="Times New Roman" w:cs="Times New Roman"/>
              </w:rPr>
            </w:pPr>
            <w:r w:rsidRPr="00B72882">
              <w:rPr>
                <w:rFonts w:ascii="Times New Roman" w:hAnsi="Times New Roman" w:cs="Times New Roman"/>
              </w:rPr>
              <w:t>zmieniające zarządzenie w sprawie powołania składu osobowego komisji konkursowej wyłaniającej kandydata na stanowisko dyrektora Miejskiego Przedszkola Nr 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2882" w:rsidRPr="00634627" w:rsidRDefault="00B7288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4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B134C" w:rsidRPr="00693B20" w:rsidRDefault="00DB134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B134C" w:rsidRDefault="00DB134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B134C" w:rsidRDefault="00DB134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B134C" w:rsidRPr="00B72882" w:rsidRDefault="00DB134C" w:rsidP="00CA7B07">
            <w:pPr>
              <w:rPr>
                <w:rFonts w:ascii="Times New Roman" w:hAnsi="Times New Roman" w:cs="Times New Roman"/>
              </w:rPr>
            </w:pPr>
            <w:r w:rsidRPr="00DB134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B134C" w:rsidRDefault="00DB134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B134C" w:rsidRPr="00634627" w:rsidRDefault="00DB134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9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4319A" w:rsidRPr="00693B20" w:rsidRDefault="0064319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4319A" w:rsidRDefault="00643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4319A" w:rsidRDefault="00643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4319A" w:rsidRPr="00DB134C" w:rsidRDefault="0064319A" w:rsidP="00CA7B07">
            <w:pPr>
              <w:rPr>
                <w:rFonts w:ascii="Times New Roman" w:hAnsi="Times New Roman" w:cs="Times New Roman"/>
              </w:rPr>
            </w:pPr>
            <w:r w:rsidRPr="0064319A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319A" w:rsidRDefault="00643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319A" w:rsidRPr="00634627" w:rsidRDefault="0064319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98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7098C" w:rsidRPr="00693B20" w:rsidRDefault="00A7098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7098C" w:rsidRDefault="00A7098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7098C" w:rsidRDefault="00A7098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7098C" w:rsidRPr="0064319A" w:rsidRDefault="00A7098C" w:rsidP="00CA7B07">
            <w:pPr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98C" w:rsidRDefault="00A7098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98C" w:rsidRPr="00634627" w:rsidRDefault="00A7098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A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01AA9" w:rsidRPr="00693B20" w:rsidRDefault="00301AA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01AA9" w:rsidRDefault="00301A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01AA9" w:rsidRDefault="00301A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01AA9" w:rsidRPr="00A7098C" w:rsidRDefault="00301AA9" w:rsidP="00CA7B07">
            <w:pPr>
              <w:rPr>
                <w:rFonts w:ascii="Times New Roman" w:hAnsi="Times New Roman" w:cs="Times New Roman"/>
              </w:rPr>
            </w:pPr>
            <w:r w:rsidRPr="00301AA9">
              <w:rPr>
                <w:rFonts w:ascii="Times New Roman" w:hAnsi="Times New Roman" w:cs="Times New Roman"/>
              </w:rPr>
              <w:t>w sprawie zatwierdzenia konkursu na stanowisko dyrektora Miejskiego Przedszkola Nr 8 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01AA9" w:rsidRDefault="00301A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01AA9" w:rsidRPr="00634627" w:rsidRDefault="00301AA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00468" w:rsidRPr="00693B20" w:rsidRDefault="0000046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00468" w:rsidRDefault="000004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00468" w:rsidRDefault="000004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00468" w:rsidRPr="00301AA9" w:rsidRDefault="00000468" w:rsidP="00CA7B07">
            <w:pPr>
              <w:rPr>
                <w:rFonts w:ascii="Times New Roman" w:hAnsi="Times New Roman" w:cs="Times New Roman"/>
              </w:rPr>
            </w:pPr>
            <w:r w:rsidRPr="00000468">
              <w:rPr>
                <w:rFonts w:ascii="Times New Roman" w:hAnsi="Times New Roman" w:cs="Times New Roman"/>
              </w:rPr>
              <w:t>w sprawie zatwierdzenia konkursu na stanowisko dyrektora Miejskiego Przedszkola Nr 10 im. Bajka w Żarach, ul. Okrzei 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00468" w:rsidRDefault="000004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00468" w:rsidRPr="00634627" w:rsidRDefault="0000046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AFF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20AFF" w:rsidRPr="00693B20" w:rsidRDefault="00820AFF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20AFF" w:rsidRDefault="00820AF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</w:t>
            </w:r>
            <w:r w:rsidR="00713AB9">
              <w:rPr>
                <w:rFonts w:ascii="Times New Roman" w:hAnsi="Times New Roman" w:cs="Times New Roman"/>
                <w:b/>
              </w:rPr>
              <w:t>50.111.2024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20AFF" w:rsidRDefault="00820AF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20AFF" w:rsidRPr="00000468" w:rsidRDefault="00820AFF" w:rsidP="00CA7B07">
            <w:pPr>
              <w:rPr>
                <w:rFonts w:ascii="Times New Roman" w:hAnsi="Times New Roman" w:cs="Times New Roman"/>
              </w:rPr>
            </w:pPr>
            <w:r w:rsidRPr="00820AFF">
              <w:rPr>
                <w:rFonts w:ascii="Times New Roman" w:hAnsi="Times New Roman" w:cs="Times New Roman"/>
              </w:rPr>
              <w:t>w sprawie ogłoszenia konkursu ofert na realizację w roku 2024 zadania z zakresu zdrowia publicznego 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20AFF" w:rsidRDefault="00726F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20AFF" w:rsidRPr="00634627" w:rsidRDefault="00820AFF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BA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85BA0" w:rsidRPr="00693B20" w:rsidRDefault="00785BA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85BA0" w:rsidRDefault="00785BA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85BA0" w:rsidRDefault="00785BA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85BA0" w:rsidRPr="00820AFF" w:rsidRDefault="00785BA0" w:rsidP="00CA7B07">
            <w:pPr>
              <w:rPr>
                <w:rFonts w:ascii="Times New Roman" w:hAnsi="Times New Roman" w:cs="Times New Roman"/>
              </w:rPr>
            </w:pPr>
            <w:r w:rsidRPr="00785BA0">
              <w:rPr>
                <w:rFonts w:ascii="Times New Roman" w:hAnsi="Times New Roman" w:cs="Times New Roman"/>
              </w:rPr>
              <w:t>w sprawie  wyrażenia zgody na bezprzetargowy najem lokalu użytkowego przy ul. Myśliwskiej 5 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85BA0" w:rsidRDefault="00785BA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85BA0" w:rsidRPr="00634627" w:rsidRDefault="00785BA0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3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A1A39" w:rsidRPr="00693B20" w:rsidRDefault="00DA1A3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A1A39" w:rsidRDefault="00DA1A3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A1A39" w:rsidRDefault="00DA1A39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A1A39" w:rsidRPr="00785BA0" w:rsidRDefault="00DA1A39" w:rsidP="00CA7B07">
            <w:pPr>
              <w:rPr>
                <w:rFonts w:ascii="Times New Roman" w:hAnsi="Times New Roman" w:cs="Times New Roman"/>
              </w:rPr>
            </w:pPr>
            <w:r w:rsidRPr="00DA1A39">
              <w:rPr>
                <w:rFonts w:ascii="Times New Roman" w:hAnsi="Times New Roman" w:cs="Times New Roman"/>
              </w:rPr>
              <w:t>w sprawie powołania Komisji  Stypendialnej do wyłonienia kandydatów do stypendium Burmistrza  Miasta Żary dla uzdolnionych uczniów za wybitne osiągnięcia w dziedzinie nauki za rok szkolny 2023/2024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A1A39" w:rsidRDefault="00DA1A3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A1A39" w:rsidRPr="00634627" w:rsidRDefault="00DA1A3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8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57C86" w:rsidRDefault="00F57C8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57C86" w:rsidRDefault="00F57C8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57C86" w:rsidRDefault="00F57C86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57C86" w:rsidRPr="00DA1A39" w:rsidRDefault="00913317" w:rsidP="00CA7B07">
            <w:pPr>
              <w:rPr>
                <w:rFonts w:ascii="Times New Roman" w:hAnsi="Times New Roman" w:cs="Times New Roman"/>
              </w:rPr>
            </w:pPr>
            <w:r w:rsidRPr="00913317">
              <w:rPr>
                <w:rFonts w:ascii="Times New Roman" w:hAnsi="Times New Roman" w:cs="Times New Roman"/>
              </w:rPr>
              <w:t>w sprawie zmiany załącznika nr 1 do zarządzenia Burmistrza Miasta Żary Nr WA.0050.59.2024 z dnia 27.03.2024r.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57C86" w:rsidRDefault="009133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57C86" w:rsidRPr="00634627" w:rsidRDefault="00F57C8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0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F2402" w:rsidRDefault="002F240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F2402" w:rsidRDefault="002F240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F2402" w:rsidRDefault="002F2402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F2402" w:rsidRPr="00913317" w:rsidRDefault="00CE431B" w:rsidP="00CA7B07">
            <w:pPr>
              <w:rPr>
                <w:rFonts w:ascii="Times New Roman" w:hAnsi="Times New Roman" w:cs="Times New Roman"/>
              </w:rPr>
            </w:pPr>
            <w:r w:rsidRPr="00CE431B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F2402" w:rsidRDefault="00CE43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F2402" w:rsidRPr="00634627" w:rsidRDefault="002F240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23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C6231" w:rsidRDefault="007C623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C6231" w:rsidRDefault="007C62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C6231" w:rsidRDefault="007C6231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C6231" w:rsidRPr="00CE431B" w:rsidRDefault="0012115F" w:rsidP="00CA7B07">
            <w:pPr>
              <w:rPr>
                <w:rFonts w:ascii="Times New Roman" w:hAnsi="Times New Roman" w:cs="Times New Roman"/>
              </w:rPr>
            </w:pPr>
            <w:r w:rsidRPr="0012115F">
              <w:rPr>
                <w:rFonts w:ascii="Times New Roman" w:hAnsi="Times New Roman" w:cs="Times New Roman"/>
              </w:rPr>
              <w:t>w sprawie ustalenia wysokości wydatków na pokrycie kosztów na realizacje w roku 2024 zadań przez MOPS w Żarach  z zakresu przeciwdziałania przemocy domowej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C6231" w:rsidRDefault="0012115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C6231" w:rsidRPr="00634627" w:rsidRDefault="007C6231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4C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544C7" w:rsidRDefault="008544C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544C7" w:rsidRDefault="008544C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544C7" w:rsidRDefault="008544C7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544C7" w:rsidRPr="0012115F" w:rsidRDefault="00075B7B" w:rsidP="00CA7B07">
            <w:pPr>
              <w:rPr>
                <w:rFonts w:ascii="Times New Roman" w:hAnsi="Times New Roman" w:cs="Times New Roman"/>
              </w:rPr>
            </w:pPr>
            <w:r w:rsidRPr="00075B7B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44C7" w:rsidRDefault="00075B7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44C7" w:rsidRPr="00634627" w:rsidRDefault="008544C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DF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37DF4" w:rsidRDefault="00A37D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37DF4" w:rsidRDefault="00A37D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37DF4" w:rsidRDefault="00A37DF4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37DF4" w:rsidRPr="00075B7B" w:rsidRDefault="00A37DF4" w:rsidP="00CA7B07">
            <w:pPr>
              <w:rPr>
                <w:rFonts w:ascii="Times New Roman" w:hAnsi="Times New Roman" w:cs="Times New Roman"/>
              </w:rPr>
            </w:pPr>
            <w:r w:rsidRPr="00A37DF4">
              <w:rPr>
                <w:rFonts w:ascii="Times New Roman" w:hAnsi="Times New Roman" w:cs="Times New Roman"/>
              </w:rPr>
              <w:t>w sprawie przyznania stypendium Burmistrza Miasta Żary dla uzdolnionych uczniów za wybitne osiągnięcia w dziedzinie nauki za rok szkolny 2023/2024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37DF4" w:rsidRDefault="00A37D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37DF4" w:rsidRPr="00634627" w:rsidRDefault="00A37DF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3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A39" w:rsidRDefault="00C82A3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A39" w:rsidRDefault="00C82A3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A39" w:rsidRDefault="00C82A39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A39" w:rsidRPr="00A37DF4" w:rsidRDefault="00C82A39" w:rsidP="00CA7B07">
            <w:pPr>
              <w:rPr>
                <w:rFonts w:ascii="Times New Roman" w:hAnsi="Times New Roman" w:cs="Times New Roman"/>
              </w:rPr>
            </w:pPr>
            <w:r w:rsidRPr="00C82A39">
              <w:rPr>
                <w:rFonts w:ascii="Times New Roman" w:hAnsi="Times New Roman" w:cs="Times New Roman"/>
              </w:rPr>
              <w:t>w sprawie przyznania Nagrody ,,Uczeń Roku” w roku szkolnym 2023/2024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A39" w:rsidRDefault="00C82A3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A39" w:rsidRPr="00634627" w:rsidRDefault="00C82A3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96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8696B" w:rsidRDefault="0048696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8696B" w:rsidRDefault="0048696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8696B" w:rsidRDefault="00FC0747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8696B" w:rsidRPr="00C82A39" w:rsidRDefault="00FC0747" w:rsidP="00CA7B07">
            <w:pPr>
              <w:rPr>
                <w:rFonts w:ascii="Times New Roman" w:hAnsi="Times New Roman" w:cs="Times New Roman"/>
              </w:rPr>
            </w:pPr>
            <w:r w:rsidRPr="00FC0747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8696B" w:rsidRDefault="00FC07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8696B" w:rsidRPr="00634627" w:rsidRDefault="0048696B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E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73DEC" w:rsidRDefault="00973DE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73DEC" w:rsidRDefault="00973DE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73DEC" w:rsidRDefault="00973DEC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73DEC" w:rsidRPr="00FC0747" w:rsidRDefault="00EE10B2" w:rsidP="00CA7B07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w sprawie wyrażenia zgody na dokonanie zamiany niezabudowanych nieruchomości gruntowych wchodzących w skład zasobu nieruchomości Gminy Żary o statusie miejskim na niezabudowaną nieruchomość gruntową stanowiącą własność osób prywatnych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73DEC" w:rsidRDefault="00F6009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73DEC" w:rsidRPr="00634627" w:rsidRDefault="00973DE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13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6313C" w:rsidRDefault="00E6313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6313C" w:rsidRDefault="00E631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6313C" w:rsidRDefault="00E6313C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6313C" w:rsidRPr="00EE10B2" w:rsidRDefault="00E6313C" w:rsidP="00CA7B07">
            <w:pPr>
              <w:rPr>
                <w:rFonts w:ascii="Times New Roman" w:hAnsi="Times New Roman" w:cs="Times New Roman"/>
              </w:rPr>
            </w:pPr>
            <w:r w:rsidRPr="00E6313C">
              <w:rPr>
                <w:rFonts w:ascii="Times New Roman" w:hAnsi="Times New Roman" w:cs="Times New Roman"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6313C" w:rsidRDefault="00E631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6313C" w:rsidRPr="00634627" w:rsidRDefault="00E6313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0D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A50D6" w:rsidRDefault="00FA50D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A50D6" w:rsidRDefault="00FA50D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A50D6" w:rsidRDefault="00FA50D6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A50D6" w:rsidRPr="00E6313C" w:rsidRDefault="00316742" w:rsidP="00CA7B07">
            <w:pPr>
              <w:rPr>
                <w:rFonts w:ascii="Times New Roman" w:hAnsi="Times New Roman" w:cs="Times New Roman"/>
              </w:rPr>
            </w:pPr>
            <w:r w:rsidRPr="00316742">
              <w:rPr>
                <w:rFonts w:ascii="Times New Roman" w:hAnsi="Times New Roman" w:cs="Times New Roman"/>
              </w:rPr>
              <w:t>w sprawie powierzenia stanowiska dyrektora Miejskiego Przedszkola Nr 10  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A50D6" w:rsidRDefault="00FA50D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A50D6" w:rsidRPr="00634627" w:rsidRDefault="00FA50D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B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F2AB0" w:rsidRDefault="000F2AB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F2AB0" w:rsidRDefault="000F2AB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F2AB0" w:rsidRDefault="000F2AB0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F2AB0" w:rsidRPr="00E6313C" w:rsidRDefault="00E31A80" w:rsidP="00CA7B07">
            <w:pPr>
              <w:rPr>
                <w:rFonts w:ascii="Times New Roman" w:hAnsi="Times New Roman" w:cs="Times New Roman"/>
              </w:rPr>
            </w:pPr>
            <w:r w:rsidRPr="00E31A80">
              <w:rPr>
                <w:rFonts w:ascii="Times New Roman" w:hAnsi="Times New Roman" w:cs="Times New Roman"/>
              </w:rPr>
              <w:t>w sprawie powierzenia stanowiska dyrektora Miejskiego Przedszkola Nr 8  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AB0" w:rsidRDefault="000F2AB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AB0" w:rsidRPr="00634627" w:rsidRDefault="000F2AB0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6A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536A1" w:rsidRDefault="006536A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536A1" w:rsidRDefault="006536A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536A1" w:rsidRDefault="002C2705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536A1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536A1" w:rsidRPr="00E31A80" w:rsidRDefault="006536A1" w:rsidP="00CA7B07">
            <w:pPr>
              <w:rPr>
                <w:rFonts w:ascii="Times New Roman" w:hAnsi="Times New Roman" w:cs="Times New Roman"/>
              </w:rPr>
            </w:pPr>
            <w:r w:rsidRPr="006536A1">
              <w:rPr>
                <w:rFonts w:ascii="Times New Roman" w:hAnsi="Times New Roman" w:cs="Times New Roman"/>
              </w:rPr>
              <w:t xml:space="preserve">w sprawie </w:t>
            </w:r>
            <w:proofErr w:type="spellStart"/>
            <w:r w:rsidRPr="006536A1">
              <w:rPr>
                <w:rFonts w:ascii="Times New Roman" w:hAnsi="Times New Roman" w:cs="Times New Roman"/>
              </w:rPr>
              <w:t>wyrażenia</w:t>
            </w:r>
            <w:proofErr w:type="spellEnd"/>
            <w:r w:rsidRPr="006536A1">
              <w:rPr>
                <w:rFonts w:ascii="Times New Roman" w:hAnsi="Times New Roman" w:cs="Times New Roman"/>
              </w:rPr>
              <w:t xml:space="preserve"> zgody na zawarcie  </w:t>
            </w:r>
            <w:proofErr w:type="spellStart"/>
            <w:r w:rsidRPr="006536A1">
              <w:rPr>
                <w:rFonts w:ascii="Times New Roman" w:hAnsi="Times New Roman" w:cs="Times New Roman"/>
              </w:rPr>
              <w:t>umów</w:t>
            </w:r>
            <w:proofErr w:type="spellEnd"/>
            <w:r w:rsidRPr="00653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6A1">
              <w:rPr>
                <w:rFonts w:ascii="Times New Roman" w:hAnsi="Times New Roman" w:cs="Times New Roman"/>
              </w:rPr>
              <w:t>dzierżawy</w:t>
            </w:r>
            <w:proofErr w:type="spellEnd"/>
            <w:r w:rsidRPr="006536A1">
              <w:rPr>
                <w:rFonts w:ascii="Times New Roman" w:hAnsi="Times New Roman" w:cs="Times New Roman"/>
              </w:rPr>
              <w:t xml:space="preserve"> gruntu, na czas </w:t>
            </w:r>
            <w:proofErr w:type="spellStart"/>
            <w:r w:rsidRPr="006536A1">
              <w:rPr>
                <w:rFonts w:ascii="Times New Roman" w:hAnsi="Times New Roman" w:cs="Times New Roman"/>
              </w:rPr>
              <w:t>powyżej</w:t>
            </w:r>
            <w:proofErr w:type="spellEnd"/>
            <w:r w:rsidRPr="006536A1">
              <w:rPr>
                <w:rFonts w:ascii="Times New Roman" w:hAnsi="Times New Roman" w:cs="Times New Roman"/>
              </w:rPr>
              <w:t xml:space="preserve"> 3 lat w trybie bezprzetargowym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536A1" w:rsidRDefault="006536A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536A1" w:rsidRPr="00634627" w:rsidRDefault="006536A1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9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0892" w:rsidRDefault="00A1089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0892" w:rsidRDefault="00A1089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0892" w:rsidRDefault="00A10892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0892" w:rsidRPr="006536A1" w:rsidRDefault="00A10892" w:rsidP="00CA7B07">
            <w:pPr>
              <w:rPr>
                <w:rFonts w:ascii="Times New Roman" w:hAnsi="Times New Roman" w:cs="Times New Roman"/>
              </w:rPr>
            </w:pPr>
            <w:r w:rsidRPr="00A10892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0892" w:rsidRDefault="00A1089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0892" w:rsidRPr="00634627" w:rsidRDefault="00A1089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08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B0088" w:rsidRDefault="00AB008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B0088" w:rsidRDefault="00BE16F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B0088" w:rsidRDefault="00BE16FD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B0088" w:rsidRPr="00A10892" w:rsidRDefault="00BE16FD" w:rsidP="00CA7B07">
            <w:pPr>
              <w:rPr>
                <w:rFonts w:ascii="Times New Roman" w:hAnsi="Times New Roman" w:cs="Times New Roman"/>
              </w:rPr>
            </w:pPr>
            <w:r w:rsidRPr="00BE16FD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B0088" w:rsidRDefault="00BE16F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B0088" w:rsidRPr="00634627" w:rsidRDefault="00AB008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08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B0088" w:rsidRDefault="00AB008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B0088" w:rsidRDefault="00CD3F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B0088" w:rsidRDefault="00CD3F88" w:rsidP="00DA1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F88">
              <w:rPr>
                <w:rFonts w:ascii="Times New Roman" w:hAnsi="Times New Roman" w:cs="Times New Roman"/>
                <w:b/>
              </w:rPr>
              <w:t>28.07.2024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B0088" w:rsidRPr="00A10892" w:rsidRDefault="0012773E" w:rsidP="00CA7B07">
            <w:pPr>
              <w:rPr>
                <w:rFonts w:ascii="Times New Roman" w:hAnsi="Times New Roman" w:cs="Times New Roman"/>
              </w:rPr>
            </w:pPr>
            <w:r w:rsidRPr="0012773E">
              <w:rPr>
                <w:rFonts w:ascii="Times New Roman" w:hAnsi="Times New Roman" w:cs="Times New Roman"/>
              </w:rPr>
              <w:t>w sprawie zmiany Wieloletniej Prognozy Finansowej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B0088" w:rsidRDefault="0012773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B0088" w:rsidRPr="00634627" w:rsidRDefault="00AB008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6F4" w:rsidRPr="00656A60" w:rsidRDefault="00C656F4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56F4" w:rsidRPr="00656A60" w:rsidSect="00543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211"/>
    <w:multiLevelType w:val="hybridMultilevel"/>
    <w:tmpl w:val="6BC8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F"/>
    <w:rsid w:val="00000468"/>
    <w:rsid w:val="00025BE3"/>
    <w:rsid w:val="00030D0A"/>
    <w:rsid w:val="0003163B"/>
    <w:rsid w:val="00032B4B"/>
    <w:rsid w:val="00034DA1"/>
    <w:rsid w:val="00075B7B"/>
    <w:rsid w:val="000A57C0"/>
    <w:rsid w:val="000F28D4"/>
    <w:rsid w:val="000F2AB0"/>
    <w:rsid w:val="0012115F"/>
    <w:rsid w:val="00121BEC"/>
    <w:rsid w:val="0012773E"/>
    <w:rsid w:val="00136091"/>
    <w:rsid w:val="00150FC6"/>
    <w:rsid w:val="001902A4"/>
    <w:rsid w:val="001A598E"/>
    <w:rsid w:val="001B7872"/>
    <w:rsid w:val="001E3D4B"/>
    <w:rsid w:val="002034D3"/>
    <w:rsid w:val="00211088"/>
    <w:rsid w:val="00244FB7"/>
    <w:rsid w:val="00262DD3"/>
    <w:rsid w:val="00281A9A"/>
    <w:rsid w:val="00282399"/>
    <w:rsid w:val="0029649A"/>
    <w:rsid w:val="002C2705"/>
    <w:rsid w:val="002C2DCC"/>
    <w:rsid w:val="002F2402"/>
    <w:rsid w:val="00301AA9"/>
    <w:rsid w:val="00311928"/>
    <w:rsid w:val="00316742"/>
    <w:rsid w:val="00355775"/>
    <w:rsid w:val="00386C6A"/>
    <w:rsid w:val="003901A9"/>
    <w:rsid w:val="00394847"/>
    <w:rsid w:val="003E5B0B"/>
    <w:rsid w:val="003F2232"/>
    <w:rsid w:val="00433E72"/>
    <w:rsid w:val="0046159E"/>
    <w:rsid w:val="0048696B"/>
    <w:rsid w:val="004A2D00"/>
    <w:rsid w:val="004A320B"/>
    <w:rsid w:val="004C799E"/>
    <w:rsid w:val="0050620C"/>
    <w:rsid w:val="00543F0A"/>
    <w:rsid w:val="0055483A"/>
    <w:rsid w:val="0055519A"/>
    <w:rsid w:val="0057004D"/>
    <w:rsid w:val="00581797"/>
    <w:rsid w:val="005900F8"/>
    <w:rsid w:val="005923E0"/>
    <w:rsid w:val="005B0EDB"/>
    <w:rsid w:val="005B5A78"/>
    <w:rsid w:val="005C19A5"/>
    <w:rsid w:val="005C26DE"/>
    <w:rsid w:val="005C3119"/>
    <w:rsid w:val="005D1155"/>
    <w:rsid w:val="005F3D6C"/>
    <w:rsid w:val="00600916"/>
    <w:rsid w:val="006042AA"/>
    <w:rsid w:val="00610F4D"/>
    <w:rsid w:val="00615123"/>
    <w:rsid w:val="00622161"/>
    <w:rsid w:val="0062621B"/>
    <w:rsid w:val="00634627"/>
    <w:rsid w:val="00634C3C"/>
    <w:rsid w:val="00641989"/>
    <w:rsid w:val="0064319A"/>
    <w:rsid w:val="006536A1"/>
    <w:rsid w:val="00656A60"/>
    <w:rsid w:val="00664246"/>
    <w:rsid w:val="00667563"/>
    <w:rsid w:val="00675F0B"/>
    <w:rsid w:val="00693B20"/>
    <w:rsid w:val="006B6A9B"/>
    <w:rsid w:val="006C3F7C"/>
    <w:rsid w:val="006C4CEA"/>
    <w:rsid w:val="006D720B"/>
    <w:rsid w:val="00713AB9"/>
    <w:rsid w:val="00716D6B"/>
    <w:rsid w:val="00726FC0"/>
    <w:rsid w:val="00735F77"/>
    <w:rsid w:val="007415B8"/>
    <w:rsid w:val="00785BA0"/>
    <w:rsid w:val="00796284"/>
    <w:rsid w:val="007966CD"/>
    <w:rsid w:val="007A3A4D"/>
    <w:rsid w:val="007B05D4"/>
    <w:rsid w:val="007C6231"/>
    <w:rsid w:val="00804F36"/>
    <w:rsid w:val="00816858"/>
    <w:rsid w:val="00820AFF"/>
    <w:rsid w:val="00850745"/>
    <w:rsid w:val="008544C7"/>
    <w:rsid w:val="008960E6"/>
    <w:rsid w:val="008B69AC"/>
    <w:rsid w:val="008C0AD9"/>
    <w:rsid w:val="008E000B"/>
    <w:rsid w:val="008E5D76"/>
    <w:rsid w:val="008F5773"/>
    <w:rsid w:val="008F717F"/>
    <w:rsid w:val="00913317"/>
    <w:rsid w:val="00915A2B"/>
    <w:rsid w:val="0092310C"/>
    <w:rsid w:val="00925C15"/>
    <w:rsid w:val="0093450B"/>
    <w:rsid w:val="00952154"/>
    <w:rsid w:val="00973DEC"/>
    <w:rsid w:val="0097710D"/>
    <w:rsid w:val="0098421F"/>
    <w:rsid w:val="009B02FD"/>
    <w:rsid w:val="00A0030A"/>
    <w:rsid w:val="00A10892"/>
    <w:rsid w:val="00A1578F"/>
    <w:rsid w:val="00A165CC"/>
    <w:rsid w:val="00A175F3"/>
    <w:rsid w:val="00A21E3A"/>
    <w:rsid w:val="00A37DF4"/>
    <w:rsid w:val="00A51A25"/>
    <w:rsid w:val="00A669A6"/>
    <w:rsid w:val="00A7098C"/>
    <w:rsid w:val="00A70D11"/>
    <w:rsid w:val="00AB0088"/>
    <w:rsid w:val="00AD23E4"/>
    <w:rsid w:val="00AD4C23"/>
    <w:rsid w:val="00AD5EB3"/>
    <w:rsid w:val="00AE4C8C"/>
    <w:rsid w:val="00B31A5A"/>
    <w:rsid w:val="00B3544B"/>
    <w:rsid w:val="00B36D68"/>
    <w:rsid w:val="00B427E5"/>
    <w:rsid w:val="00B4753C"/>
    <w:rsid w:val="00B50E95"/>
    <w:rsid w:val="00B66DD6"/>
    <w:rsid w:val="00B72882"/>
    <w:rsid w:val="00B731DF"/>
    <w:rsid w:val="00B84CFC"/>
    <w:rsid w:val="00B9376E"/>
    <w:rsid w:val="00B940C2"/>
    <w:rsid w:val="00B96E8E"/>
    <w:rsid w:val="00BD6C3D"/>
    <w:rsid w:val="00BE0882"/>
    <w:rsid w:val="00BE16FD"/>
    <w:rsid w:val="00BE2C80"/>
    <w:rsid w:val="00C13E0F"/>
    <w:rsid w:val="00C14F29"/>
    <w:rsid w:val="00C17891"/>
    <w:rsid w:val="00C249E2"/>
    <w:rsid w:val="00C34E17"/>
    <w:rsid w:val="00C656F4"/>
    <w:rsid w:val="00C82964"/>
    <w:rsid w:val="00C82A39"/>
    <w:rsid w:val="00C93DDC"/>
    <w:rsid w:val="00C95A10"/>
    <w:rsid w:val="00CA7B07"/>
    <w:rsid w:val="00CD3CBB"/>
    <w:rsid w:val="00CD3F88"/>
    <w:rsid w:val="00CE431B"/>
    <w:rsid w:val="00D17717"/>
    <w:rsid w:val="00D305EA"/>
    <w:rsid w:val="00D36564"/>
    <w:rsid w:val="00D52A79"/>
    <w:rsid w:val="00D622ED"/>
    <w:rsid w:val="00D642F3"/>
    <w:rsid w:val="00D659CE"/>
    <w:rsid w:val="00D75593"/>
    <w:rsid w:val="00D94EDC"/>
    <w:rsid w:val="00DA1A39"/>
    <w:rsid w:val="00DB134C"/>
    <w:rsid w:val="00DD4A0D"/>
    <w:rsid w:val="00DD720E"/>
    <w:rsid w:val="00DD7E35"/>
    <w:rsid w:val="00DF08C0"/>
    <w:rsid w:val="00E128BE"/>
    <w:rsid w:val="00E15030"/>
    <w:rsid w:val="00E31A80"/>
    <w:rsid w:val="00E32D8A"/>
    <w:rsid w:val="00E42BEE"/>
    <w:rsid w:val="00E6313C"/>
    <w:rsid w:val="00E809FE"/>
    <w:rsid w:val="00EE10B2"/>
    <w:rsid w:val="00F03631"/>
    <w:rsid w:val="00F15714"/>
    <w:rsid w:val="00F3182E"/>
    <w:rsid w:val="00F57C86"/>
    <w:rsid w:val="00F60098"/>
    <w:rsid w:val="00F61344"/>
    <w:rsid w:val="00FA50D6"/>
    <w:rsid w:val="00FB2953"/>
    <w:rsid w:val="00FC0747"/>
    <w:rsid w:val="00FC6C34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10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182</cp:revision>
  <dcterms:created xsi:type="dcterms:W3CDTF">2024-01-02T09:06:00Z</dcterms:created>
  <dcterms:modified xsi:type="dcterms:W3CDTF">2024-06-28T07:09:00Z</dcterms:modified>
</cp:coreProperties>
</file>