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B" w:rsidRDefault="009C773B" w:rsidP="00290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50">
        <w:rPr>
          <w:rFonts w:ascii="Times New Roman" w:hAnsi="Times New Roman" w:cs="Times New Roman"/>
          <w:b/>
          <w:sz w:val="28"/>
          <w:szCs w:val="28"/>
        </w:rPr>
        <w:t>Osoby popierające kandydata na ławnika</w:t>
      </w:r>
    </w:p>
    <w:p w:rsidR="00290250" w:rsidRDefault="00290250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73B" w:rsidRPr="00A03938" w:rsidRDefault="009C773B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38">
        <w:rPr>
          <w:rFonts w:ascii="Times New Roman" w:hAnsi="Times New Roman" w:cs="Times New Roman"/>
          <w:sz w:val="28"/>
          <w:szCs w:val="28"/>
        </w:rPr>
        <w:t>………………………………………………………….………..</w:t>
      </w:r>
    </w:p>
    <w:p w:rsidR="00290250" w:rsidRPr="00A03938" w:rsidRDefault="009C773B" w:rsidP="009C77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938">
        <w:rPr>
          <w:rFonts w:ascii="Times New Roman" w:hAnsi="Times New Roman" w:cs="Times New Roman"/>
          <w:sz w:val="20"/>
          <w:szCs w:val="20"/>
        </w:rPr>
        <w:t>(imię i nazwisko kandydata)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6096"/>
        <w:gridCol w:w="2835"/>
      </w:tblGrid>
      <w:tr w:rsidR="009C773B" w:rsidRPr="00A03938" w:rsidTr="00F57818">
        <w:tc>
          <w:tcPr>
            <w:tcW w:w="710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Miejsce  stałego zamieszkania</w:t>
            </w:r>
          </w:p>
        </w:tc>
        <w:tc>
          <w:tcPr>
            <w:tcW w:w="2835" w:type="dxa"/>
          </w:tcPr>
          <w:p w:rsidR="009C773B" w:rsidRPr="00A03938" w:rsidRDefault="00747782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Własnoręczny podpis osoby popierającej kandydata</w:t>
            </w:r>
          </w:p>
        </w:tc>
      </w:tr>
      <w:tr w:rsidR="009C773B" w:rsidRPr="00A03938" w:rsidTr="00F57818">
        <w:trPr>
          <w:trHeight w:val="42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1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60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73B" w:rsidRPr="00A03938" w:rsidRDefault="009C773B" w:rsidP="009C773B">
      <w:pPr>
        <w:rPr>
          <w:rFonts w:ascii="Times New Roman" w:hAnsi="Times New Roman" w:cs="Times New Roman"/>
          <w:sz w:val="24"/>
          <w:szCs w:val="24"/>
        </w:rPr>
      </w:pPr>
    </w:p>
    <w:p w:rsidR="00AA2104" w:rsidRDefault="00747782"/>
    <w:sectPr w:rsidR="00AA2104" w:rsidSect="00D4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1B8"/>
    <w:multiLevelType w:val="hybridMultilevel"/>
    <w:tmpl w:val="9564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B"/>
    <w:rsid w:val="00290250"/>
    <w:rsid w:val="005234CA"/>
    <w:rsid w:val="00747782"/>
    <w:rsid w:val="009C773B"/>
    <w:rsid w:val="00A31F3C"/>
    <w:rsid w:val="00D221BE"/>
    <w:rsid w:val="00DF6700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Karolina Kaczmarska</cp:lastModifiedBy>
  <cp:revision>3</cp:revision>
  <cp:lastPrinted>2019-06-05T07:22:00Z</cp:lastPrinted>
  <dcterms:created xsi:type="dcterms:W3CDTF">2023-05-31T13:00:00Z</dcterms:created>
  <dcterms:modified xsi:type="dcterms:W3CDTF">2023-05-31T14:04:00Z</dcterms:modified>
</cp:coreProperties>
</file>