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A4" w:rsidRDefault="00B76DBA" w:rsidP="00CE4BA4">
      <w:pPr>
        <w:keepNext/>
        <w:keepLines/>
        <w:ind w:left="-567" w:firstLine="567"/>
        <w:outlineLvl w:val="2"/>
        <w:rPr>
          <w:rFonts w:ascii="Cambria" w:hAnsi="Cambria"/>
          <w:bCs/>
          <w:sz w:val="20"/>
          <w:szCs w:val="28"/>
        </w:rPr>
      </w:pPr>
      <w:r>
        <w:rPr>
          <w:rFonts w:ascii="Cambria" w:hAnsi="Cambria"/>
          <w:bCs/>
          <w:sz w:val="20"/>
          <w:szCs w:val="28"/>
        </w:rPr>
        <w:t>WA.0050.2023</w:t>
      </w:r>
    </w:p>
    <w:p w:rsidR="00CE4BA4" w:rsidRDefault="00CE4BA4" w:rsidP="00CE4BA4">
      <w:pPr>
        <w:keepNext/>
        <w:keepLines/>
        <w:spacing w:before="200"/>
        <w:contextualSpacing/>
        <w:jc w:val="center"/>
        <w:outlineLvl w:val="3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REJESTR ZARZĄDZEŃ</w:t>
      </w:r>
    </w:p>
    <w:p w:rsidR="00CE4BA4" w:rsidRDefault="00CE4BA4" w:rsidP="00CE4BA4">
      <w:pPr>
        <w:keepNext/>
        <w:keepLines/>
        <w:spacing w:before="200"/>
        <w:contextualSpacing/>
        <w:jc w:val="center"/>
        <w:outlineLvl w:val="3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Burmistrza Miasta Żary w 202</w:t>
      </w:r>
      <w:r w:rsidR="00B76DBA">
        <w:rPr>
          <w:b/>
          <w:bCs/>
          <w:iCs/>
          <w:sz w:val="32"/>
          <w:szCs w:val="32"/>
        </w:rPr>
        <w:t>3</w:t>
      </w:r>
      <w:r>
        <w:rPr>
          <w:b/>
          <w:bCs/>
          <w:iCs/>
          <w:sz w:val="32"/>
          <w:szCs w:val="32"/>
        </w:rPr>
        <w:t xml:space="preserve"> roku</w:t>
      </w:r>
    </w:p>
    <w:p w:rsidR="00CE4BA4" w:rsidRDefault="00CE4BA4" w:rsidP="00CE4BA4">
      <w:pPr>
        <w:jc w:val="center"/>
        <w:rPr>
          <w:sz w:val="32"/>
          <w:szCs w:val="32"/>
        </w:rPr>
      </w:pPr>
      <w:r>
        <w:rPr>
          <w:sz w:val="32"/>
          <w:szCs w:val="32"/>
        </w:rPr>
        <w:t>działającego jako organ wykonawczy</w:t>
      </w:r>
    </w:p>
    <w:p w:rsidR="00CE4BA4" w:rsidRDefault="00CE4BA4" w:rsidP="00CE4BA4">
      <w:pPr>
        <w:jc w:val="center"/>
        <w:rPr>
          <w:sz w:val="32"/>
          <w:szCs w:val="32"/>
        </w:rPr>
      </w:pPr>
      <w:r>
        <w:rPr>
          <w:sz w:val="32"/>
          <w:szCs w:val="32"/>
        </w:rPr>
        <w:t>Gminy Żary o statusie miejskim</w:t>
      </w:r>
    </w:p>
    <w:tbl>
      <w:tblPr>
        <w:tblpPr w:leftFromText="141" w:rightFromText="141" w:bottomFromText="200" w:vertAnchor="text" w:horzAnchor="margin" w:tblpXSpec="center" w:tblpY="314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986"/>
        <w:gridCol w:w="1417"/>
        <w:gridCol w:w="5245"/>
        <w:gridCol w:w="1134"/>
        <w:gridCol w:w="1132"/>
      </w:tblGrid>
      <w:tr w:rsidR="00CE4BA4" w:rsidTr="00D43AC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Numer </w:t>
            </w:r>
            <w:r>
              <w:rPr>
                <w:b/>
                <w:lang w:eastAsia="en-US"/>
              </w:rPr>
              <w:br/>
              <w:t>zarządzenia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zarządzenia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 R E Ś Ć    Z A R Z Ą D Z E N I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Kto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realizuje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Uwagi </w:t>
            </w:r>
            <w:r>
              <w:rPr>
                <w:b/>
                <w:lang w:eastAsia="en-US"/>
              </w:rPr>
              <w:br/>
              <w:t>(w tym zmiana, uchylenie)</w:t>
            </w:r>
          </w:p>
        </w:tc>
      </w:tr>
      <w:tr w:rsidR="00CE4BA4" w:rsidTr="00D43A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B76DBA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WA.0050.1.202</w:t>
            </w:r>
            <w:r w:rsidR="00B76DBA"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A07A06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A07A06" w:rsidP="007564EC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 w:rsidRPr="00A07A06">
              <w:rPr>
                <w:szCs w:val="20"/>
                <w:lang w:eastAsia="en-US"/>
              </w:rPr>
              <w:t>w sprawie wyznaczenia do sprzedaży z zasobu nieruchomości Gminy Żary o statusie miejskim lokalu mieszkalnego wraz ze sprzedażą części ułamkowej gruntu przynależnego do budynku.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A07A06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7564E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7564E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WA.0050.2.202</w:t>
            </w:r>
            <w:r w:rsidR="00B76DBA"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7564EC" w:rsidP="007564E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7564EC" w:rsidP="007564EC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7564EC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7564EC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653DD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D" w:rsidRDefault="002653DD" w:rsidP="002653D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D" w:rsidRDefault="002653DD" w:rsidP="002653D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D" w:rsidRDefault="002653DD" w:rsidP="002653D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D" w:rsidRDefault="002653DD" w:rsidP="002653DD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2653DD">
              <w:rPr>
                <w:lang w:eastAsia="en-US"/>
              </w:rPr>
              <w:t>w sprawie wyznaczenia do oddania w  dzierżawę z zasobu nieruchomości Gminy Żary o statusie miejskim zabudowanej nieruchomości gruntowej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D" w:rsidRDefault="009F4B51" w:rsidP="002653D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DD" w:rsidRDefault="002653DD" w:rsidP="002653DD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F4B5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51" w:rsidRDefault="009F4B51" w:rsidP="009F4B5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51" w:rsidRDefault="009F4B51" w:rsidP="009F4B5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51" w:rsidRDefault="009F4B51" w:rsidP="009F4B5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51" w:rsidRDefault="009F4B51" w:rsidP="009F4B51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9F4B51">
              <w:rPr>
                <w:lang w:eastAsia="en-US"/>
              </w:rPr>
              <w:t>w sprawie ustalenia wysokości wydatków na pokrycie kosztów w związku z prowadzeniem w roku 2023 przez Miejski Ośrodek Pomocy Społecznej w Żarach świetlicy środowiskowej "Piątka" w Żarach przy ul. Okrzei 35 i realizację wśród dzieci do niej uczęszczających programów profilaktyki uzależnień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51" w:rsidRDefault="009F4B51" w:rsidP="009F4B5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51" w:rsidRDefault="009F4B51" w:rsidP="009F4B51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55466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Default="00A55466" w:rsidP="00A5546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Default="00A55466" w:rsidP="00A5546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Default="00A55466" w:rsidP="00A5546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Default="00A55466" w:rsidP="00A55466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A55466">
              <w:rPr>
                <w:lang w:eastAsia="en-US"/>
              </w:rPr>
              <w:t>w sprawie: zmiany Zarządzenia Burmistrza Miasta Żary Nr 184/15 z 14 lipca 2015r. w sprawie przekazania w administrację obiektu szaletu miejskiego, znajdującego się przy ul. Mieszka I w Żarach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Default="00A55466" w:rsidP="00A5546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Default="00513C11" w:rsidP="00513C1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  <w:r w:rsidRPr="00513C11">
              <w:rPr>
                <w:b/>
                <w:sz w:val="18"/>
                <w:szCs w:val="18"/>
                <w:lang w:eastAsia="en-US"/>
              </w:rPr>
              <w:t>Traci moc Zarządzenie Burmistrza Miasta Żary nr WA.0050.6.2022 z dnia 12 stycznia 2022r.</w:t>
            </w:r>
          </w:p>
        </w:tc>
      </w:tr>
      <w:tr w:rsidR="00882F6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1" w:rsidRDefault="00882F61" w:rsidP="00882F6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1" w:rsidRDefault="00882F61" w:rsidP="00882F6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1" w:rsidRDefault="00882F61" w:rsidP="00882F6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1" w:rsidRDefault="00882F61" w:rsidP="00882F61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882F61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1" w:rsidRDefault="00882F61" w:rsidP="00882F6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1" w:rsidRDefault="00882F61" w:rsidP="00882F6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55C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C8" w:rsidRDefault="00DE55C8" w:rsidP="00DE55C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C8" w:rsidRDefault="00DE55C8" w:rsidP="00DE55C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C8" w:rsidRDefault="00DE55C8" w:rsidP="00DE55C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C8" w:rsidRDefault="00A63B94" w:rsidP="00DE55C8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A63B94">
              <w:rPr>
                <w:lang w:eastAsia="en-US"/>
              </w:rPr>
              <w:t xml:space="preserve">w sprawie wyznaczenia do sprzedaży lokali mieszkalnych z zasobu nieruchomości Gminy Żary o statusie miejskim wraz ze sprzedażą części </w:t>
            </w:r>
            <w:r w:rsidRPr="00A63B94">
              <w:rPr>
                <w:lang w:eastAsia="en-US"/>
              </w:rPr>
              <w:lastRenderedPageBreak/>
              <w:t>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C8" w:rsidRDefault="00DE55C8" w:rsidP="00DE55C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C8" w:rsidRDefault="00DE55C8" w:rsidP="00DE55C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A30A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1" w:rsidRDefault="00CA30A1" w:rsidP="00CA30A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1" w:rsidRDefault="00CA30A1" w:rsidP="00CA30A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1" w:rsidRDefault="00CA30A1" w:rsidP="00CA30A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1" w:rsidRDefault="00D80AF8" w:rsidP="00CA30A1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D80AF8">
              <w:rPr>
                <w:lang w:eastAsia="en-US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1" w:rsidRDefault="00CA30A1" w:rsidP="00CA30A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1" w:rsidRDefault="00CA30A1" w:rsidP="00CA30A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930E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8" w:rsidRDefault="001930E8" w:rsidP="001930E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8" w:rsidRDefault="001930E8" w:rsidP="001930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8" w:rsidRDefault="001930E8" w:rsidP="001930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8" w:rsidRDefault="001930E8" w:rsidP="001930E8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1930E8">
              <w:rPr>
                <w:lang w:eastAsia="en-US"/>
              </w:rPr>
              <w:t>w sprawie wprowadzenia zmian w wysokościach cen i opłat za korzystanie z gminnych obiektów i urządzeń sportowo-rekreacyjnych zarządzanych przez Miejski Ośrodek Sportu, Rekreacji i Wypoczynku w Żarach.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8" w:rsidRDefault="001930E8" w:rsidP="001930E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8" w:rsidRDefault="001930E8" w:rsidP="001930E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B6E5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1" w:rsidRDefault="002B6E51" w:rsidP="002B6E5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1" w:rsidRDefault="002B6E51" w:rsidP="002B6E5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1" w:rsidRDefault="002B6E51" w:rsidP="002B6E5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1" w:rsidRDefault="002B6E51" w:rsidP="002B6E51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2B6E51">
              <w:rPr>
                <w:lang w:eastAsia="en-US"/>
              </w:rPr>
              <w:t>w sprawie ogłoszenia otwartego konkursu ofert na wspieranie realizacji zadania Gminy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1" w:rsidRDefault="002B6E51" w:rsidP="002B6E5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51" w:rsidRDefault="002B6E51" w:rsidP="002B6E5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946FA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A" w:rsidRDefault="007946FA" w:rsidP="007946F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A" w:rsidRDefault="007946FA" w:rsidP="007946F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A" w:rsidRDefault="007946FA" w:rsidP="007946F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A" w:rsidRDefault="0012760A" w:rsidP="007946FA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12760A">
              <w:rPr>
                <w:lang w:eastAsia="en-US"/>
              </w:rPr>
              <w:t>w sprawie nabycia do zasobu nieruchomości Gminy Żary o statusie miejskim prawa własności niezabudowanej nieruchomości gruntowej stanowiącej współwłasność osób prywatnych.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A" w:rsidRDefault="007946FA" w:rsidP="007946F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A" w:rsidRDefault="007946FA" w:rsidP="007946F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3747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8" w:rsidRDefault="00937478" w:rsidP="0093747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8" w:rsidRDefault="00937478" w:rsidP="0093747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8" w:rsidRDefault="00937478" w:rsidP="0093747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8" w:rsidRPr="0012760A" w:rsidRDefault="00937478" w:rsidP="00937478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937478">
              <w:rPr>
                <w:lang w:eastAsia="en-US"/>
              </w:rPr>
              <w:t>w sprawie określenia terminów przeprowadzania postępowania rekrutacyjnego i postępowania uzupełniającego do publicznych szkół podstawowych, na rok szkolny 2023/2024, dla których organem prowadzącym jest Gmina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8" w:rsidRDefault="00937478" w:rsidP="0093747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8" w:rsidRDefault="00937478" w:rsidP="0093747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424B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4B" w:rsidRDefault="0025424B" w:rsidP="0025424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4B" w:rsidRDefault="0025424B" w:rsidP="0025424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4B" w:rsidRDefault="0025424B" w:rsidP="0025424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4B" w:rsidRPr="0012760A" w:rsidRDefault="0025424B" w:rsidP="0025424B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25424B">
              <w:rPr>
                <w:lang w:eastAsia="en-US"/>
              </w:rPr>
              <w:t>w sprawie elektronicznego naboru dzieci do przedszkoli na rok szkolny 2023/2024, dla których organem prowadzącym jest Gmina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4B" w:rsidRDefault="0025424B" w:rsidP="0025424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4B" w:rsidRDefault="0025424B" w:rsidP="0025424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3647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Default="000C3647" w:rsidP="000C364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Default="000C3647" w:rsidP="000C364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Default="000C3647" w:rsidP="000C364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Pr="0012760A" w:rsidRDefault="000C3647" w:rsidP="000C3647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0C3647">
              <w:rPr>
                <w:lang w:eastAsia="en-US"/>
              </w:rPr>
              <w:t>w sprawie ogłoszenia otwartego konkursu ofert na wspieranie realizacji zadań Gminy Żary o statusie miejskim.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Default="000C3647" w:rsidP="000C364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7" w:rsidRDefault="000C3647" w:rsidP="000C364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D6AA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1" w:rsidRDefault="002D6AA1" w:rsidP="002D6AA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1" w:rsidRDefault="002D6AA1" w:rsidP="002D6AA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1" w:rsidRDefault="002D6AA1" w:rsidP="002D6AA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1" w:rsidRPr="000C3647" w:rsidRDefault="002D6AA1" w:rsidP="002D6AA1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2D6AA1">
              <w:rPr>
                <w:lang w:eastAsia="en-US"/>
              </w:rPr>
              <w:t>w sprawie wyrażenia zgody na zawarcie umów dzierżawy gruntu, na czas powyżej 3 lat w trybie bezprzetargowym.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1" w:rsidRDefault="002D6AA1" w:rsidP="002D6AA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1" w:rsidRDefault="002D6AA1" w:rsidP="002D6AA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A0A1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8" w:rsidRDefault="00AA0A18" w:rsidP="00AA0A1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8" w:rsidRDefault="00AA0A18" w:rsidP="00AA0A1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8" w:rsidRDefault="00AA0A18" w:rsidP="00AA0A1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8" w:rsidRPr="000C3647" w:rsidRDefault="00AA0A18" w:rsidP="00AA0A18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Pr="00AA0A18">
              <w:rPr>
                <w:lang w:eastAsia="en-US"/>
              </w:rPr>
              <w:t xml:space="preserve"> sprawie wyznaczenia do sprzedaży lokali mieszkalnych z zasobu nieruchomości Gminy Żary o statusie miejskim wraz ze sprzedażą części </w:t>
            </w:r>
            <w:r w:rsidRPr="00AA0A18">
              <w:rPr>
                <w:lang w:eastAsia="en-US"/>
              </w:rPr>
              <w:lastRenderedPageBreak/>
              <w:t>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8" w:rsidRDefault="00AA0A18" w:rsidP="00AA0A1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8" w:rsidRDefault="00AA0A18" w:rsidP="00AA0A1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0447A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7A" w:rsidRDefault="0070447A" w:rsidP="0070447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7A" w:rsidRDefault="0070447A" w:rsidP="0070447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7A" w:rsidRDefault="0070447A" w:rsidP="0070447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7A" w:rsidRDefault="0070447A" w:rsidP="0070447A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70447A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7A" w:rsidRDefault="0070447A" w:rsidP="0070447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7A" w:rsidRDefault="0070447A" w:rsidP="0070447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1509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1" w:rsidRDefault="00E15091" w:rsidP="00E1509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1" w:rsidRDefault="00E15091" w:rsidP="00E150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1" w:rsidRDefault="00E15091" w:rsidP="00E150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1" w:rsidRPr="0070447A" w:rsidRDefault="00E15091" w:rsidP="00E15091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E15091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1" w:rsidRDefault="00E15091" w:rsidP="00E1509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E15091"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1" w:rsidRDefault="00E15091" w:rsidP="00E1509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A25F4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4" w:rsidRDefault="006A25F4" w:rsidP="006A25F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4" w:rsidRDefault="006A25F4" w:rsidP="006A25F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4" w:rsidRDefault="006A25F4" w:rsidP="006A25F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4" w:rsidRPr="0070447A" w:rsidRDefault="006A25F4" w:rsidP="006A25F4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6A25F4">
              <w:rPr>
                <w:lang w:eastAsia="en-US"/>
              </w:rPr>
              <w:t>w sprawie zmiany załącznika nr 1 do zarządzenia Burmistrza Miasta Żary Nr WA.0050.278.2022 z dnia 30.11.2022r.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4" w:rsidRDefault="006A25F4" w:rsidP="006A25F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E15091"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4" w:rsidRDefault="006A25F4" w:rsidP="006A25F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1556B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B" w:rsidRDefault="0031556B" w:rsidP="0031556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B" w:rsidRDefault="0031556B" w:rsidP="0031556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B" w:rsidRDefault="0031556B" w:rsidP="0031556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B" w:rsidRPr="0070447A" w:rsidRDefault="0031556B" w:rsidP="0031556B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6A25F4">
              <w:rPr>
                <w:lang w:eastAsia="en-US"/>
              </w:rPr>
              <w:t>w</w:t>
            </w:r>
            <w:r w:rsidRPr="0031556B">
              <w:rPr>
                <w:lang w:eastAsia="en-US"/>
              </w:rPr>
              <w:t xml:space="preserve"> sprawie ustalenia wysokości wydatków na realizację programów profilaktycznych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B" w:rsidRDefault="0031556B" w:rsidP="0031556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6B" w:rsidRDefault="0031556B" w:rsidP="0031556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471F9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9" w:rsidRDefault="004471F9" w:rsidP="004471F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9" w:rsidRDefault="004471F9" w:rsidP="004471F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9" w:rsidRDefault="004471F9" w:rsidP="004471F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9" w:rsidRPr="006A25F4" w:rsidRDefault="004471F9" w:rsidP="004471F9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4471F9">
              <w:rPr>
                <w:lang w:eastAsia="en-US"/>
              </w:rPr>
              <w:t>w sprawie ustalenia wysokości wydatków na realizację programów profilaktycznych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9" w:rsidRDefault="004471F9" w:rsidP="004471F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9" w:rsidRDefault="004471F9" w:rsidP="004471F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92B1C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1C" w:rsidRDefault="00B92B1C" w:rsidP="00B92B1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1C" w:rsidRDefault="00B92B1C" w:rsidP="00B92B1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1C" w:rsidRDefault="00B92B1C" w:rsidP="00B92B1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1C" w:rsidRPr="006A25F4" w:rsidRDefault="00B92B1C" w:rsidP="00B92B1C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B92B1C">
              <w:rPr>
                <w:lang w:eastAsia="en-US"/>
              </w:rPr>
              <w:t>w sprawie wyrażenia zgody na zamianę osoby dotychczasowego najemcy pawilonów handlowych D 46, D 47, E 44, E 45 położonych na targowisku miejskim przy ul. Lotników w Żarach.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1C" w:rsidRDefault="00B92B1C" w:rsidP="00B92B1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1C" w:rsidRDefault="00B92B1C" w:rsidP="00B92B1C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A043F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 w:rsidP="008A043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 w:rsidP="008A043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 w:rsidP="008A043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03.02.2023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Pr="006A25F4" w:rsidRDefault="008A043F" w:rsidP="008A043F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B92B1C">
              <w:rPr>
                <w:lang w:eastAsia="en-US"/>
              </w:rPr>
              <w:t xml:space="preserve">w </w:t>
            </w:r>
            <w:r w:rsidRPr="008A043F">
              <w:rPr>
                <w:lang w:eastAsia="en-US"/>
              </w:rPr>
              <w:t>sprawie  ogłoszenia pierwszego przetargu ustnego ograniczonego na oddanie  w dzierżawę z zasobu nieruchomości Gminy Żary o statusie miejskim zabudowanej nieruchomości gruntowej oraz wyznaczenia komisji przetargowej.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 w:rsidP="008A043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 w:rsidP="008A043F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04FC0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C0" w:rsidRDefault="00904FC0" w:rsidP="00904FC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C0" w:rsidRDefault="00904FC0" w:rsidP="00904FC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C0" w:rsidRDefault="00904FC0" w:rsidP="00904FC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C0" w:rsidRPr="006A25F4" w:rsidRDefault="00904FC0" w:rsidP="00904FC0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904FC0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C0" w:rsidRDefault="00904FC0" w:rsidP="00904FC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C0" w:rsidRDefault="00904FC0" w:rsidP="00904FC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4265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8" w:rsidRDefault="00742658" w:rsidP="0074265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8" w:rsidRDefault="00742658" w:rsidP="0074265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8" w:rsidRDefault="00742658" w:rsidP="0074265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8" w:rsidRPr="006A25F4" w:rsidRDefault="00ED2DF4" w:rsidP="00742658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ED2DF4">
              <w:rPr>
                <w:lang w:eastAsia="en-US"/>
              </w:rPr>
              <w:t>w sprawie zmniejszenia rezerwy ogólnej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8" w:rsidRDefault="00742658" w:rsidP="0074265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8" w:rsidRDefault="00742658" w:rsidP="0074265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473B6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6" w:rsidRDefault="00B473B6" w:rsidP="00B473B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6" w:rsidRDefault="00B473B6" w:rsidP="00B473B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6" w:rsidRDefault="00B473B6" w:rsidP="00B473B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6" w:rsidRPr="006A25F4" w:rsidRDefault="00B473B6" w:rsidP="00B473B6">
            <w:pPr>
              <w:keepNext/>
              <w:spacing w:after="480" w:line="276" w:lineRule="auto"/>
              <w:jc w:val="left"/>
              <w:rPr>
                <w:lang w:eastAsia="en-US"/>
              </w:rPr>
            </w:pPr>
            <w:r w:rsidRPr="00B473B6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6" w:rsidRDefault="00B473B6" w:rsidP="00B473B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6" w:rsidRDefault="00B473B6" w:rsidP="00B473B6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75567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7" w:rsidRDefault="00175567" w:rsidP="00B473B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7" w:rsidRDefault="001756F7" w:rsidP="00B473B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7" w:rsidRDefault="001756F7" w:rsidP="00B473B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10.02.</w:t>
            </w:r>
            <w:r w:rsidR="006E341A">
              <w:rPr>
                <w:b/>
                <w:sz w:val="23"/>
                <w:szCs w:val="23"/>
                <w:lang w:eastAsia="en-US"/>
              </w:rPr>
              <w:t>20</w:t>
            </w:r>
            <w:r>
              <w:rPr>
                <w:b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7" w:rsidRPr="00B473B6" w:rsidRDefault="001756F7" w:rsidP="001756F7">
            <w:pPr>
              <w:keepNext/>
              <w:spacing w:after="480" w:line="276" w:lineRule="auto"/>
              <w:rPr>
                <w:lang w:eastAsia="en-US"/>
              </w:rPr>
            </w:pPr>
            <w:r w:rsidRPr="002741AC">
              <w:rPr>
                <w:sz w:val="24"/>
                <w:lang w:eastAsia="en-US"/>
              </w:rPr>
              <w:t xml:space="preserve">w </w:t>
            </w:r>
            <w:r w:rsidRPr="002741AC">
              <w:rPr>
                <w:szCs w:val="20"/>
                <w:lang w:eastAsia="en-US"/>
              </w:rPr>
              <w:t>sprawie wyznaczenia do sprzedaży lokali mieszkalnych z zasobu nieruchomości Gminy Żary o statusie miejskim wraz ze sprzedażą części ułamkowych gruntów przynależnych do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7" w:rsidRDefault="001756F7" w:rsidP="00B473B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7" w:rsidRDefault="00175567" w:rsidP="00B473B6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741AC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AC" w:rsidRDefault="002741AC" w:rsidP="002741A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AC" w:rsidRDefault="002741AC" w:rsidP="002741A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AC" w:rsidRDefault="002741AC" w:rsidP="002741A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AC" w:rsidRPr="00B473B6" w:rsidRDefault="002741AC" w:rsidP="002741AC">
            <w:pPr>
              <w:keepNext/>
              <w:spacing w:after="480" w:line="276" w:lineRule="auto"/>
              <w:rPr>
                <w:lang w:eastAsia="en-US"/>
              </w:rPr>
            </w:pPr>
            <w:r w:rsidRPr="001756F7">
              <w:rPr>
                <w:lang w:eastAsia="en-US"/>
              </w:rPr>
              <w:t xml:space="preserve">w </w:t>
            </w:r>
            <w:r w:rsidRPr="002741AC">
              <w:rPr>
                <w:lang w:eastAsia="en-US"/>
              </w:rPr>
              <w:t>sprawie ogłoszenia trzeciego przetargu ustnego nieograniczonego na sprzedaż z zasobu nieruchomości Gminy Żary o statusie miejskim lokalu o innym przeznaczeniu niż mieszkalne wraz ze sprzedażą części ułamkowej gruntu przynależnego do budynku oraz wyznaczenia komisji przetargowej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AC" w:rsidRDefault="002741AC" w:rsidP="002741A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AC" w:rsidRDefault="002741AC" w:rsidP="002741AC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A30C7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C7" w:rsidRDefault="003A30C7" w:rsidP="003A30C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C7" w:rsidRDefault="003A30C7" w:rsidP="003A30C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C7" w:rsidRDefault="003A30C7" w:rsidP="003A30C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C7" w:rsidRPr="00B473B6" w:rsidRDefault="003A30C7" w:rsidP="003A30C7">
            <w:pPr>
              <w:keepNext/>
              <w:spacing w:after="480" w:line="276" w:lineRule="auto"/>
              <w:rPr>
                <w:lang w:eastAsia="en-US"/>
              </w:rPr>
            </w:pPr>
            <w:r w:rsidRPr="003A30C7">
              <w:rPr>
                <w:lang w:eastAsia="en-US"/>
              </w:rPr>
              <w:t>w sprawie ogłoszenia pierwszego przetargu ustnego nieograniczonego na sprzedaż z zasobu nieruchomości Gminy Żary o statusie miejskim lokalu mieszkalnego wraz ze sprzedażą części ułamkowej gruntu przynależnego do budynku oraz wyznaczenia komisji przetargowej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C7" w:rsidRDefault="003A30C7" w:rsidP="003A30C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C7" w:rsidRDefault="003A30C7" w:rsidP="003A30C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4021F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1F" w:rsidRDefault="0034021F" w:rsidP="0034021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1F" w:rsidRDefault="0034021F" w:rsidP="0034021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1F" w:rsidRDefault="0034021F" w:rsidP="0034021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1F" w:rsidRPr="00B473B6" w:rsidRDefault="0034021F" w:rsidP="0034021F">
            <w:pPr>
              <w:keepNext/>
              <w:spacing w:after="480" w:line="276" w:lineRule="auto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Pr="0034021F">
              <w:rPr>
                <w:lang w:eastAsia="en-US"/>
              </w:rPr>
              <w:t xml:space="preserve">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1F" w:rsidRDefault="0034021F" w:rsidP="0034021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1F" w:rsidRDefault="0034021F" w:rsidP="0034021F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F0702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02" w:rsidRDefault="007F0702" w:rsidP="007F070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02" w:rsidRDefault="007F0702" w:rsidP="007F070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02" w:rsidRDefault="007F0702" w:rsidP="007F070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02" w:rsidRPr="00B473B6" w:rsidRDefault="007F0702" w:rsidP="007F0702">
            <w:pPr>
              <w:keepNext/>
              <w:spacing w:after="480" w:line="276" w:lineRule="auto"/>
              <w:rPr>
                <w:lang w:eastAsia="en-US"/>
              </w:rPr>
            </w:pPr>
            <w:r w:rsidRPr="007F0702">
              <w:rPr>
                <w:lang w:eastAsia="en-US"/>
              </w:rPr>
              <w:t>w sprawie ogłoszenia trzeciego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02" w:rsidRDefault="007F0702" w:rsidP="007F070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02" w:rsidRDefault="007F0702" w:rsidP="007F070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C7C6E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6E" w:rsidRDefault="001C7C6E" w:rsidP="001C7C6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6E" w:rsidRDefault="001C7C6E" w:rsidP="001C7C6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6E" w:rsidRDefault="001C7C6E" w:rsidP="001C7C6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6E" w:rsidRPr="007F0702" w:rsidRDefault="001C7C6E" w:rsidP="001C7C6E">
            <w:pPr>
              <w:keepNext/>
              <w:spacing w:after="480" w:line="276" w:lineRule="auto"/>
              <w:rPr>
                <w:lang w:eastAsia="en-US"/>
              </w:rPr>
            </w:pPr>
            <w:r w:rsidRPr="001C7C6E">
              <w:rPr>
                <w:lang w:eastAsia="en-US"/>
              </w:rPr>
              <w:t xml:space="preserve">w sprawie ogłoszenia czwartego przetargu ustnego nieograniczonego na sprzedaż z zasobu nieruchomości Gminy Żary o statusie miejskim lokalu mieszkalnego wraz ze sprzedażą części ułamkowej gruntu przynależnego do budynku oraz wyznaczenia komisji </w:t>
            </w:r>
            <w:r w:rsidRPr="001C7C6E">
              <w:rPr>
                <w:lang w:eastAsia="en-US"/>
              </w:rPr>
              <w:lastRenderedPageBreak/>
              <w:t>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6E" w:rsidRDefault="001C7C6E" w:rsidP="001C7C6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6E" w:rsidRDefault="001C7C6E" w:rsidP="001C7C6E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525E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E8" w:rsidRDefault="003525E8" w:rsidP="003525E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E8" w:rsidRDefault="003525E8" w:rsidP="003525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E8" w:rsidRDefault="003525E8" w:rsidP="003525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E8" w:rsidRPr="007F0702" w:rsidRDefault="003525E8" w:rsidP="003525E8">
            <w:pPr>
              <w:keepNext/>
              <w:spacing w:after="480" w:line="276" w:lineRule="auto"/>
              <w:rPr>
                <w:lang w:eastAsia="en-US"/>
              </w:rPr>
            </w:pPr>
            <w:r w:rsidRPr="003525E8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E8" w:rsidRDefault="003525E8" w:rsidP="003525E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E8" w:rsidRDefault="003525E8" w:rsidP="003525E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A75A7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A7" w:rsidRDefault="004A75A7" w:rsidP="004A75A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A7" w:rsidRDefault="004A75A7" w:rsidP="004A75A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A7" w:rsidRDefault="004A75A7" w:rsidP="004A75A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A7" w:rsidRPr="007F0702" w:rsidRDefault="004A75A7" w:rsidP="004A75A7">
            <w:pPr>
              <w:keepNext/>
              <w:spacing w:after="480" w:line="276" w:lineRule="auto"/>
              <w:rPr>
                <w:lang w:eastAsia="en-US"/>
              </w:rPr>
            </w:pPr>
            <w:r w:rsidRPr="004A75A7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A7" w:rsidRDefault="004A75A7" w:rsidP="004A75A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A7" w:rsidRDefault="004A75A7" w:rsidP="004A75A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B7042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2" w:rsidRDefault="00CB7042" w:rsidP="00CB704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2" w:rsidRDefault="00CB7042" w:rsidP="00CB704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2" w:rsidRDefault="00CB7042" w:rsidP="00CB704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2" w:rsidRPr="007F0702" w:rsidRDefault="00CB7042" w:rsidP="00CB7042">
            <w:pPr>
              <w:keepNext/>
              <w:spacing w:after="480" w:line="276" w:lineRule="auto"/>
              <w:rPr>
                <w:lang w:eastAsia="en-US"/>
              </w:rPr>
            </w:pPr>
            <w:r w:rsidRPr="00CB7042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2" w:rsidRDefault="00CB7042" w:rsidP="00CB704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2" w:rsidRDefault="00CB7042" w:rsidP="00CB704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22A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1" w:rsidRDefault="00F422A1" w:rsidP="00F422A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1" w:rsidRDefault="00F422A1" w:rsidP="00F422A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1" w:rsidRDefault="00F422A1" w:rsidP="00F422A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1" w:rsidRPr="007F0702" w:rsidRDefault="00F422A1" w:rsidP="00F422A1">
            <w:pPr>
              <w:keepNext/>
              <w:spacing w:after="480" w:line="276" w:lineRule="auto"/>
              <w:rPr>
                <w:lang w:eastAsia="en-US"/>
              </w:rPr>
            </w:pPr>
            <w:r w:rsidRPr="00F422A1">
              <w:rPr>
                <w:lang w:eastAsia="en-US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1" w:rsidRDefault="00F422A1" w:rsidP="00F422A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1" w:rsidRDefault="00F422A1" w:rsidP="00F422A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6BB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BB" w:rsidRDefault="004D06BB" w:rsidP="004D06B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BB" w:rsidRDefault="004D06BB" w:rsidP="004D06B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BB" w:rsidRDefault="004D06BB" w:rsidP="004D06B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BB" w:rsidRPr="007F0702" w:rsidRDefault="004D06BB" w:rsidP="004D06BB">
            <w:pPr>
              <w:keepNext/>
              <w:spacing w:after="480" w:line="276" w:lineRule="auto"/>
              <w:rPr>
                <w:lang w:eastAsia="en-US"/>
              </w:rPr>
            </w:pPr>
            <w:r w:rsidRPr="004D06BB">
              <w:rPr>
                <w:lang w:eastAsia="en-US"/>
              </w:rPr>
              <w:t>w sprawie ogłoszenia konkursu na stanowisko Dyrektora Miejskiej Biblioteki Publicznej w Żarach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BB" w:rsidRDefault="004D06BB" w:rsidP="004D06B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BB" w:rsidRDefault="004D06BB" w:rsidP="004D06B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423B9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B9" w:rsidRDefault="006423B9" w:rsidP="006423B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B9" w:rsidRDefault="006423B9" w:rsidP="006423B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B9" w:rsidRDefault="006423B9" w:rsidP="006423B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B9" w:rsidRPr="007F0702" w:rsidRDefault="006423B9" w:rsidP="006423B9">
            <w:pPr>
              <w:keepNext/>
              <w:spacing w:after="480" w:line="276" w:lineRule="auto"/>
              <w:rPr>
                <w:lang w:eastAsia="en-US"/>
              </w:rPr>
            </w:pPr>
            <w:r w:rsidRPr="006423B9">
              <w:rPr>
                <w:lang w:eastAsia="en-US"/>
              </w:rPr>
              <w:t>w sprawie powołania członków Miejskiej Rady Seniorów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B9" w:rsidRDefault="006423B9" w:rsidP="006423B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B9" w:rsidRDefault="006423B9" w:rsidP="006423B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F2B8F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F" w:rsidRDefault="005F2B8F" w:rsidP="005F2B8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F" w:rsidRDefault="005F2B8F" w:rsidP="005F2B8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F" w:rsidRDefault="005F2B8F" w:rsidP="005F2B8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F" w:rsidRPr="007F0702" w:rsidRDefault="005F2B8F" w:rsidP="005F2B8F">
            <w:pPr>
              <w:keepNext/>
              <w:spacing w:after="480" w:line="276" w:lineRule="auto"/>
              <w:rPr>
                <w:lang w:eastAsia="en-US"/>
              </w:rPr>
            </w:pPr>
            <w:r w:rsidRPr="005F2B8F">
              <w:rPr>
                <w:lang w:eastAsia="en-US"/>
              </w:rPr>
              <w:t>w sprawie powołania komisji konkursowej do przeprowadzenia konkursu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F" w:rsidRDefault="005F2B8F" w:rsidP="005F2B8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F" w:rsidRDefault="005F2B8F" w:rsidP="005F2B8F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83DA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A8" w:rsidRDefault="009C3D9B" w:rsidP="00083DA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A8" w:rsidRDefault="00083DA8" w:rsidP="00083DA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A8" w:rsidRDefault="00083DA8" w:rsidP="00083DA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A8" w:rsidRPr="007F0702" w:rsidRDefault="00083DA8" w:rsidP="00083DA8">
            <w:pPr>
              <w:keepNext/>
              <w:spacing w:after="480" w:line="276" w:lineRule="auto"/>
              <w:rPr>
                <w:lang w:eastAsia="en-US"/>
              </w:rPr>
            </w:pPr>
            <w:r w:rsidRPr="005F2B8F">
              <w:rPr>
                <w:lang w:eastAsia="en-US"/>
              </w:rPr>
              <w:t xml:space="preserve">w sprawie </w:t>
            </w:r>
            <w:r w:rsidRPr="00083DA8">
              <w:rPr>
                <w:lang w:eastAsia="en-US"/>
              </w:rPr>
              <w:t>ogłoszenia konkursu ofert na świadczenie gwarantowanych usług zdrowotnych dla mieszkańców Gminy Żary o statusie miejskim z zakresu terapii uzależnień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A8" w:rsidRDefault="00083DA8" w:rsidP="00083DA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WSS/MKRPA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A8" w:rsidRDefault="00083DA8" w:rsidP="00083DA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A9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91" w:rsidRDefault="00F12A91" w:rsidP="00F12A9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91" w:rsidRDefault="00F12A91" w:rsidP="00F12A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91" w:rsidRDefault="00F12A91" w:rsidP="00F12A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91" w:rsidRPr="007F0702" w:rsidRDefault="00F12A91" w:rsidP="00F12A91">
            <w:pPr>
              <w:keepNext/>
              <w:spacing w:after="480" w:line="276" w:lineRule="auto"/>
              <w:rPr>
                <w:lang w:eastAsia="en-US"/>
              </w:rPr>
            </w:pPr>
            <w:r w:rsidRPr="00F12A91">
              <w:rPr>
                <w:lang w:eastAsia="en-US"/>
              </w:rPr>
              <w:t>w sprawie postępowania Straży Miejskiej przy wykonywaniu kontroli w strefie płatnego parkowania, wzoru upoważnienia do przeprowadzenia kontroli oraz wzoru z zawiadomienia do uiszczenia opłaty dodatkowej z powodu nieopłacenia postoju pojazdu samochodowego w strefie płatnego parkowania.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91" w:rsidRDefault="00F12A91" w:rsidP="00F12A9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91" w:rsidRDefault="00F12A91" w:rsidP="00F12A9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64926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Default="00A64926" w:rsidP="00A6492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Default="00A64926" w:rsidP="00A6492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Default="00A64926" w:rsidP="00A6492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Pr="007F0702" w:rsidRDefault="001D4CFD" w:rsidP="00A64926">
            <w:pPr>
              <w:keepNext/>
              <w:spacing w:after="480" w:line="276" w:lineRule="auto"/>
              <w:rPr>
                <w:lang w:eastAsia="en-US"/>
              </w:rPr>
            </w:pPr>
            <w:r w:rsidRPr="001D4CFD">
              <w:rPr>
                <w:lang w:eastAsia="en-US"/>
              </w:rPr>
              <w:t>w sprawie odwołania pierwszego przetargu ustnego nieograniczonego na sprzedaż z zasobu nieruchomości Gminy Żary o statusie miejskim lokalu mieszkalnego nr 2 przy ul. Lelewela 22 wraz ze sprzedażą ułamkowej części gruntu przynależnego do budynku.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Default="00A64926" w:rsidP="00A6492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26" w:rsidRDefault="00A64926" w:rsidP="00A64926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15CF4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4" w:rsidRDefault="00715CF4" w:rsidP="00715CF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4" w:rsidRDefault="00715CF4" w:rsidP="00715CF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4" w:rsidRDefault="00715CF4" w:rsidP="00715CF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4" w:rsidRPr="007F0702" w:rsidRDefault="00715CF4" w:rsidP="00715CF4">
            <w:pPr>
              <w:keepNext/>
              <w:spacing w:after="480" w:line="276" w:lineRule="auto"/>
              <w:rPr>
                <w:lang w:eastAsia="en-US"/>
              </w:rPr>
            </w:pPr>
            <w:r w:rsidRPr="00715CF4">
              <w:rPr>
                <w:lang w:eastAsia="en-US"/>
              </w:rPr>
              <w:t>w sprawie zmiany Zarządzenia Nr WA.0050.310.2022  z dnia 28 grudnia 2022r. w 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4" w:rsidRDefault="00715CF4" w:rsidP="00715CF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4" w:rsidRDefault="00715CF4" w:rsidP="00715CF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70D0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1" w:rsidRDefault="00170D01" w:rsidP="00170D0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1" w:rsidRDefault="00170D01" w:rsidP="00170D0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1" w:rsidRDefault="00170D01" w:rsidP="00170D0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1" w:rsidRPr="007F0702" w:rsidRDefault="00FB75A5" w:rsidP="00170D01">
            <w:pPr>
              <w:keepNext/>
              <w:spacing w:after="480" w:line="276" w:lineRule="auto"/>
              <w:rPr>
                <w:lang w:eastAsia="en-US"/>
              </w:rPr>
            </w:pPr>
            <w:r w:rsidRPr="00FB75A5">
              <w:rPr>
                <w:lang w:eastAsia="en-US"/>
              </w:rPr>
              <w:t>zmieniające zarządzenie w sprawie przeprowadzania zasad i warunków korzystania z zezwoleń na sprzedaż napojów alkoholowych na terenie Gminy Żary o 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1" w:rsidRDefault="00170D01" w:rsidP="00170D0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1" w:rsidRDefault="00170D01" w:rsidP="00170D0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A0497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97" w:rsidRDefault="00FA0497" w:rsidP="00FA049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97" w:rsidRDefault="00FA0497" w:rsidP="00FA049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97" w:rsidRDefault="00FA0497" w:rsidP="00FA049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28.02.2023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97" w:rsidRPr="007F0702" w:rsidRDefault="00FA0497" w:rsidP="00FA0497">
            <w:pPr>
              <w:keepNext/>
              <w:spacing w:after="480" w:line="276" w:lineRule="auto"/>
              <w:rPr>
                <w:lang w:eastAsia="en-US"/>
              </w:rPr>
            </w:pPr>
            <w:r w:rsidRPr="00FA0497">
              <w:rPr>
                <w:lang w:eastAsia="en-US"/>
              </w:rPr>
              <w:t>w sprawie powołania komisji konkursowej, której zadaniem jest wyłonienie kandydata na stanowisko Dyrektora Miejskiej Biblioteki Publicznej w Żarach.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97" w:rsidRDefault="00FA0497" w:rsidP="00FA049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97" w:rsidRDefault="00FA0497" w:rsidP="00FA049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E7430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30" w:rsidRDefault="00AE7430" w:rsidP="00AE743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30" w:rsidRDefault="00AE7430" w:rsidP="00AE743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30" w:rsidRDefault="00AE7430" w:rsidP="00AE743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28.02.2023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30" w:rsidRPr="007F0702" w:rsidRDefault="00984FDC" w:rsidP="00AE7430">
            <w:pPr>
              <w:keepNext/>
              <w:spacing w:after="480" w:line="276" w:lineRule="auto"/>
              <w:rPr>
                <w:lang w:eastAsia="en-US"/>
              </w:rPr>
            </w:pPr>
            <w:r w:rsidRPr="00984FDC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30" w:rsidRDefault="00AE7430" w:rsidP="00AE743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30" w:rsidRDefault="00AE7430" w:rsidP="00AE743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1322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28" w:rsidRDefault="00A13228" w:rsidP="00A1322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28" w:rsidRDefault="00A13228" w:rsidP="00A1322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28" w:rsidRDefault="00A13228" w:rsidP="00A1322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28.02.2023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28" w:rsidRPr="007F0702" w:rsidRDefault="00A13228" w:rsidP="00A13228">
            <w:pPr>
              <w:keepNext/>
              <w:spacing w:after="480" w:line="276" w:lineRule="auto"/>
              <w:rPr>
                <w:lang w:eastAsia="en-US"/>
              </w:rPr>
            </w:pPr>
            <w:r w:rsidRPr="00A13228">
              <w:rPr>
                <w:lang w:eastAsia="en-US"/>
              </w:rPr>
              <w:t>w sprawie wyznaczenia do sprzedaży z zasobu nieruchomości Gminy Żary o statusie miejskim lokali mieszkalnych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28" w:rsidRDefault="00A13228" w:rsidP="00A1322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28" w:rsidRDefault="00A13228" w:rsidP="00A1322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368E7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E7" w:rsidRDefault="000368E7" w:rsidP="000368E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E7" w:rsidRDefault="000368E7" w:rsidP="000368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E7" w:rsidRDefault="000368E7" w:rsidP="000368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E7" w:rsidRPr="007F0702" w:rsidRDefault="000368E7" w:rsidP="000368E7">
            <w:pPr>
              <w:keepNext/>
              <w:spacing w:after="480" w:line="276" w:lineRule="auto"/>
              <w:rPr>
                <w:lang w:eastAsia="en-US"/>
              </w:rPr>
            </w:pPr>
            <w:r w:rsidRPr="000368E7">
              <w:rPr>
                <w:lang w:eastAsia="en-US"/>
              </w:rPr>
              <w:t>w sprawie wyznaczenia do sprzedaży z zasobu nieruchomości Gminy Żary o statusie miejskim lokali mieszkalnych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E7" w:rsidRDefault="000368E7" w:rsidP="000368E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E7" w:rsidRDefault="000368E7" w:rsidP="000368E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D3160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60" w:rsidRDefault="00CD3160" w:rsidP="00CD316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60" w:rsidRDefault="00CD3160" w:rsidP="00CD316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60" w:rsidRDefault="00CD3160" w:rsidP="00CD316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60" w:rsidRPr="007F0702" w:rsidRDefault="00CD3160" w:rsidP="00CD3160">
            <w:pPr>
              <w:keepNext/>
              <w:spacing w:after="480" w:line="276" w:lineRule="auto"/>
              <w:rPr>
                <w:lang w:eastAsia="en-US"/>
              </w:rPr>
            </w:pPr>
            <w:r w:rsidRPr="00CD3160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60" w:rsidRDefault="00CD3160" w:rsidP="00CD316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60" w:rsidRDefault="00CD3160" w:rsidP="00CD316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391A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A" w:rsidRDefault="00F1391A" w:rsidP="00F1391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50.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A" w:rsidRDefault="00F1391A" w:rsidP="00F1391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A" w:rsidRDefault="00F1391A" w:rsidP="00F1391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A" w:rsidRPr="007F0702" w:rsidRDefault="00F1391A" w:rsidP="00F1391A">
            <w:pPr>
              <w:keepNext/>
              <w:spacing w:after="480" w:line="276" w:lineRule="auto"/>
              <w:rPr>
                <w:lang w:eastAsia="en-US"/>
              </w:rPr>
            </w:pPr>
            <w:r w:rsidRPr="00F1391A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A" w:rsidRDefault="00F1391A" w:rsidP="00F1391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A" w:rsidRDefault="00F1391A" w:rsidP="00F1391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A5355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5" w:rsidRDefault="002A5355" w:rsidP="002A535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5" w:rsidRDefault="002A5355" w:rsidP="002A535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5" w:rsidRDefault="002A5355" w:rsidP="002A535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5" w:rsidRPr="007F0702" w:rsidRDefault="002A5355" w:rsidP="002A5355">
            <w:pPr>
              <w:keepNext/>
              <w:spacing w:after="480" w:line="276" w:lineRule="auto"/>
              <w:rPr>
                <w:lang w:eastAsia="en-US"/>
              </w:rPr>
            </w:pPr>
            <w:r w:rsidRPr="002A5355">
              <w:rPr>
                <w:lang w:eastAsia="en-US"/>
              </w:rPr>
              <w:t>w sprawie zmniejszenia rezerwy ogólnej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5" w:rsidRDefault="002A5355" w:rsidP="002A535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5" w:rsidRDefault="002A5355" w:rsidP="002A5355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4A66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66" w:rsidRDefault="00BC4A66" w:rsidP="00BC4A6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66" w:rsidRDefault="00BC4A66" w:rsidP="00BC4A6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66" w:rsidRDefault="00BC4A66" w:rsidP="00BC4A6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66" w:rsidRPr="007F0702" w:rsidRDefault="00BC4A66" w:rsidP="00BC4A66">
            <w:pPr>
              <w:keepNext/>
              <w:spacing w:after="480" w:line="276" w:lineRule="auto"/>
              <w:rPr>
                <w:lang w:eastAsia="en-US"/>
              </w:rPr>
            </w:pPr>
            <w:r w:rsidRPr="00BC4A66">
              <w:rPr>
                <w:lang w:eastAsia="en-US"/>
              </w:rPr>
              <w:t>w sprawie wprowadzenia zmian w wysokościach cen i opłat za korzystanie z gminnych obiektów i urządzeń sportowo-rekreacyjnych zarządzanych przez Miejski Ośrodek Sportu, Rekreacji i Wypoczynku w Żarach.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66" w:rsidRDefault="00BC4A66" w:rsidP="00BC4A6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66" w:rsidRDefault="00BC4A66" w:rsidP="00BC4A66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A2697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97" w:rsidRDefault="001A2697" w:rsidP="001A269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97" w:rsidRDefault="001A2697" w:rsidP="001A269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97" w:rsidRDefault="001A2697" w:rsidP="001A269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97" w:rsidRPr="007F0702" w:rsidRDefault="005544D7" w:rsidP="001A2697">
            <w:pPr>
              <w:keepNext/>
              <w:spacing w:after="480" w:line="276" w:lineRule="auto"/>
              <w:rPr>
                <w:lang w:eastAsia="en-US"/>
              </w:rPr>
            </w:pPr>
            <w:r w:rsidRPr="005544D7">
              <w:rPr>
                <w:lang w:eastAsia="en-US"/>
              </w:rPr>
              <w:t>w sprawie wyrażenia zgody na zawarcie  umów dzierżawy gruntu, na czas powyżej 3 lat w trybie bezprzetargowym.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97" w:rsidRDefault="001A2697" w:rsidP="001A269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97" w:rsidRDefault="001A2697" w:rsidP="001A269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E474E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E" w:rsidRDefault="00EE474E" w:rsidP="00EE474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E" w:rsidRDefault="00EE474E" w:rsidP="00EE474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E" w:rsidRDefault="00EE474E" w:rsidP="00EE474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E" w:rsidRPr="007F0702" w:rsidRDefault="00EE474E" w:rsidP="00EE474E">
            <w:pPr>
              <w:keepNext/>
              <w:spacing w:after="480" w:line="276" w:lineRule="auto"/>
              <w:rPr>
                <w:lang w:eastAsia="en-US"/>
              </w:rPr>
            </w:pPr>
            <w:r w:rsidRPr="00EE474E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E" w:rsidRDefault="00EE474E" w:rsidP="00EE474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E" w:rsidRDefault="00EE474E" w:rsidP="00EE474E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6DF2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4C6DF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4C6DF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4C6DF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Pr="007F0702" w:rsidRDefault="004C6DF2" w:rsidP="004C6DF2">
            <w:pPr>
              <w:keepNext/>
              <w:spacing w:after="480" w:line="276" w:lineRule="auto"/>
              <w:rPr>
                <w:lang w:eastAsia="en-US"/>
              </w:rPr>
            </w:pPr>
            <w:r w:rsidRPr="004C6DF2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4C6DF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2" w:rsidRDefault="004C6DF2" w:rsidP="004C6DF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47B8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1" w:rsidRDefault="00847B81" w:rsidP="00847B8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1" w:rsidRDefault="00847B81" w:rsidP="00847B8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1" w:rsidRDefault="00847B81" w:rsidP="00847B8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1" w:rsidRPr="007F0702" w:rsidRDefault="00847B81" w:rsidP="00847B81">
            <w:pPr>
              <w:keepNext/>
              <w:spacing w:after="480" w:line="276" w:lineRule="auto"/>
              <w:rPr>
                <w:lang w:eastAsia="en-US"/>
              </w:rPr>
            </w:pPr>
            <w:r w:rsidRPr="00847B81">
              <w:rPr>
                <w:lang w:eastAsia="en-US"/>
              </w:rPr>
              <w:t>w sprawie zmiany załącznika nr 2 do zarządzenia nr WA.0050.41.2023 Burmistrz Miasta Żary z dnia 23 lutego 2023 r.  w sprawie postępowania Straży Miejskiej przy wykonywaniu kontroli w strefie płatnego parkowania, wzoru upoważnienia do przeprowadzenia kontroli oraz wzoru z zawiadomienia do uiszczenia opłaty dodatkowej z powodu niepłacenia postoju pojazdu samochodowego w strefie płatnego parkowania.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1" w:rsidRDefault="00847B81" w:rsidP="00847B8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1" w:rsidRDefault="00847B81" w:rsidP="00847B8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D1670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0" w:rsidRDefault="00DD1670" w:rsidP="00DD167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0" w:rsidRDefault="00DD1670" w:rsidP="00DD167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0" w:rsidRDefault="00DD1670" w:rsidP="00DD167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0" w:rsidRPr="007F0702" w:rsidRDefault="00E10197" w:rsidP="00DD1670">
            <w:pPr>
              <w:keepNext/>
              <w:spacing w:after="480" w:line="276" w:lineRule="auto"/>
              <w:rPr>
                <w:lang w:eastAsia="en-US"/>
              </w:rPr>
            </w:pPr>
            <w:r w:rsidRPr="00E10197">
              <w:rPr>
                <w:lang w:eastAsia="en-US"/>
              </w:rPr>
              <w:t>w sprawie ogłoszenia konkursu ofert na wybór realizatora "Programu profilaktyki zakażeń wirusem brodawczaka ludzkiego (HPV) w mieście Żary"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0" w:rsidRDefault="00DD1670" w:rsidP="00DD167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0" w:rsidRDefault="00DD1670" w:rsidP="00DD167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67020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20" w:rsidRDefault="00567020" w:rsidP="0056702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20" w:rsidRDefault="00567020" w:rsidP="0056702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20" w:rsidRDefault="00567020" w:rsidP="0056702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20" w:rsidRPr="007F0702" w:rsidRDefault="00567020" w:rsidP="00567020">
            <w:pPr>
              <w:keepNext/>
              <w:spacing w:after="480" w:line="276" w:lineRule="auto"/>
              <w:rPr>
                <w:lang w:eastAsia="en-US"/>
              </w:rPr>
            </w:pPr>
            <w:r w:rsidRPr="00567020">
              <w:rPr>
                <w:lang w:eastAsia="en-US"/>
              </w:rPr>
              <w:t>w sprawie odstąpienia od wykonania prawa pierwokupu udziału wynoszącego 3/6 części niezabudowanej nieruchomości gruntowej oznaczonej działką Nr 383/65 o powierzchni 0,0658 ha., położonej w Żarach, obręb 7 przy ul. Fabrycznej.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20" w:rsidRDefault="00567020" w:rsidP="0056702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20" w:rsidRDefault="00567020" w:rsidP="0056702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E3777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Default="001E3777" w:rsidP="001E377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Default="001E3777" w:rsidP="001E377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Default="001E3777" w:rsidP="001E377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Pr="007F0702" w:rsidRDefault="001E3777" w:rsidP="001E3777">
            <w:pPr>
              <w:keepNext/>
              <w:spacing w:after="480" w:line="276" w:lineRule="auto"/>
              <w:rPr>
                <w:lang w:eastAsia="en-US"/>
              </w:rPr>
            </w:pPr>
            <w:r w:rsidRPr="001E3777">
              <w:rPr>
                <w:lang w:eastAsia="en-US"/>
              </w:rPr>
              <w:t xml:space="preserve">w sprawie wyrażenia zgody na  zbycie w drodze darowizny nieruchomości gruntowej wchodzącej w skład zasobu nieruchomości Gminy Żary o statusie miejskim </w:t>
            </w:r>
            <w:r w:rsidRPr="001E3777">
              <w:rPr>
                <w:lang w:eastAsia="en-US"/>
              </w:rPr>
              <w:lastRenderedPageBreak/>
              <w:t>na rzecz Skarbu Państwa - Generalnej Dyrekcji Dróg i Autostrad Oddział w Zielonej Górze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Default="001E3777" w:rsidP="001E377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Default="001E3777" w:rsidP="001E377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A764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8" w:rsidRDefault="00BA7648" w:rsidP="00BA764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8" w:rsidRDefault="00BA7648" w:rsidP="00BA764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8" w:rsidRDefault="00BA7648" w:rsidP="00BA764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8" w:rsidRPr="007F0702" w:rsidRDefault="00BA7648" w:rsidP="00BA7648">
            <w:pPr>
              <w:keepNext/>
              <w:spacing w:after="480" w:line="276" w:lineRule="auto"/>
              <w:rPr>
                <w:lang w:eastAsia="en-US"/>
              </w:rPr>
            </w:pPr>
            <w:r w:rsidRPr="00BA7648">
              <w:rPr>
                <w:lang w:eastAsia="en-US"/>
              </w:rPr>
              <w:t>zmieniające zarządzenie w sprawie przeprowadzania zasad i warunków korzystania z zezwoleń na sprzedaż napojów alkoholowych na terenie Gminy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8" w:rsidRDefault="00BA7648" w:rsidP="00BA764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8" w:rsidRDefault="00BA7648" w:rsidP="00BA764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15EA3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A3" w:rsidRDefault="00015EA3" w:rsidP="00015EA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A3" w:rsidRDefault="00015EA3" w:rsidP="00015EA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A3" w:rsidRDefault="00015EA3" w:rsidP="00015EA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A3" w:rsidRPr="007F0702" w:rsidRDefault="00015EA3" w:rsidP="00015EA3">
            <w:pPr>
              <w:keepNext/>
              <w:spacing w:after="480" w:line="276" w:lineRule="auto"/>
              <w:rPr>
                <w:lang w:eastAsia="en-US"/>
              </w:rPr>
            </w:pPr>
            <w:r w:rsidRPr="00015EA3">
              <w:rPr>
                <w:lang w:eastAsia="en-US"/>
              </w:rPr>
              <w:t>w sprawie ustalenia szczegółowych zasad realizowania przez Gminę Żary o statusie miejskim programu „Ciepłe Mieszkanie”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A3" w:rsidRDefault="00015EA3" w:rsidP="00015EA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A3" w:rsidRDefault="00015EA3" w:rsidP="00015EA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C611D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D" w:rsidRDefault="006C611D" w:rsidP="006C611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D" w:rsidRDefault="006C611D" w:rsidP="006C611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D" w:rsidRDefault="006C611D" w:rsidP="006C611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D" w:rsidRPr="007F0702" w:rsidRDefault="00FF502A" w:rsidP="006C611D">
            <w:pPr>
              <w:keepNext/>
              <w:spacing w:after="480" w:line="276" w:lineRule="auto"/>
              <w:rPr>
                <w:lang w:eastAsia="en-US"/>
              </w:rPr>
            </w:pPr>
            <w:r w:rsidRPr="00FF502A">
              <w:rPr>
                <w:lang w:eastAsia="en-US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D" w:rsidRDefault="006C611D" w:rsidP="006C611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D" w:rsidRDefault="006C611D" w:rsidP="006C611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54C95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95" w:rsidRDefault="00A54C95" w:rsidP="00A54C9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95" w:rsidRDefault="00A54C95" w:rsidP="00A54C9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95" w:rsidRDefault="00A54C95" w:rsidP="00A54C9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95" w:rsidRPr="007F0702" w:rsidRDefault="00383E39" w:rsidP="00A54C95">
            <w:pPr>
              <w:keepNext/>
              <w:spacing w:after="480" w:line="276" w:lineRule="auto"/>
              <w:rPr>
                <w:lang w:eastAsia="en-US"/>
              </w:rPr>
            </w:pPr>
            <w:r w:rsidRPr="00383E39">
              <w:rPr>
                <w:lang w:eastAsia="en-US"/>
              </w:rPr>
              <w:t>w sprawie ogłoszenia pierwszego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95" w:rsidRDefault="00A54C95" w:rsidP="00A54C9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95" w:rsidRDefault="00A54C95" w:rsidP="00A54C95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A2050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0" w:rsidRDefault="000A2050" w:rsidP="000A205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0" w:rsidRDefault="000A2050" w:rsidP="000A205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0" w:rsidRDefault="000A2050" w:rsidP="000A205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0" w:rsidRPr="007F0702" w:rsidRDefault="000A2050" w:rsidP="000A2050">
            <w:pPr>
              <w:keepNext/>
              <w:spacing w:after="4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86CEC" w:rsidRPr="00D86CEC">
              <w:rPr>
                <w:lang w:eastAsia="en-US"/>
              </w:rPr>
              <w:t>w sprawie odstąpienia od wykonania prawa pierwokupu niezabudowanej nieruchomości gruntowej oznaczonej działką Nr 591/10 o powierzchni 0,0488 ha., położonej w Żarach, obręb 1 przy ul. Strzelców.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0" w:rsidRDefault="000A2050" w:rsidP="000A205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50" w:rsidRDefault="000A2050" w:rsidP="000A205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B5D1D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D" w:rsidRDefault="004B5D1D" w:rsidP="004B5D1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D" w:rsidRDefault="004B5D1D" w:rsidP="004B5D1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D" w:rsidRDefault="004B5D1D" w:rsidP="004B5D1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D" w:rsidRPr="007F0702" w:rsidRDefault="004B5D1D" w:rsidP="004B5D1D">
            <w:pPr>
              <w:keepNext/>
              <w:spacing w:after="4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B5D1D">
              <w:rPr>
                <w:lang w:eastAsia="en-US"/>
              </w:rPr>
              <w:t>w sprawie wyrażenia zgody na zawarcie  umów dzierżawy gruntu, na czas powyżej 3 lat w trybie bezprzetargowym.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D" w:rsidRDefault="004B5D1D" w:rsidP="004B5D1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D" w:rsidRDefault="004B5D1D" w:rsidP="004B5D1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87DF0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0" w:rsidRDefault="00587DF0" w:rsidP="00587DF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0" w:rsidRDefault="00587DF0" w:rsidP="00587DF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0" w:rsidRDefault="00587DF0" w:rsidP="0099485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  <w:r w:rsidR="00994851">
              <w:rPr>
                <w:b/>
                <w:sz w:val="23"/>
                <w:szCs w:val="23"/>
                <w:lang w:eastAsia="en-US"/>
              </w:rPr>
              <w:t>4</w:t>
            </w:r>
            <w:r>
              <w:rPr>
                <w:b/>
                <w:sz w:val="23"/>
                <w:szCs w:val="23"/>
                <w:lang w:eastAsia="en-US"/>
              </w:rPr>
              <w:t>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0" w:rsidRPr="007F0702" w:rsidRDefault="00587DF0" w:rsidP="00587DF0">
            <w:pPr>
              <w:keepNext/>
              <w:spacing w:after="480" w:line="276" w:lineRule="auto"/>
              <w:rPr>
                <w:lang w:eastAsia="en-US"/>
              </w:rPr>
            </w:pPr>
            <w:r w:rsidRPr="00587DF0">
              <w:rPr>
                <w:lang w:eastAsia="en-US"/>
              </w:rPr>
              <w:t>w sprawie wyrażenia zgody na dokonanie zamiany nieruchomości gruntowej wchodzącej w skład zasobu nieruchomości Gminy Żary o statusie miejskim na nieruchomości gruntowe stanowiące własność Skarbu Państwa w użytkowaniu wieczystym osoby prawnej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0" w:rsidRDefault="00587DF0" w:rsidP="00587DF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0" w:rsidRDefault="00587DF0" w:rsidP="00587DF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9037F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7F" w:rsidRDefault="0029037F" w:rsidP="0029037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67.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7F" w:rsidRDefault="0029037F" w:rsidP="0029037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7F" w:rsidRDefault="0029037F" w:rsidP="0029037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28.03.2023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7F" w:rsidRPr="007F0702" w:rsidRDefault="0029037F" w:rsidP="0029037F">
            <w:pPr>
              <w:keepNext/>
              <w:spacing w:after="480" w:line="276" w:lineRule="auto"/>
              <w:rPr>
                <w:lang w:eastAsia="en-US"/>
              </w:rPr>
            </w:pPr>
            <w:r w:rsidRPr="0029037F">
              <w:rPr>
                <w:lang w:eastAsia="en-US"/>
              </w:rPr>
              <w:t>w sprawie zmiany załączników nr 2 i 4 do zarządzenia nr WA.0050.61.2023 Burmistrza Miasta Żary</w:t>
            </w:r>
            <w:r>
              <w:rPr>
                <w:lang w:eastAsia="en-US"/>
              </w:rPr>
              <w:t xml:space="preserve"> </w:t>
            </w:r>
            <w:r w:rsidRPr="0029037F">
              <w:rPr>
                <w:lang w:eastAsia="en-US"/>
              </w:rPr>
              <w:t>z dnia 17 marca 2023 r. w sprawie postępowania.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7F" w:rsidRDefault="0029037F" w:rsidP="0029037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7F" w:rsidRDefault="0029037F" w:rsidP="0029037F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C0039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Default="009C0039" w:rsidP="009C003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Default="009C0039" w:rsidP="009C003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Default="009C0039" w:rsidP="009C003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7F0702" w:rsidRDefault="00440E59" w:rsidP="009C0039">
            <w:pPr>
              <w:keepNext/>
              <w:spacing w:after="480" w:line="276" w:lineRule="auto"/>
              <w:rPr>
                <w:lang w:eastAsia="en-US"/>
              </w:rPr>
            </w:pPr>
            <w:r w:rsidRPr="00440E59">
              <w:rPr>
                <w:lang w:eastAsia="en-US"/>
              </w:rPr>
              <w:t>w sprawie wyznaczenia do sprzedaży z zasobu nieruchomości Gminy Żary o statusie miejskim zabudowanej nieruchomości gruntowej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Default="009C0039" w:rsidP="009C003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Default="009C0039" w:rsidP="009C003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72F62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2" w:rsidRDefault="00872F62" w:rsidP="00872F6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2" w:rsidRDefault="00872F62" w:rsidP="00872F6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2" w:rsidRDefault="00872F62" w:rsidP="00872F6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2" w:rsidRPr="007F0702" w:rsidRDefault="0070766D" w:rsidP="00872F62">
            <w:pPr>
              <w:keepNext/>
              <w:spacing w:after="480" w:line="276" w:lineRule="auto"/>
              <w:rPr>
                <w:lang w:eastAsia="en-US"/>
              </w:rPr>
            </w:pPr>
            <w:r w:rsidRPr="0070766D">
              <w:rPr>
                <w:lang w:eastAsia="en-US"/>
              </w:rPr>
              <w:t>w sprawie wyznaczenia do sprzedaży z zasobu nieruchomości Gminy Żary o statusie miejskim lokalu o innym przeznaczeniu niż mieszkalne wraz ze sprzedażą części ułamkowej gruntu przynależnego do budynku.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2" w:rsidRDefault="00872F62" w:rsidP="00872F6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2" w:rsidRDefault="00872F62" w:rsidP="00872F6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A41D5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D5" w:rsidRDefault="001A41D5" w:rsidP="001A41D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D5" w:rsidRDefault="001A41D5" w:rsidP="001A41D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D5" w:rsidRDefault="001A41D5" w:rsidP="001A41D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D5" w:rsidRPr="007F0702" w:rsidRDefault="00EE5832" w:rsidP="001A41D5">
            <w:pPr>
              <w:keepNext/>
              <w:spacing w:after="480" w:line="276" w:lineRule="auto"/>
              <w:rPr>
                <w:lang w:eastAsia="en-US"/>
              </w:rPr>
            </w:pPr>
            <w:r w:rsidRPr="00EE5832">
              <w:rPr>
                <w:lang w:eastAsia="en-US"/>
              </w:rPr>
              <w:t>w sprawie zmniejszenia rezerwy ogólnej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D5" w:rsidRDefault="001A41D5" w:rsidP="001A41D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D5" w:rsidRDefault="001A41D5" w:rsidP="001A41D5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B10F3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3" w:rsidRDefault="008B10F3" w:rsidP="008B10F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3" w:rsidRDefault="008B10F3" w:rsidP="008B10F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3" w:rsidRDefault="008B10F3" w:rsidP="008B10F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3" w:rsidRPr="007F0702" w:rsidRDefault="008B10F3" w:rsidP="008B10F3">
            <w:pPr>
              <w:keepNext/>
              <w:spacing w:after="480" w:line="276" w:lineRule="auto"/>
              <w:rPr>
                <w:lang w:eastAsia="en-US"/>
              </w:rPr>
            </w:pPr>
            <w:r w:rsidRPr="008B10F3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3" w:rsidRDefault="008B10F3" w:rsidP="008B10F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3" w:rsidRDefault="008B10F3" w:rsidP="008B10F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65CBC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BC" w:rsidRDefault="00B65CBC" w:rsidP="00B65CB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BC" w:rsidRDefault="00B65CBC" w:rsidP="00B65CB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BC" w:rsidRDefault="00B65CBC" w:rsidP="00B65CB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BC" w:rsidRPr="007F0702" w:rsidRDefault="00B65CBC" w:rsidP="00B65CBC">
            <w:pPr>
              <w:keepNext/>
              <w:spacing w:after="480" w:line="276" w:lineRule="auto"/>
              <w:rPr>
                <w:lang w:eastAsia="en-US"/>
              </w:rPr>
            </w:pPr>
            <w:r w:rsidRPr="00B65CBC">
              <w:rPr>
                <w:lang w:eastAsia="en-US"/>
              </w:rPr>
              <w:t>w sprawie przedłożenia Regionalnej Izbie Obrachunkowej w Zielonej Górze sprawozdania z wykonania budżetu za 2022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BC" w:rsidRDefault="00B65CBC" w:rsidP="00B65CB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BC" w:rsidRDefault="00B65CBC" w:rsidP="00B65CBC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17AFE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E" w:rsidRDefault="00D17AFE" w:rsidP="00D17AF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E" w:rsidRDefault="00D17AFE" w:rsidP="00D17AF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E" w:rsidRDefault="00D17AFE" w:rsidP="00D17AF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E" w:rsidRPr="007F0702" w:rsidRDefault="00D17AFE" w:rsidP="00D17AFE">
            <w:pPr>
              <w:keepNext/>
              <w:spacing w:after="480" w:line="276" w:lineRule="auto"/>
              <w:rPr>
                <w:lang w:eastAsia="en-US"/>
              </w:rPr>
            </w:pPr>
            <w:r w:rsidRPr="00D17AFE">
              <w:rPr>
                <w:lang w:eastAsia="en-US"/>
              </w:rPr>
              <w:t>w sprawie przedłożenia Radzie Miasta Żary informacji i sprawozdań za 2022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E" w:rsidRDefault="00D17AFE" w:rsidP="00D17AF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E" w:rsidRDefault="00D17AFE" w:rsidP="00D17AFE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51189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89" w:rsidRDefault="00D51189" w:rsidP="00D5118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89" w:rsidRDefault="00D51189" w:rsidP="00D5118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89" w:rsidRDefault="00D51189" w:rsidP="00D5118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89" w:rsidRPr="007F0702" w:rsidRDefault="00D51189" w:rsidP="00D51189">
            <w:pPr>
              <w:keepNext/>
              <w:spacing w:after="480" w:line="276" w:lineRule="auto"/>
              <w:rPr>
                <w:lang w:eastAsia="en-US"/>
              </w:rPr>
            </w:pPr>
            <w:r w:rsidRPr="00D51189">
              <w:rPr>
                <w:lang w:eastAsia="en-US"/>
              </w:rPr>
              <w:t>w sprawie ogłoszenia konkursu ofert na wybór realizatora "Programu profilaktyki zaburzeń depresyjnych dla dzieci i młodzieży ze szkół podstawowych"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89" w:rsidRDefault="00D51189" w:rsidP="00D5118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89" w:rsidRDefault="00D51189" w:rsidP="00D5118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26592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92" w:rsidRDefault="00B26592" w:rsidP="00B2659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92" w:rsidRDefault="00B26592" w:rsidP="00B2659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92" w:rsidRDefault="00B26592" w:rsidP="00B2659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92" w:rsidRPr="00B26592" w:rsidRDefault="00B26592" w:rsidP="00B26592">
            <w:pPr>
              <w:rPr>
                <w:lang w:eastAsia="en-US"/>
              </w:rPr>
            </w:pPr>
            <w:r w:rsidRPr="00B26592">
              <w:rPr>
                <w:lang w:eastAsia="en-US"/>
              </w:rPr>
              <w:t xml:space="preserve">w sprawie </w:t>
            </w:r>
            <w:proofErr w:type="spellStart"/>
            <w:r w:rsidRPr="00B26592">
              <w:rPr>
                <w:lang w:eastAsia="en-US"/>
              </w:rPr>
              <w:t>wyrażenia</w:t>
            </w:r>
            <w:proofErr w:type="spellEnd"/>
            <w:r w:rsidRPr="00B26592">
              <w:rPr>
                <w:lang w:eastAsia="en-US"/>
              </w:rPr>
              <w:t xml:space="preserve"> zgody na zawarcie  </w:t>
            </w:r>
            <w:proofErr w:type="spellStart"/>
            <w:r w:rsidRPr="00B26592">
              <w:rPr>
                <w:lang w:eastAsia="en-US"/>
              </w:rPr>
              <w:t>umów</w:t>
            </w:r>
            <w:proofErr w:type="spellEnd"/>
            <w:r w:rsidRPr="00B26592">
              <w:rPr>
                <w:lang w:eastAsia="en-US"/>
              </w:rPr>
              <w:t xml:space="preserve"> </w:t>
            </w:r>
            <w:proofErr w:type="spellStart"/>
            <w:r w:rsidRPr="00B26592">
              <w:rPr>
                <w:lang w:eastAsia="en-US"/>
              </w:rPr>
              <w:t>dzierżawy</w:t>
            </w:r>
            <w:proofErr w:type="spellEnd"/>
            <w:r w:rsidRPr="00B26592">
              <w:rPr>
                <w:lang w:eastAsia="en-US"/>
              </w:rPr>
              <w:t xml:space="preserve"> gruntu, na czas </w:t>
            </w:r>
            <w:proofErr w:type="spellStart"/>
            <w:r w:rsidRPr="00B26592">
              <w:rPr>
                <w:lang w:eastAsia="en-US"/>
              </w:rPr>
              <w:t>powyżej</w:t>
            </w:r>
            <w:proofErr w:type="spellEnd"/>
            <w:r w:rsidRPr="00B26592">
              <w:rPr>
                <w:lang w:eastAsia="en-US"/>
              </w:rPr>
              <w:t xml:space="preserve"> 3 lat w trybie bezprzetargowym.</w:t>
            </w:r>
          </w:p>
          <w:p w:rsidR="00B26592" w:rsidRPr="007F0702" w:rsidRDefault="00B26592" w:rsidP="00B26592">
            <w:pPr>
              <w:keepNext/>
              <w:spacing w:after="48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92" w:rsidRDefault="00B26592" w:rsidP="00B2659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92" w:rsidRDefault="00B26592" w:rsidP="00B2659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17C04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4" w:rsidRDefault="00117C04" w:rsidP="00117C0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4" w:rsidRDefault="00117C04" w:rsidP="00117C0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4" w:rsidRDefault="00117C04" w:rsidP="00117C0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4" w:rsidRPr="007F0702" w:rsidRDefault="00117C04" w:rsidP="00117C04">
            <w:pPr>
              <w:keepNext/>
              <w:spacing w:after="480" w:line="276" w:lineRule="auto"/>
              <w:rPr>
                <w:lang w:eastAsia="en-US"/>
              </w:rPr>
            </w:pPr>
            <w:r w:rsidRPr="00117C04">
              <w:rPr>
                <w:lang w:eastAsia="en-US"/>
              </w:rPr>
              <w:t>w sprawie ogłoszenia drugiego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4" w:rsidRDefault="00117C04" w:rsidP="00117C0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4" w:rsidRDefault="00117C04" w:rsidP="00117C0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50D79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9" w:rsidRDefault="00350D79" w:rsidP="00350D7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77.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9" w:rsidRDefault="00350D79" w:rsidP="00350D7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9" w:rsidRDefault="00350D79" w:rsidP="00350D7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9" w:rsidRPr="007F0702" w:rsidRDefault="00350D79" w:rsidP="00350D79">
            <w:pPr>
              <w:keepNext/>
              <w:spacing w:after="480" w:line="276" w:lineRule="auto"/>
              <w:rPr>
                <w:lang w:eastAsia="en-US"/>
              </w:rPr>
            </w:pPr>
            <w:r w:rsidRPr="00350D79">
              <w:rPr>
                <w:lang w:eastAsia="en-US"/>
              </w:rPr>
              <w:t>w sprawie ogłoszenia trzeciego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9" w:rsidRDefault="00350D79" w:rsidP="00350D7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9" w:rsidRDefault="00350D79" w:rsidP="00350D7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A77B4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4" w:rsidRDefault="008A77B4" w:rsidP="008A77B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4" w:rsidRDefault="008A77B4" w:rsidP="008A77B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4" w:rsidRDefault="008A77B4" w:rsidP="008A77B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4" w:rsidRPr="007F0702" w:rsidRDefault="008A77B4" w:rsidP="008A77B4">
            <w:pPr>
              <w:rPr>
                <w:lang w:eastAsia="en-US"/>
              </w:rPr>
            </w:pPr>
            <w:r w:rsidRPr="008A77B4">
              <w:rPr>
                <w:lang w:eastAsia="en-US"/>
              </w:rPr>
              <w:t>w sprawie ogłoszenia czwartego przetargu ustnego nieograniczonego na sprzedaż z zasobu nieruchomości Gminy Żary o statusie miejskim niezabudowanych nieruchomości gruntowych oraz wy</w:t>
            </w:r>
            <w:r>
              <w:rPr>
                <w:lang w:eastAsia="en-US"/>
              </w:rPr>
              <w:t>znaczenia komisji przetargowej.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4" w:rsidRDefault="008A77B4" w:rsidP="008A77B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4" w:rsidRDefault="008A77B4" w:rsidP="008A77B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007D8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D8" w:rsidRDefault="009007D8" w:rsidP="008A77B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D8" w:rsidRDefault="009007D8" w:rsidP="008A77B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D8" w:rsidRDefault="009007D8" w:rsidP="008A77B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D8" w:rsidRPr="008A77B4" w:rsidRDefault="009007D8" w:rsidP="008A77B4">
            <w:pPr>
              <w:rPr>
                <w:lang w:eastAsia="en-US"/>
              </w:rPr>
            </w:pPr>
            <w:r w:rsidRPr="009007D8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D8" w:rsidRDefault="009007D8" w:rsidP="008A77B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D8" w:rsidRDefault="009007D8" w:rsidP="008A77B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365DE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DE" w:rsidRDefault="00F365DE" w:rsidP="008A77B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DE" w:rsidRDefault="00F365DE" w:rsidP="008A77B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DE" w:rsidRDefault="00F365DE" w:rsidP="008A77B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DE" w:rsidRPr="009007D8" w:rsidRDefault="00F365DE" w:rsidP="008A77B4">
            <w:pPr>
              <w:rPr>
                <w:lang w:eastAsia="en-US"/>
              </w:rPr>
            </w:pPr>
            <w:r w:rsidRPr="00F365DE">
              <w:rPr>
                <w:lang w:eastAsia="en-US"/>
              </w:rPr>
              <w:t>w sprawie powołania Komisji do rozpatrzenia i rozliczania wniosków o udzielenie dotacji na wsparcie finansowania kosztów przedsięwzięć na terenie Gminy Żary o statusie miejskim mających na celu poprawę jakości powietrza, zmniejszenie emisji pyłów oraz gazów cieplarnianych poprzez wymianę źródeł ciepła i poprawę efektywności energetycznej w lokalach mieszkalnych znajdujących się w budynkach mieszkalnych wielorodzinnych.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DE" w:rsidRDefault="00F365DE" w:rsidP="008A77B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DE" w:rsidRDefault="00F365DE" w:rsidP="008A77B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F0437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37" w:rsidRDefault="00EF0437" w:rsidP="00EF043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37" w:rsidRDefault="00EF0437" w:rsidP="00EF043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37" w:rsidRDefault="00EF0437" w:rsidP="00EF043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37" w:rsidRPr="009007D8" w:rsidRDefault="006836FA" w:rsidP="00EF0437">
            <w:pPr>
              <w:rPr>
                <w:lang w:eastAsia="en-US"/>
              </w:rPr>
            </w:pPr>
            <w:r w:rsidRPr="006836FA">
              <w:rPr>
                <w:lang w:eastAsia="en-US"/>
              </w:rPr>
              <w:t>w sprawie powołania komisji do opiniowania wniosków dotyczących przyznawania i pozbawiania oraz rodzajów i wysokości nagród i wyróżnień dla sportowców i trenerów.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37" w:rsidRDefault="00EF0437" w:rsidP="00EF043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37" w:rsidRDefault="00EF0437" w:rsidP="00EF043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8169C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9C" w:rsidRDefault="0058169C" w:rsidP="0058169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9C" w:rsidRDefault="0058169C" w:rsidP="0058169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9C" w:rsidRDefault="00EB4371" w:rsidP="0058169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</w:t>
            </w:r>
            <w:r w:rsidR="0058169C">
              <w:rPr>
                <w:b/>
                <w:sz w:val="23"/>
                <w:szCs w:val="23"/>
                <w:lang w:eastAsia="en-US"/>
              </w:rPr>
              <w:t>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71" w:rsidRPr="00EB4371" w:rsidRDefault="00EB4371" w:rsidP="00EB4371">
            <w:pPr>
              <w:rPr>
                <w:lang w:eastAsia="en-US"/>
              </w:rPr>
            </w:pPr>
            <w:r w:rsidRPr="00EB4371">
              <w:rPr>
                <w:lang w:eastAsia="en-US"/>
              </w:rPr>
              <w:t>w sprawie zmiany załącznika nr 2 do zarządzenia nr WA.0050.41.2023 Burmistrz Miasta Żary z dnia</w:t>
            </w:r>
          </w:p>
          <w:p w:rsidR="00EB4371" w:rsidRPr="00EB4371" w:rsidRDefault="00EB4371" w:rsidP="00EB4371">
            <w:pPr>
              <w:rPr>
                <w:lang w:eastAsia="en-US"/>
              </w:rPr>
            </w:pPr>
            <w:r w:rsidRPr="00EB4371">
              <w:rPr>
                <w:lang w:eastAsia="en-US"/>
              </w:rPr>
              <w:t>23 lutego 2023 r. w sprawie postępowania Straży Miejskiej przy wykonywaniu kontroli w strefie płatnego</w:t>
            </w:r>
          </w:p>
          <w:p w:rsidR="00EB4371" w:rsidRPr="00EB4371" w:rsidRDefault="00EB4371" w:rsidP="00EB4371">
            <w:pPr>
              <w:rPr>
                <w:lang w:eastAsia="en-US"/>
              </w:rPr>
            </w:pPr>
            <w:r w:rsidRPr="00EB4371">
              <w:rPr>
                <w:lang w:eastAsia="en-US"/>
              </w:rPr>
              <w:t>parkowania, wzoru upoważnienia do przeprowadzenia kontroli oraz wzoru z zawiadomienia do uiszczenia</w:t>
            </w:r>
          </w:p>
          <w:p w:rsidR="0058169C" w:rsidRPr="009007D8" w:rsidRDefault="00EB4371" w:rsidP="00EB4371">
            <w:pPr>
              <w:rPr>
                <w:lang w:eastAsia="en-US"/>
              </w:rPr>
            </w:pPr>
            <w:r w:rsidRPr="00EB4371">
              <w:rPr>
                <w:lang w:eastAsia="en-US"/>
              </w:rPr>
              <w:t>opłaty dodatkowej z powodu niepłacenia postoju pojazdu samochodowego w strefie płatnego parkowania.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9C" w:rsidRDefault="0058169C" w:rsidP="00EB437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8169C">
              <w:rPr>
                <w:b/>
                <w:szCs w:val="20"/>
                <w:lang w:eastAsia="en-US"/>
              </w:rPr>
              <w:t>W</w:t>
            </w:r>
            <w:r w:rsidR="00EB4371">
              <w:rPr>
                <w:b/>
                <w:szCs w:val="20"/>
                <w:lang w:eastAsia="en-US"/>
              </w:rPr>
              <w:t>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9C" w:rsidRDefault="0058169C" w:rsidP="0058169C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B4371" w:rsidTr="00D43ACF">
        <w:trPr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71" w:rsidRDefault="00EB4371" w:rsidP="00BE1AA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  <w:r w:rsidR="00BE1AAB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71" w:rsidRPr="005F273A" w:rsidRDefault="00EB4371" w:rsidP="00BE1AA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F273A">
              <w:rPr>
                <w:b/>
                <w:sz w:val="23"/>
                <w:szCs w:val="23"/>
                <w:lang w:eastAsia="en-US"/>
              </w:rPr>
              <w:t>WA.0050.8</w:t>
            </w:r>
            <w:r w:rsidR="00BE1AAB" w:rsidRPr="005F273A">
              <w:rPr>
                <w:b/>
                <w:sz w:val="23"/>
                <w:szCs w:val="23"/>
                <w:lang w:eastAsia="en-US"/>
              </w:rPr>
              <w:t>3</w:t>
            </w:r>
            <w:r w:rsidRPr="005F273A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71" w:rsidRPr="005F273A" w:rsidRDefault="00EB4371" w:rsidP="00EB437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F273A">
              <w:rPr>
                <w:b/>
                <w:sz w:val="23"/>
                <w:szCs w:val="23"/>
                <w:lang w:eastAsia="en-US"/>
              </w:rPr>
              <w:t>20.04.2023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71" w:rsidRPr="005F273A" w:rsidRDefault="00BE1AAB" w:rsidP="00EB4371">
            <w:pPr>
              <w:rPr>
                <w:lang w:eastAsia="en-US"/>
              </w:rPr>
            </w:pPr>
            <w:r w:rsidRPr="005F273A">
              <w:rPr>
                <w:lang w:eastAsia="en-US"/>
              </w:rPr>
              <w:t>w sprawie ogłoszenia konkursu na stanowisko dyrektora Miejskiego Przedszkola Nr 2 im. Jana Brzechwy w Żarach, ul. 1 Maja 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71" w:rsidRPr="005F273A" w:rsidRDefault="00EB4371" w:rsidP="00BE1AA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F273A">
              <w:rPr>
                <w:b/>
                <w:szCs w:val="20"/>
                <w:lang w:eastAsia="en-US"/>
              </w:rPr>
              <w:t>W</w:t>
            </w:r>
            <w:r w:rsidR="00BE1AAB" w:rsidRPr="005F273A">
              <w:rPr>
                <w:b/>
                <w:szCs w:val="20"/>
                <w:lang w:eastAsia="en-US"/>
              </w:rPr>
              <w:t>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71" w:rsidRPr="005F273A" w:rsidRDefault="00EB4371" w:rsidP="00EB437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D1117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17" w:rsidRDefault="00AD1117" w:rsidP="00AD111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17" w:rsidRPr="005F273A" w:rsidRDefault="00AD1117" w:rsidP="00AD111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F273A">
              <w:rPr>
                <w:b/>
                <w:sz w:val="23"/>
                <w:szCs w:val="23"/>
                <w:lang w:eastAsia="en-US"/>
              </w:rPr>
              <w:t>WA.0050.84.2023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17" w:rsidRPr="005F273A" w:rsidRDefault="00AD1117" w:rsidP="00AD111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F273A">
              <w:rPr>
                <w:b/>
                <w:sz w:val="23"/>
                <w:szCs w:val="23"/>
                <w:lang w:eastAsia="en-US"/>
              </w:rPr>
              <w:t>20.04.2023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17" w:rsidRPr="005F273A" w:rsidRDefault="00AD1117" w:rsidP="00AD1117">
            <w:pPr>
              <w:rPr>
                <w:lang w:eastAsia="en-US"/>
              </w:rPr>
            </w:pPr>
            <w:r w:rsidRPr="005F273A">
              <w:rPr>
                <w:lang w:eastAsia="en-US"/>
              </w:rPr>
              <w:t>w sprawie ogłoszenia konkursu na stanowisko dyrektora Szkoły Podstawowej Nr 1 im. Fryderyka Chopina w Żarach, ul. Karola Szymanowskiego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17" w:rsidRPr="005F273A" w:rsidRDefault="00AD1117" w:rsidP="00AD111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F273A"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17" w:rsidRPr="005F273A" w:rsidRDefault="00AD1117" w:rsidP="00AD1117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620DB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B" w:rsidRPr="005F273A" w:rsidRDefault="00D620DB" w:rsidP="00D620D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5F273A">
              <w:rPr>
                <w:szCs w:val="20"/>
                <w:lang w:eastAsia="en-US"/>
              </w:rPr>
              <w:t>85.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B" w:rsidRPr="005F273A" w:rsidRDefault="00D620DB" w:rsidP="00D620D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F273A">
              <w:rPr>
                <w:b/>
                <w:sz w:val="23"/>
                <w:szCs w:val="23"/>
                <w:lang w:eastAsia="en-US"/>
              </w:rPr>
              <w:t>WA.0050.85.2023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B" w:rsidRPr="005F273A" w:rsidRDefault="00D620DB" w:rsidP="00D620D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F273A">
              <w:rPr>
                <w:b/>
                <w:sz w:val="23"/>
                <w:szCs w:val="23"/>
                <w:lang w:eastAsia="en-US"/>
              </w:rPr>
              <w:t>24.04.2023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B" w:rsidRPr="005F273A" w:rsidRDefault="00D620DB" w:rsidP="00D620DB">
            <w:pPr>
              <w:rPr>
                <w:lang w:eastAsia="en-US"/>
              </w:rPr>
            </w:pPr>
            <w:r w:rsidRPr="005F273A">
              <w:rPr>
                <w:lang w:eastAsia="en-US"/>
              </w:rPr>
              <w:t>w sprawie powołania składu osobowego komisji konkursowej wyłaniającej kandydata na stanowisko dyrektora Miejskiego Przedszkola Nr 2 im. Jana Brzechwy w Żarach, ul. 1 Maja 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B" w:rsidRPr="005F273A" w:rsidRDefault="00D620DB" w:rsidP="00D620D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F273A"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DB" w:rsidRPr="005F273A" w:rsidRDefault="00D620DB" w:rsidP="00D620D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CD4841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41" w:rsidRDefault="00CD4841" w:rsidP="00CD484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41" w:rsidRPr="00580413" w:rsidRDefault="00CD4841" w:rsidP="00CD484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WA.0050.86.2023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41" w:rsidRPr="00580413" w:rsidRDefault="00CD4841" w:rsidP="00CD484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24.04.2023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41" w:rsidRPr="00580413" w:rsidRDefault="003F6E83" w:rsidP="00CD4841">
            <w:pPr>
              <w:rPr>
                <w:lang w:eastAsia="en-US"/>
              </w:rPr>
            </w:pPr>
            <w:r w:rsidRPr="00580413">
              <w:rPr>
                <w:lang w:eastAsia="en-US"/>
              </w:rPr>
              <w:t>w sprawie odstąpienia od wykonania prawa pierwokupu niezabudowanej nieruchomości gruntowej oznaczonej działką Nr 46/3 o powierzchni 0,1767 ha., położonej w Żarach, obręb 5 przy al. Wojska Polskiego.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41" w:rsidRPr="00580413" w:rsidRDefault="00CD4841" w:rsidP="00CD484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80413"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41" w:rsidRPr="005F273A" w:rsidRDefault="00CD4841" w:rsidP="00CD4841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3D1E54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4" w:rsidRPr="00580413" w:rsidRDefault="003D1E54" w:rsidP="003D1E5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580413">
              <w:rPr>
                <w:szCs w:val="20"/>
                <w:lang w:eastAsia="en-US"/>
              </w:rPr>
              <w:lastRenderedPageBreak/>
              <w:t>87.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4" w:rsidRPr="00580413" w:rsidRDefault="003D1E54" w:rsidP="003D1E5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WA.0050.87.2023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4" w:rsidRPr="00580413" w:rsidRDefault="003D1E54" w:rsidP="003D1E5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25.04.2023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4" w:rsidRPr="00580413" w:rsidRDefault="003D1E54" w:rsidP="003D1E54">
            <w:pPr>
              <w:rPr>
                <w:lang w:eastAsia="en-US"/>
              </w:rPr>
            </w:pPr>
            <w:r w:rsidRPr="00580413">
              <w:rPr>
                <w:lang w:eastAsia="en-US"/>
              </w:rPr>
              <w:t>w sprawie zmiany Zarządzenia nr WA.0050.37.2023 Burmistrza Miasta Żary z dnia 14 lutego 2023 r. w sprawie ogłoszenia  konkursu na stanowisko Dyrektora Miejskiej Biblioteki Publicznej w Żarach.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4" w:rsidRPr="00580413" w:rsidRDefault="003D1E54" w:rsidP="003D1E5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80413"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4" w:rsidRPr="00580413" w:rsidRDefault="003D1E54" w:rsidP="003D1E5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A3A65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5" w:rsidRPr="00580413" w:rsidRDefault="00AA3A65" w:rsidP="00AA3A6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88</w:t>
            </w:r>
            <w:r w:rsidRPr="0058041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5" w:rsidRPr="00580413" w:rsidRDefault="00AA3A65" w:rsidP="00AA3A6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WA.0050.8</w:t>
            </w:r>
            <w:r>
              <w:rPr>
                <w:b/>
                <w:sz w:val="23"/>
                <w:szCs w:val="23"/>
                <w:lang w:eastAsia="en-US"/>
              </w:rPr>
              <w:t>8</w:t>
            </w:r>
            <w:r w:rsidRPr="0058041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5" w:rsidRPr="00580413" w:rsidRDefault="00AA3A65" w:rsidP="00AA3A6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2</w:t>
            </w:r>
            <w:r>
              <w:rPr>
                <w:b/>
                <w:sz w:val="23"/>
                <w:szCs w:val="23"/>
                <w:lang w:eastAsia="en-US"/>
              </w:rPr>
              <w:t>6</w:t>
            </w:r>
            <w:r w:rsidRPr="00580413">
              <w:rPr>
                <w:b/>
                <w:sz w:val="23"/>
                <w:szCs w:val="23"/>
                <w:lang w:eastAsia="en-US"/>
              </w:rPr>
              <w:t>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5" w:rsidRPr="00580413" w:rsidRDefault="00AA3A65" w:rsidP="00AA3A65">
            <w:pPr>
              <w:rPr>
                <w:lang w:eastAsia="en-US"/>
              </w:rPr>
            </w:pPr>
            <w:r w:rsidRPr="00AA3A65">
              <w:rPr>
                <w:lang w:eastAsia="en-US"/>
              </w:rPr>
              <w:t>w sprawie powołania Zespołu do wdrożenia Budżetu Obywatelskiego Gminy Żary o statusie miejskim na rok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5" w:rsidRPr="00580413" w:rsidRDefault="00AA3A65" w:rsidP="00AA3A6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80413">
              <w:rPr>
                <w:b/>
                <w:szCs w:val="20"/>
                <w:lang w:eastAsia="en-US"/>
              </w:rPr>
              <w:t>W</w:t>
            </w:r>
            <w:r>
              <w:rPr>
                <w:b/>
                <w:szCs w:val="20"/>
                <w:lang w:eastAsia="en-US"/>
              </w:rPr>
              <w:t>GP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65" w:rsidRPr="00580413" w:rsidRDefault="00AA3A65" w:rsidP="00AA3A65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1F6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6" w:rsidRPr="00580413" w:rsidRDefault="009261F6" w:rsidP="009261F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89</w:t>
            </w:r>
            <w:r w:rsidRPr="0058041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6" w:rsidRPr="00580413" w:rsidRDefault="009261F6" w:rsidP="009261F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WA.0050.8</w:t>
            </w:r>
            <w:r>
              <w:rPr>
                <w:b/>
                <w:sz w:val="23"/>
                <w:szCs w:val="23"/>
                <w:lang w:eastAsia="en-US"/>
              </w:rPr>
              <w:t>9</w:t>
            </w:r>
            <w:r w:rsidRPr="0058041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6" w:rsidRPr="00580413" w:rsidRDefault="009261F6" w:rsidP="009261F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2</w:t>
            </w:r>
            <w:r>
              <w:rPr>
                <w:b/>
                <w:sz w:val="23"/>
                <w:szCs w:val="23"/>
                <w:lang w:eastAsia="en-US"/>
              </w:rPr>
              <w:t>6</w:t>
            </w:r>
            <w:r w:rsidRPr="00580413">
              <w:rPr>
                <w:b/>
                <w:sz w:val="23"/>
                <w:szCs w:val="23"/>
                <w:lang w:eastAsia="en-US"/>
              </w:rPr>
              <w:t>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6" w:rsidRPr="00580413" w:rsidRDefault="009261F6" w:rsidP="009261F6">
            <w:pPr>
              <w:rPr>
                <w:lang w:eastAsia="en-US"/>
              </w:rPr>
            </w:pPr>
            <w:r w:rsidRPr="009261F6">
              <w:rPr>
                <w:lang w:eastAsia="en-US"/>
              </w:rPr>
              <w:t>zmieniające zarządzenie w sprawie powołania składu osobowego komisji konkursowej wyłaniającej kandydata na stanowisko dyrektora Miejskiego Przedszkola Nr 2 im. Jana Brzechwy w Żarach, ul. 1 Maja 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6" w:rsidRPr="00580413" w:rsidRDefault="009261F6" w:rsidP="009261F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80413">
              <w:rPr>
                <w:b/>
                <w:szCs w:val="20"/>
                <w:lang w:eastAsia="en-US"/>
              </w:rPr>
              <w:t>W</w:t>
            </w:r>
            <w:r>
              <w:rPr>
                <w:b/>
                <w:szCs w:val="20"/>
                <w:lang w:eastAsia="en-US"/>
              </w:rPr>
              <w:t>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6" w:rsidRPr="00580413" w:rsidRDefault="009261F6" w:rsidP="009261F6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4606E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E" w:rsidRPr="00580413" w:rsidRDefault="0014606E" w:rsidP="0014606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90</w:t>
            </w:r>
            <w:r w:rsidRPr="0058041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E" w:rsidRPr="00580413" w:rsidRDefault="0014606E" w:rsidP="0014606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WA.0050.90</w:t>
            </w:r>
            <w:r w:rsidRPr="0058041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E" w:rsidRPr="00580413" w:rsidRDefault="0014606E" w:rsidP="0014606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2</w:t>
            </w:r>
            <w:r>
              <w:rPr>
                <w:b/>
                <w:sz w:val="23"/>
                <w:szCs w:val="23"/>
                <w:lang w:eastAsia="en-US"/>
              </w:rPr>
              <w:t>7</w:t>
            </w:r>
            <w:r w:rsidRPr="00580413">
              <w:rPr>
                <w:b/>
                <w:sz w:val="23"/>
                <w:szCs w:val="23"/>
                <w:lang w:eastAsia="en-US"/>
              </w:rPr>
              <w:t>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E" w:rsidRPr="00580413" w:rsidRDefault="0014606E" w:rsidP="0014606E">
            <w:pPr>
              <w:rPr>
                <w:lang w:eastAsia="en-US"/>
              </w:rPr>
            </w:pPr>
            <w:r w:rsidRPr="0014606E">
              <w:rPr>
                <w:lang w:eastAsia="en-US"/>
              </w:rPr>
              <w:t>w sprawie wprowadzenia zmian do budżetu na 2023 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E" w:rsidRPr="00580413" w:rsidRDefault="0014606E" w:rsidP="0014606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80413">
              <w:rPr>
                <w:b/>
                <w:szCs w:val="20"/>
                <w:lang w:eastAsia="en-US"/>
              </w:rPr>
              <w:t>W</w:t>
            </w:r>
            <w:r>
              <w:rPr>
                <w:b/>
                <w:szCs w:val="20"/>
                <w:lang w:eastAsia="en-US"/>
              </w:rPr>
              <w:t>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E" w:rsidRPr="00580413" w:rsidRDefault="0014606E" w:rsidP="0014606E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F4CC6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C6" w:rsidRPr="00580413" w:rsidRDefault="004F4CC6" w:rsidP="004F4CC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91</w:t>
            </w:r>
            <w:r w:rsidRPr="0058041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C6" w:rsidRPr="00580413" w:rsidRDefault="004F4CC6" w:rsidP="004F4CC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WA.0050.91</w:t>
            </w:r>
            <w:r w:rsidRPr="0058041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C6" w:rsidRPr="00580413" w:rsidRDefault="004F4CC6" w:rsidP="004F4CC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580413">
              <w:rPr>
                <w:b/>
                <w:sz w:val="23"/>
                <w:szCs w:val="23"/>
                <w:lang w:eastAsia="en-US"/>
              </w:rPr>
              <w:t>2</w:t>
            </w:r>
            <w:r>
              <w:rPr>
                <w:b/>
                <w:sz w:val="23"/>
                <w:szCs w:val="23"/>
                <w:lang w:eastAsia="en-US"/>
              </w:rPr>
              <w:t>7</w:t>
            </w:r>
            <w:r w:rsidRPr="00580413">
              <w:rPr>
                <w:b/>
                <w:sz w:val="23"/>
                <w:szCs w:val="23"/>
                <w:lang w:eastAsia="en-US"/>
              </w:rPr>
              <w:t>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C6" w:rsidRPr="00580413" w:rsidRDefault="004F4CC6" w:rsidP="004F4CC6">
            <w:pPr>
              <w:rPr>
                <w:lang w:eastAsia="en-US"/>
              </w:rPr>
            </w:pPr>
            <w:r w:rsidRPr="004F4CC6">
              <w:rPr>
                <w:lang w:eastAsia="en-US"/>
              </w:rPr>
              <w:t>w sprawie powołania składu osobowego komisji konkursowej wyłaniającej kandydata na stanowisko dyrektora Szkoły Podstawowej Nr 1 im. Fryderyka Chopina w Żarach, ul. Karola Szymanowskiego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C6" w:rsidRPr="00580413" w:rsidRDefault="004F4CC6" w:rsidP="004F4CC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80413">
              <w:rPr>
                <w:b/>
                <w:szCs w:val="20"/>
                <w:lang w:eastAsia="en-US"/>
              </w:rPr>
              <w:t>W</w:t>
            </w:r>
            <w:r>
              <w:rPr>
                <w:b/>
                <w:szCs w:val="20"/>
                <w:lang w:eastAsia="en-US"/>
              </w:rPr>
              <w:t>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C6" w:rsidRPr="00580413" w:rsidRDefault="004F4CC6" w:rsidP="004F4CC6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568C2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C2" w:rsidRPr="00580413" w:rsidRDefault="00A568C2" w:rsidP="00A568C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92</w:t>
            </w:r>
            <w:r w:rsidRPr="0058041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C2" w:rsidRPr="00580413" w:rsidRDefault="00A568C2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WA.0050.92</w:t>
            </w:r>
            <w:r w:rsidRPr="0058041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C2" w:rsidRPr="00580413" w:rsidRDefault="00A568C2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</w:t>
            </w:r>
            <w:r w:rsidRPr="00580413">
              <w:rPr>
                <w:b/>
                <w:sz w:val="23"/>
                <w:szCs w:val="23"/>
                <w:lang w:eastAsia="en-US"/>
              </w:rPr>
              <w:t>.0</w:t>
            </w:r>
            <w:r>
              <w:rPr>
                <w:b/>
                <w:sz w:val="23"/>
                <w:szCs w:val="23"/>
                <w:lang w:eastAsia="en-US"/>
              </w:rPr>
              <w:t>5</w:t>
            </w:r>
            <w:r w:rsidRPr="0058041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C2" w:rsidRPr="00580413" w:rsidRDefault="00A568C2" w:rsidP="00A568C2">
            <w:pPr>
              <w:rPr>
                <w:lang w:eastAsia="en-US"/>
              </w:rPr>
            </w:pPr>
            <w:r w:rsidRPr="00A568C2">
              <w:rPr>
                <w:lang w:eastAsia="en-US"/>
              </w:rPr>
              <w:t>w sprawie zmniejszenia rezerwy ogólnej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C2" w:rsidRPr="00580413" w:rsidRDefault="00A568C2" w:rsidP="00A568C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80413">
              <w:rPr>
                <w:b/>
                <w:szCs w:val="20"/>
                <w:lang w:eastAsia="en-US"/>
              </w:rPr>
              <w:t>W</w:t>
            </w:r>
            <w:r>
              <w:rPr>
                <w:b/>
                <w:szCs w:val="20"/>
                <w:lang w:eastAsia="en-US"/>
              </w:rPr>
              <w:t>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C2" w:rsidRPr="00580413" w:rsidRDefault="00A568C2" w:rsidP="00A568C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036FF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F" w:rsidRDefault="00C036FF" w:rsidP="00A568C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F" w:rsidRDefault="00C036FF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F" w:rsidRDefault="00C036FF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08.05.2023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F" w:rsidRPr="00A568C2" w:rsidRDefault="00C036FF" w:rsidP="00A568C2">
            <w:pPr>
              <w:rPr>
                <w:lang w:eastAsia="en-US"/>
              </w:rPr>
            </w:pPr>
            <w:r>
              <w:rPr>
                <w:lang w:eastAsia="en-US"/>
              </w:rPr>
              <w:t>W sprawie wprowadzenia zmian</w:t>
            </w:r>
            <w:r w:rsidR="00686A53">
              <w:rPr>
                <w:lang w:eastAsia="en-US"/>
              </w:rPr>
              <w:t xml:space="preserve"> do budżetu na 2023 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F" w:rsidRPr="00580413" w:rsidRDefault="00686A53" w:rsidP="00A568C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F" w:rsidRPr="00580413" w:rsidRDefault="00C036FF" w:rsidP="00A568C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A1886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86" w:rsidRDefault="00D507E1" w:rsidP="00A568C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86" w:rsidRDefault="00D507E1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86" w:rsidRDefault="00D507E1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08.05.2023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86" w:rsidRDefault="006827BC" w:rsidP="00A568C2">
            <w:pPr>
              <w:rPr>
                <w:lang w:eastAsia="en-US"/>
              </w:rPr>
            </w:pPr>
            <w:r w:rsidRPr="006827BC">
              <w:rPr>
                <w:lang w:eastAsia="en-US"/>
              </w:rPr>
              <w:t>w sprawie powołania Dyrektora instytucji kultury Miejskiej Biblioteki Publicznej w Żarach.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86" w:rsidRDefault="00D507E1" w:rsidP="00A568C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86" w:rsidRPr="00580413" w:rsidRDefault="005A1886" w:rsidP="00A568C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0792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92" w:rsidRDefault="00120792" w:rsidP="00A568C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92" w:rsidRDefault="00120792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92" w:rsidRDefault="00120792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92" w:rsidRPr="006827BC" w:rsidRDefault="00120792" w:rsidP="00A568C2">
            <w:pPr>
              <w:rPr>
                <w:lang w:eastAsia="en-US"/>
              </w:rPr>
            </w:pPr>
            <w:r w:rsidRPr="00120792">
              <w:rPr>
                <w:lang w:eastAsia="en-US"/>
              </w:rPr>
              <w:t>w sprawie ogłoszenia konkursu ofert na realizację zadania z zakresu zdrowia publicznego w ramach Gminnego Programu Profilaktyki i Rozwiązywania Problemów Alkoholowych i Przeciwdziałania Narkomanii w Żarach na lata 2022-2023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92" w:rsidRDefault="00120792" w:rsidP="00A568C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92" w:rsidRPr="00580413" w:rsidRDefault="00120792" w:rsidP="00A568C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1E47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47" w:rsidRDefault="00CC1E47" w:rsidP="00A568C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47" w:rsidRDefault="00CC1E47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47" w:rsidRDefault="00CC1E47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47" w:rsidRPr="00120792" w:rsidRDefault="00CC1E47" w:rsidP="00A568C2">
            <w:pPr>
              <w:rPr>
                <w:lang w:eastAsia="en-US"/>
              </w:rPr>
            </w:pPr>
            <w:r w:rsidRPr="00CC1E47">
              <w:rPr>
                <w:lang w:eastAsia="en-US"/>
              </w:rPr>
              <w:t>w sprawie ustalenia wysokości wydatków na pokrycie kosztów na realizacje w roku 2023 programu z zakresu profilaktyki i rozwiązywania problemów alkoholowych pt.: "Bieg szlakiem żarskich uliczek"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47" w:rsidRDefault="00CC1E47" w:rsidP="00A568C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47" w:rsidRPr="00580413" w:rsidRDefault="00CC1E47" w:rsidP="00A568C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14115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15" w:rsidRDefault="00B14115" w:rsidP="00A568C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15" w:rsidRDefault="00B14115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15" w:rsidRDefault="00B14115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15" w:rsidRPr="00CC1E47" w:rsidRDefault="00B14115" w:rsidP="00A568C2">
            <w:pPr>
              <w:rPr>
                <w:lang w:eastAsia="en-US"/>
              </w:rPr>
            </w:pPr>
            <w:r w:rsidRPr="00B14115">
              <w:rPr>
                <w:lang w:eastAsia="en-US"/>
              </w:rPr>
              <w:t>w sprawie przedłożenia Radzie Miasta Żary sprawozdania finansowego za 2022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15" w:rsidRDefault="00B14115" w:rsidP="00A568C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15" w:rsidRPr="00580413" w:rsidRDefault="00B14115" w:rsidP="00A568C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92AAA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AA" w:rsidRDefault="00992AAA" w:rsidP="00A568C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AA" w:rsidRDefault="00992AAA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</w:t>
            </w:r>
            <w:r w:rsidR="00834E3B">
              <w:rPr>
                <w:b/>
                <w:sz w:val="23"/>
                <w:szCs w:val="23"/>
                <w:lang w:eastAsia="en-US"/>
              </w:rPr>
              <w:t>.0050.98.2023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AA" w:rsidRDefault="00834E3B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AA" w:rsidRPr="00B14115" w:rsidRDefault="00834E3B" w:rsidP="00A568C2">
            <w:pPr>
              <w:rPr>
                <w:lang w:eastAsia="en-US"/>
              </w:rPr>
            </w:pPr>
            <w:r w:rsidRPr="00834E3B">
              <w:rPr>
                <w:lang w:eastAsia="en-US"/>
              </w:rPr>
              <w:t xml:space="preserve">w sprawie </w:t>
            </w:r>
            <w:proofErr w:type="spellStart"/>
            <w:r w:rsidRPr="00834E3B">
              <w:rPr>
                <w:lang w:eastAsia="en-US"/>
              </w:rPr>
              <w:t>wyrażenia</w:t>
            </w:r>
            <w:proofErr w:type="spellEnd"/>
            <w:r w:rsidRPr="00834E3B">
              <w:rPr>
                <w:lang w:eastAsia="en-US"/>
              </w:rPr>
              <w:t xml:space="preserve"> zgody na zawarcie  </w:t>
            </w:r>
            <w:proofErr w:type="spellStart"/>
            <w:r w:rsidRPr="00834E3B">
              <w:rPr>
                <w:lang w:eastAsia="en-US"/>
              </w:rPr>
              <w:t>umów</w:t>
            </w:r>
            <w:proofErr w:type="spellEnd"/>
            <w:r w:rsidRPr="00834E3B">
              <w:rPr>
                <w:lang w:eastAsia="en-US"/>
              </w:rPr>
              <w:t xml:space="preserve"> </w:t>
            </w:r>
            <w:proofErr w:type="spellStart"/>
            <w:r w:rsidRPr="00834E3B">
              <w:rPr>
                <w:lang w:eastAsia="en-US"/>
              </w:rPr>
              <w:t>dzierżawy</w:t>
            </w:r>
            <w:proofErr w:type="spellEnd"/>
            <w:r w:rsidRPr="00834E3B">
              <w:rPr>
                <w:lang w:eastAsia="en-US"/>
              </w:rPr>
              <w:t xml:space="preserve"> gruntu, na czas </w:t>
            </w:r>
            <w:proofErr w:type="spellStart"/>
            <w:r w:rsidRPr="00834E3B">
              <w:rPr>
                <w:lang w:eastAsia="en-US"/>
              </w:rPr>
              <w:t>powyżej</w:t>
            </w:r>
            <w:proofErr w:type="spellEnd"/>
            <w:r w:rsidRPr="00834E3B">
              <w:rPr>
                <w:lang w:eastAsia="en-US"/>
              </w:rPr>
              <w:t xml:space="preserve"> 3 lat w trybie bezprzetargowym.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AA" w:rsidRDefault="00834E3B" w:rsidP="00A568C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AA" w:rsidRPr="00580413" w:rsidRDefault="00992AAA" w:rsidP="00A568C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E7F89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89" w:rsidRDefault="00BE7F89" w:rsidP="00A568C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89" w:rsidRDefault="00BE7F89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89" w:rsidRDefault="00BE7F89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89" w:rsidRPr="00834E3B" w:rsidRDefault="00BE7F89" w:rsidP="00A568C2">
            <w:pPr>
              <w:rPr>
                <w:lang w:eastAsia="en-US"/>
              </w:rPr>
            </w:pPr>
            <w:r w:rsidRPr="00BE7F89">
              <w:rPr>
                <w:lang w:eastAsia="en-US"/>
              </w:rPr>
              <w:t>w sprawie ogłoszenia pierwszego przetargu ustnego nieograniczonego na sprzedaż z zasobu nieruchomości Gminy Żary o statusie miejskim lokalu mieszkalnego wraz ze sprzedażą części ułamkowej gruntu przynależnego do budynku oraz wyznaczenia komisji przetargowej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89" w:rsidRDefault="00BE7F89" w:rsidP="00A568C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89" w:rsidRPr="00580413" w:rsidRDefault="00BE7F89" w:rsidP="00A568C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D3B6F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6F" w:rsidRDefault="008D3B6F" w:rsidP="00A568C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6F" w:rsidRDefault="008D3B6F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6F" w:rsidRDefault="008D3B6F" w:rsidP="00A568C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6F" w:rsidRPr="00BE7F89" w:rsidRDefault="008D3B6F" w:rsidP="00A568C2">
            <w:pPr>
              <w:rPr>
                <w:lang w:eastAsia="en-US"/>
              </w:rPr>
            </w:pPr>
            <w:r w:rsidRPr="008D3B6F">
              <w:rPr>
                <w:lang w:eastAsia="en-US"/>
              </w:rPr>
              <w:t xml:space="preserve">w sprawie ogłoszenia pierwszego przetargu ustnego nieograniczonego na sprzedaż z zasobu nieruchomości Gminy Żary o statusie miejskim lokali mieszkalnych wraz ze sprzedażą części ułamkowych gruntów przynależnych do budynków oraz wyznaczenia komisji </w:t>
            </w:r>
            <w:r w:rsidRPr="008D3B6F">
              <w:rPr>
                <w:lang w:eastAsia="en-US"/>
              </w:rPr>
              <w:lastRenderedPageBreak/>
              <w:t>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6F" w:rsidRDefault="008D3B6F" w:rsidP="00A568C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6F" w:rsidRPr="00580413" w:rsidRDefault="008D3B6F" w:rsidP="00A568C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B2BBD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BD" w:rsidRDefault="00EB2BBD" w:rsidP="00EB2BB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BD" w:rsidRDefault="00EB2BBD" w:rsidP="00EB2BB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BD" w:rsidRDefault="00EB2BBD" w:rsidP="00EB2BB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BD" w:rsidRPr="00BE7F89" w:rsidRDefault="00D97052" w:rsidP="00EB2BBD">
            <w:pPr>
              <w:rPr>
                <w:lang w:eastAsia="en-US"/>
              </w:rPr>
            </w:pPr>
            <w:r w:rsidRPr="00D97052">
              <w:rPr>
                <w:lang w:eastAsia="en-US"/>
              </w:rPr>
              <w:t>w sprawie ogłoszenia drugiego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BD" w:rsidRDefault="00EB2BBD" w:rsidP="00EB2BB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BD" w:rsidRPr="00580413" w:rsidRDefault="00EB2BBD" w:rsidP="00EB2BB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624FF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F" w:rsidRDefault="003624FF" w:rsidP="003624F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F" w:rsidRDefault="003624FF" w:rsidP="003624F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F" w:rsidRDefault="003624FF" w:rsidP="003624F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F" w:rsidRPr="00BE7F89" w:rsidRDefault="003624FF" w:rsidP="003624FF">
            <w:pPr>
              <w:rPr>
                <w:lang w:eastAsia="en-US"/>
              </w:rPr>
            </w:pPr>
            <w:r w:rsidRPr="003624FF">
              <w:rPr>
                <w:lang w:eastAsia="en-US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F" w:rsidRDefault="003624FF" w:rsidP="003624F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F" w:rsidRPr="00580413" w:rsidRDefault="003624FF" w:rsidP="003624FF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0629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9" w:rsidRDefault="00920629" w:rsidP="0092062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9" w:rsidRDefault="00920629" w:rsidP="0092062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9" w:rsidRDefault="00920629" w:rsidP="0092062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9" w:rsidRPr="00BE7F89" w:rsidRDefault="00920629" w:rsidP="00920629">
            <w:pPr>
              <w:rPr>
                <w:lang w:eastAsia="en-US"/>
              </w:rPr>
            </w:pPr>
            <w:r w:rsidRPr="00920629">
              <w:rPr>
                <w:lang w:eastAsia="en-US"/>
              </w:rPr>
              <w:t>w sprawie zatwierdzenia rocznych sprawozdań finansowych Samorządowych Instytucji Kultury za rok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9" w:rsidRDefault="00920629" w:rsidP="0092062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9" w:rsidRPr="00580413" w:rsidRDefault="00920629" w:rsidP="0092062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E687A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A" w:rsidRDefault="001E687A" w:rsidP="001E687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A" w:rsidRDefault="001E687A" w:rsidP="001E687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A" w:rsidRDefault="001E687A" w:rsidP="001E687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A" w:rsidRPr="00BE7F89" w:rsidRDefault="0061503B" w:rsidP="001E687A">
            <w:pPr>
              <w:rPr>
                <w:lang w:eastAsia="en-US"/>
              </w:rPr>
            </w:pPr>
            <w:r w:rsidRPr="0061503B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A" w:rsidRDefault="001E687A" w:rsidP="001E687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A" w:rsidRPr="00580413" w:rsidRDefault="001E687A" w:rsidP="001E687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D3703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3" w:rsidRDefault="008D3703" w:rsidP="008D370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3" w:rsidRDefault="008D3703" w:rsidP="008D370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3" w:rsidRDefault="008D3703" w:rsidP="008D370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3" w:rsidRPr="00BE7F89" w:rsidRDefault="008D3703" w:rsidP="008D3703">
            <w:pPr>
              <w:rPr>
                <w:lang w:eastAsia="en-US"/>
              </w:rPr>
            </w:pPr>
            <w:r w:rsidRPr="008D3703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3" w:rsidRDefault="008D3703" w:rsidP="008D370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3" w:rsidRPr="00580413" w:rsidRDefault="008D3703" w:rsidP="008D370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63F22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2" w:rsidRDefault="00763F22" w:rsidP="00763F2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2" w:rsidRDefault="00763F22" w:rsidP="00763F2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2" w:rsidRDefault="00763F22" w:rsidP="00763F2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2" w:rsidRPr="00BE7F89" w:rsidRDefault="00C729A5" w:rsidP="00763F22">
            <w:pPr>
              <w:rPr>
                <w:lang w:eastAsia="en-US"/>
              </w:rPr>
            </w:pPr>
            <w:r w:rsidRPr="00C729A5">
              <w:rPr>
                <w:lang w:eastAsia="en-US"/>
              </w:rPr>
              <w:t>w sprawie odstąpienia od wykonania prawa pierwokupu nieruchomości gruntowej oznaczonej działkami Nr 1232 i Nr 1234 o łącznej powierzchni 0,2109 ha., położonej w Żarach, obręb 6 przy ul. Komuny Paryskiej.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2" w:rsidRDefault="00763F22" w:rsidP="00763F2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2" w:rsidRPr="00580413" w:rsidRDefault="00763F22" w:rsidP="00763F2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95D93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93" w:rsidRDefault="00195D93" w:rsidP="00195D9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93" w:rsidRDefault="00195D93" w:rsidP="00887AF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</w:t>
            </w:r>
            <w:r w:rsidR="00887AFD">
              <w:rPr>
                <w:b/>
                <w:sz w:val="23"/>
                <w:szCs w:val="23"/>
                <w:lang w:eastAsia="en-US"/>
              </w:rPr>
              <w:t>7</w:t>
            </w:r>
            <w:r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93" w:rsidRDefault="00195D93" w:rsidP="00195D9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93" w:rsidRPr="00BE7F89" w:rsidRDefault="00887AFD" w:rsidP="00195D93">
            <w:pPr>
              <w:rPr>
                <w:lang w:eastAsia="en-US"/>
              </w:rPr>
            </w:pPr>
            <w:r w:rsidRPr="00887AFD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93" w:rsidRDefault="00195D93" w:rsidP="00195D9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93" w:rsidRPr="00580413" w:rsidRDefault="00195D93" w:rsidP="00195D9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53F77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7" w:rsidRDefault="00C53F77" w:rsidP="00C53F7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7" w:rsidRDefault="00C53F77" w:rsidP="00C53F7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7" w:rsidRDefault="00C53F77" w:rsidP="00C53F7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7" w:rsidRPr="00BE7F89" w:rsidRDefault="00C53F77" w:rsidP="00C53F77">
            <w:pPr>
              <w:rPr>
                <w:lang w:eastAsia="en-US"/>
              </w:rPr>
            </w:pPr>
            <w:r w:rsidRPr="00C53F77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7" w:rsidRDefault="00C53F77" w:rsidP="00C53F7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77" w:rsidRPr="00580413" w:rsidRDefault="00C53F77" w:rsidP="00C53F7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E10DA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A" w:rsidRDefault="007E10DA" w:rsidP="007E10D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A" w:rsidRDefault="007E10DA" w:rsidP="007E10D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A" w:rsidRDefault="007E10DA" w:rsidP="007E10D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A" w:rsidRPr="00BE7F89" w:rsidRDefault="007E10DA" w:rsidP="007E10DA">
            <w:pPr>
              <w:rPr>
                <w:lang w:eastAsia="en-US"/>
              </w:rPr>
            </w:pPr>
            <w:r w:rsidRPr="007E10DA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A" w:rsidRDefault="007E10DA" w:rsidP="007E10D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A" w:rsidRPr="00580413" w:rsidRDefault="007E10DA" w:rsidP="007E10D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F2397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97" w:rsidRDefault="007F2397" w:rsidP="007F239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97" w:rsidRDefault="007F2397" w:rsidP="007F239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97" w:rsidRDefault="007F2397" w:rsidP="007F239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97" w:rsidRPr="00BE7F89" w:rsidRDefault="007F2397" w:rsidP="007F2397">
            <w:pPr>
              <w:rPr>
                <w:lang w:eastAsia="en-US"/>
              </w:rPr>
            </w:pPr>
            <w:r w:rsidRPr="007F2397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97" w:rsidRDefault="007F2397" w:rsidP="007F239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97" w:rsidRPr="00580413" w:rsidRDefault="007F2397" w:rsidP="007F239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D6ED3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D3" w:rsidRDefault="001D6ED3" w:rsidP="001D6ED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D3" w:rsidRDefault="001D6ED3" w:rsidP="001D6ED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D3" w:rsidRDefault="001D6ED3" w:rsidP="001D6ED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D3" w:rsidRPr="00BE7F89" w:rsidRDefault="00F12D2F" w:rsidP="001D6ED3">
            <w:pPr>
              <w:rPr>
                <w:lang w:eastAsia="en-US"/>
              </w:rPr>
            </w:pPr>
            <w:r w:rsidRPr="00F12D2F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D3" w:rsidRDefault="001D6ED3" w:rsidP="001D6ED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D3" w:rsidRPr="00580413" w:rsidRDefault="001D6ED3" w:rsidP="001D6ED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77BF2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F2" w:rsidRDefault="00577BF2" w:rsidP="00577BF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F2" w:rsidRDefault="00577BF2" w:rsidP="00577BF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F2" w:rsidRDefault="00577BF2" w:rsidP="00577BF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F2" w:rsidRPr="00BE7F89" w:rsidRDefault="00FC3E76" w:rsidP="00577BF2">
            <w:pPr>
              <w:rPr>
                <w:lang w:eastAsia="en-US"/>
              </w:rPr>
            </w:pPr>
            <w:r w:rsidRPr="00FC3E76">
              <w:rPr>
                <w:lang w:eastAsia="en-US"/>
              </w:rPr>
              <w:t>w sprawie powołania Komisji do wyłonienia kandydatów do stypendium Burmistrza  Miasta Żary dla uzdolnionych uczniów za wybitne osiągnięcia w dziedzinie nauki za rok szkolny 2022/2023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F2" w:rsidRDefault="00577BF2" w:rsidP="00577BF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F2" w:rsidRPr="00580413" w:rsidRDefault="00577BF2" w:rsidP="00577BF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92DED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D" w:rsidRDefault="00292DED" w:rsidP="00292DE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D" w:rsidRDefault="00292DED" w:rsidP="00292DE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D" w:rsidRDefault="00292DED" w:rsidP="00292DE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D" w:rsidRPr="00BE7F89" w:rsidRDefault="00292DED" w:rsidP="00292DED">
            <w:pPr>
              <w:rPr>
                <w:lang w:eastAsia="en-US"/>
              </w:rPr>
            </w:pPr>
            <w:r w:rsidRPr="00292DED">
              <w:rPr>
                <w:lang w:eastAsia="en-US"/>
              </w:rPr>
              <w:t>w sprawie wyrażenia zgody na odmienne ustalenie wysokości miesięcznego czynszu najmu dla Sądu Rejonowego w Żarach za lokal użytkowy nr 5 położony przy ul. Podchorążych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D" w:rsidRDefault="00292DED" w:rsidP="00292DE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D" w:rsidRPr="00580413" w:rsidRDefault="00292DED" w:rsidP="00292DE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3353B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B" w:rsidRDefault="0023353B" w:rsidP="0023353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B" w:rsidRDefault="0023353B" w:rsidP="0023353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B" w:rsidRDefault="0023353B" w:rsidP="0023353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B" w:rsidRPr="00BE7F89" w:rsidRDefault="0023353B" w:rsidP="0023353B">
            <w:pPr>
              <w:rPr>
                <w:lang w:eastAsia="en-US"/>
              </w:rPr>
            </w:pPr>
            <w:r w:rsidRPr="0023353B">
              <w:rPr>
                <w:lang w:eastAsia="en-US"/>
              </w:rPr>
              <w:t>w sprawie zatwierdzenia konkursu na stanowisko dyrektora Szkoły Podstawowej Nr 1 im. Fryderyka Chopina w Żarach, ul. Karola Szymanowskiego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B" w:rsidRDefault="0023353B" w:rsidP="0023353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B" w:rsidRPr="00580413" w:rsidRDefault="0023353B" w:rsidP="0023353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86BFB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B" w:rsidRDefault="00B86BFB" w:rsidP="00B86BF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B" w:rsidRDefault="00B86BFB" w:rsidP="00B86BF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B" w:rsidRDefault="00B86BFB" w:rsidP="00B86BF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B" w:rsidRPr="00BE7F89" w:rsidRDefault="00B86BFB" w:rsidP="00B86BFB">
            <w:pPr>
              <w:rPr>
                <w:lang w:eastAsia="en-US"/>
              </w:rPr>
            </w:pPr>
            <w:r w:rsidRPr="00B86BFB">
              <w:rPr>
                <w:lang w:eastAsia="en-US"/>
              </w:rPr>
              <w:t>w sprawie zatwierdzenia konkursu na stanowisko dyrektora Miejskiego Przedszkola Nr 2 im. Jana Brzechwy w Żarach, ul. 1 Maja 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B" w:rsidRDefault="00B86BFB" w:rsidP="00B86BF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B" w:rsidRPr="00580413" w:rsidRDefault="00B86BFB" w:rsidP="00B86BF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E1D0B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0B" w:rsidRDefault="00FE1D0B" w:rsidP="00FE1D0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0B" w:rsidRDefault="00FE1D0B" w:rsidP="00FE1D0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0B" w:rsidRDefault="00FE1D0B" w:rsidP="00FE1D0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0B" w:rsidRPr="00BE7F89" w:rsidRDefault="00FE1D0B" w:rsidP="00FE1D0B">
            <w:pPr>
              <w:rPr>
                <w:lang w:eastAsia="en-US"/>
              </w:rPr>
            </w:pPr>
            <w:r w:rsidRPr="00FE1D0B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0B" w:rsidRDefault="00FE1D0B" w:rsidP="00FE1D0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0B" w:rsidRPr="00580413" w:rsidRDefault="00FE1D0B" w:rsidP="00FE1D0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40479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9" w:rsidRDefault="00140479" w:rsidP="0014047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9" w:rsidRDefault="00140479" w:rsidP="0014047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9" w:rsidRDefault="00140479" w:rsidP="0014047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9" w:rsidRPr="00BE7F89" w:rsidRDefault="00140479" w:rsidP="00140479">
            <w:pPr>
              <w:rPr>
                <w:lang w:eastAsia="en-US"/>
              </w:rPr>
            </w:pPr>
            <w:r w:rsidRPr="00140479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9" w:rsidRDefault="00140479" w:rsidP="0014047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9" w:rsidRPr="00580413" w:rsidRDefault="00140479" w:rsidP="0014047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B00CD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D" w:rsidRDefault="002B00CD" w:rsidP="002B00C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D" w:rsidRDefault="002B00CD" w:rsidP="002B00C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D" w:rsidRDefault="002B00CD" w:rsidP="002B00C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31.05.2023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D" w:rsidRPr="00BE7F89" w:rsidRDefault="002B00CD" w:rsidP="002B00CD">
            <w:pPr>
              <w:rPr>
                <w:lang w:eastAsia="en-US"/>
              </w:rPr>
            </w:pPr>
            <w:r w:rsidRPr="002B00CD">
              <w:rPr>
                <w:lang w:eastAsia="en-US"/>
              </w:rPr>
              <w:t>w sprawie zmiany załącznika nr 1 do zarządzenia Burmistrza Miasta Żary Nr WA.0050.228.2022 z dnia 19.09.2022r.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D" w:rsidRDefault="002B00CD" w:rsidP="002B00C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D" w:rsidRPr="00580413" w:rsidRDefault="002B00CD" w:rsidP="002B00C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B5FB3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3" w:rsidRDefault="00EB5FB3" w:rsidP="00EB5FB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3" w:rsidRDefault="00EB5FB3" w:rsidP="00EB5FB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3" w:rsidRDefault="00EB5FB3" w:rsidP="00EB5FB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3" w:rsidRPr="00BE7F89" w:rsidRDefault="001F41C4" w:rsidP="00EB5FB3">
            <w:pPr>
              <w:rPr>
                <w:lang w:eastAsia="en-US"/>
              </w:rPr>
            </w:pPr>
            <w:r w:rsidRPr="001F41C4">
              <w:rPr>
                <w:lang w:eastAsia="en-US"/>
              </w:rPr>
              <w:t>w sprawie powołania Komisji do spraw rozpatrywania wniosków o przyznanie pomocy finansowej z Funduszu Zdrowotnego dla nauczycieli oraz regulaminu jej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3" w:rsidRDefault="00EB5FB3" w:rsidP="00EB5FB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  <w:r w:rsidR="001F41C4">
              <w:rPr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3" w:rsidRPr="00580413" w:rsidRDefault="00EB5FB3" w:rsidP="00EB5FB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61F33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3" w:rsidRDefault="00661F33" w:rsidP="00661F3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3" w:rsidRDefault="00661F33" w:rsidP="00661F3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3" w:rsidRDefault="00661F33" w:rsidP="00661F3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3" w:rsidRPr="00BE7F89" w:rsidRDefault="00661F33" w:rsidP="00661F33">
            <w:pPr>
              <w:rPr>
                <w:lang w:eastAsia="en-US"/>
              </w:rPr>
            </w:pPr>
            <w:r w:rsidRPr="00661F33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3" w:rsidRDefault="00661F33" w:rsidP="00661F3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WBK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3" w:rsidRPr="00580413" w:rsidRDefault="00661F33" w:rsidP="00661F3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4D8A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A" w:rsidRDefault="00E64D8A" w:rsidP="00E64D8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A" w:rsidRDefault="00E64D8A" w:rsidP="00E64D8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A" w:rsidRDefault="00E64D8A" w:rsidP="00E64D8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A" w:rsidRPr="00BE7F89" w:rsidRDefault="00E64D8A" w:rsidP="00E64D8A">
            <w:pPr>
              <w:rPr>
                <w:lang w:eastAsia="en-US"/>
              </w:rPr>
            </w:pPr>
            <w:r w:rsidRPr="00E64D8A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A" w:rsidRDefault="00E64D8A" w:rsidP="00E64D8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WBK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A" w:rsidRPr="00580413" w:rsidRDefault="00E64D8A" w:rsidP="00E64D8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F7158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8" w:rsidRDefault="009F7158" w:rsidP="009F715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8" w:rsidRDefault="009F7158" w:rsidP="009F715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8" w:rsidRDefault="009F7158" w:rsidP="009F715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8" w:rsidRPr="00BE7F89" w:rsidRDefault="00F72FAE" w:rsidP="009F7158">
            <w:pPr>
              <w:rPr>
                <w:lang w:eastAsia="en-US"/>
              </w:rPr>
            </w:pPr>
            <w:r w:rsidRPr="00F72FAE">
              <w:rPr>
                <w:lang w:eastAsia="en-US"/>
              </w:rPr>
              <w:t>w sprawie zmniejszenia rezerwy ogólnej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8" w:rsidRDefault="009F7158" w:rsidP="009F715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WBK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8" w:rsidRPr="00580413" w:rsidRDefault="009F7158" w:rsidP="009F715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25CCA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A" w:rsidRDefault="00425CCA" w:rsidP="00425CC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A" w:rsidRDefault="00425CCA" w:rsidP="00425CC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A" w:rsidRDefault="00425CCA" w:rsidP="00425CC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A" w:rsidRPr="00BE7F89" w:rsidRDefault="00425CCA" w:rsidP="00425CCA">
            <w:pPr>
              <w:rPr>
                <w:lang w:eastAsia="en-US"/>
              </w:rPr>
            </w:pPr>
            <w:r w:rsidRPr="00425CCA">
              <w:rPr>
                <w:lang w:eastAsia="en-US"/>
              </w:rPr>
              <w:t>w sprawie powierzenia stanowiska dyrektora Szkoły Podstawowej Nr 1  im. Fryderyka Chopina w Żarach, ul. Karola Szymanowskiego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A" w:rsidRDefault="00425CCA" w:rsidP="00425CC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WOS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A" w:rsidRPr="00580413" w:rsidRDefault="00425CCA" w:rsidP="00425CC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02500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00" w:rsidRDefault="00102500" w:rsidP="0010250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00" w:rsidRDefault="00102500" w:rsidP="0010250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00" w:rsidRDefault="00102500" w:rsidP="0010250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00" w:rsidRPr="00BE7F89" w:rsidRDefault="00102500" w:rsidP="00102500">
            <w:pPr>
              <w:rPr>
                <w:lang w:eastAsia="en-US"/>
              </w:rPr>
            </w:pPr>
            <w:r w:rsidRPr="00102500">
              <w:rPr>
                <w:lang w:eastAsia="en-US"/>
              </w:rPr>
              <w:t>w sprawie powierzenia stanowiska dyrektora Miejskiego Przedszkola Nr 2  im. Jana Brzechwy w Żarach, ul. 1 Maja 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00" w:rsidRDefault="00102500" w:rsidP="0010250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WOS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00" w:rsidRPr="00580413" w:rsidRDefault="00102500" w:rsidP="0010250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1D8D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8D" w:rsidRDefault="00BC1D8D" w:rsidP="00BC1D8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8D" w:rsidRDefault="00BC1D8D" w:rsidP="00BC1D8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8D" w:rsidRDefault="00BC1D8D" w:rsidP="00BC1D8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8D" w:rsidRPr="00BE7F89" w:rsidRDefault="00BC1D8D" w:rsidP="00BC1D8D">
            <w:pPr>
              <w:rPr>
                <w:lang w:eastAsia="en-US"/>
              </w:rPr>
            </w:pPr>
            <w:r w:rsidRPr="00BC1D8D">
              <w:rPr>
                <w:lang w:eastAsia="en-US"/>
              </w:rPr>
              <w:t>w sprawie ustanowienia służebności gruntowej przejścia i przejazdu na nieruchomości stanowiącej własność Gminy Żary o statusie miejskim.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8D" w:rsidRDefault="00BC1D8D" w:rsidP="00BC1D8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8D" w:rsidRPr="00580413" w:rsidRDefault="00BC1D8D" w:rsidP="00BC1D8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1EFC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FC" w:rsidRDefault="001B1EFC" w:rsidP="001B1EF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FC" w:rsidRDefault="001B1EFC" w:rsidP="001B1EF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FC" w:rsidRDefault="001B1EFC" w:rsidP="001B1EF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FC" w:rsidRPr="00BE7F89" w:rsidRDefault="001B1EFC" w:rsidP="001B1EFC">
            <w:pPr>
              <w:rPr>
                <w:lang w:eastAsia="en-US"/>
              </w:rPr>
            </w:pPr>
            <w:r w:rsidRPr="001B1EFC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FC" w:rsidRDefault="001B1EFC" w:rsidP="001B1EF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FC" w:rsidRPr="00580413" w:rsidRDefault="001B1EFC" w:rsidP="001B1EFC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3489B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9B" w:rsidRDefault="00B3489B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9B" w:rsidRDefault="00B3489B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9B" w:rsidRDefault="00B3489B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9B" w:rsidRPr="00BE7F89" w:rsidRDefault="00782896" w:rsidP="00B3489B">
            <w:pPr>
              <w:rPr>
                <w:lang w:eastAsia="en-US"/>
              </w:rPr>
            </w:pPr>
            <w:r w:rsidRPr="00782896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9B" w:rsidRDefault="00B3489B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9B" w:rsidRPr="00580413" w:rsidRDefault="00B3489B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25614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4" w:rsidRDefault="00D25614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4" w:rsidRDefault="00D25614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4" w:rsidRDefault="00D25614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4" w:rsidRPr="00782896" w:rsidRDefault="00D25614" w:rsidP="00D25614">
            <w:pPr>
              <w:rPr>
                <w:lang w:eastAsia="en-US"/>
              </w:rPr>
            </w:pPr>
            <w:r w:rsidRPr="00D25614">
              <w:rPr>
                <w:lang w:eastAsia="en-US"/>
              </w:rPr>
              <w:t>w sprawie ogłoszenia konkursu ofert na realizację zadania z zakresu zdrowia publicznego w ramach Gminnego Programu Profilaktyki i Rozwiązywania Problemów Alkoholowych</w:t>
            </w:r>
            <w:r>
              <w:rPr>
                <w:lang w:eastAsia="en-US"/>
              </w:rPr>
              <w:t xml:space="preserve"> </w:t>
            </w:r>
            <w:r w:rsidRPr="00D25614">
              <w:rPr>
                <w:lang w:eastAsia="en-US"/>
              </w:rPr>
              <w:t>i Przeciwdziałania Narkomanii w Żarach na lata 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4" w:rsidRDefault="00D25614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4" w:rsidRPr="00580413" w:rsidRDefault="00D25614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A5C0D" w:rsidTr="00D43ACF">
        <w:trPr>
          <w:trHeight w:val="8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D" w:rsidRDefault="002A5C0D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D" w:rsidRDefault="002A5C0D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</w:t>
            </w:r>
            <w:r w:rsidR="00383F55">
              <w:rPr>
                <w:b/>
                <w:sz w:val="23"/>
                <w:szCs w:val="23"/>
                <w:lang w:eastAsia="en-US"/>
              </w:rPr>
              <w:t>0050.129.2023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D" w:rsidRDefault="00383F55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D" w:rsidRPr="00D25614" w:rsidRDefault="00383F55" w:rsidP="00D25614">
            <w:pPr>
              <w:rPr>
                <w:lang w:eastAsia="en-US"/>
              </w:rPr>
            </w:pPr>
            <w:r w:rsidRPr="00383F55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D" w:rsidRDefault="00383F55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0D" w:rsidRPr="00580413" w:rsidRDefault="002A5C0D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216E5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5" w:rsidRDefault="000216E5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5" w:rsidRDefault="000216E5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5" w:rsidRDefault="000216E5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5" w:rsidRPr="00383F55" w:rsidRDefault="000216E5" w:rsidP="00D25614">
            <w:pPr>
              <w:rPr>
                <w:lang w:eastAsia="en-US"/>
              </w:rPr>
            </w:pPr>
            <w:r w:rsidRPr="000216E5">
              <w:rPr>
                <w:lang w:eastAsia="en-US"/>
              </w:rPr>
              <w:t>w sprawie przyznania stypendium oraz nagrody Burmistrza Miasta Żary dla uzdolnionych uczniów za wybitne osiągnięcia w dziedzinie nauki za rok szkolny 2022/2023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5" w:rsidRDefault="000216E5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E5" w:rsidRDefault="000216E5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  <w:p w:rsidR="00C70677" w:rsidRDefault="00C70677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  <w:p w:rsidR="00C70677" w:rsidRPr="00580413" w:rsidRDefault="00C70677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70677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7" w:rsidRDefault="00C70677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7" w:rsidRDefault="00C70677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7" w:rsidRDefault="00C70677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7" w:rsidRPr="000216E5" w:rsidRDefault="00C70677" w:rsidP="00D25614">
            <w:pPr>
              <w:rPr>
                <w:lang w:eastAsia="en-US"/>
              </w:rPr>
            </w:pPr>
            <w:r w:rsidRPr="00C70677">
              <w:rPr>
                <w:lang w:eastAsia="en-US"/>
              </w:rPr>
              <w:t>w sprawie  przyznania nagrody Burmistrza Miasta Żary dla uczniów za wybitne osiągnięcia w dziedzinie kultury lub sztuki oraz sportu za rok szkolny 2022/2023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7" w:rsidRDefault="00C70677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77" w:rsidRDefault="00C70677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24DC9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Pr="00C70677" w:rsidRDefault="00224DC9" w:rsidP="00D25614">
            <w:pPr>
              <w:rPr>
                <w:lang w:eastAsia="en-US"/>
              </w:rPr>
            </w:pPr>
            <w:r w:rsidRPr="00224DC9">
              <w:rPr>
                <w:lang w:eastAsia="en-US"/>
              </w:rPr>
              <w:t>w sprawie przyznania Nagrody ,,Uczeń Roku” w roku szkolnym 2022/2023</w:t>
            </w:r>
            <w:r w:rsidR="00DB3ACA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90211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11" w:rsidRDefault="00B90211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11" w:rsidRDefault="00B90211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11" w:rsidRDefault="00B90211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11" w:rsidRPr="00224DC9" w:rsidRDefault="00B90211" w:rsidP="00D25614">
            <w:pPr>
              <w:rPr>
                <w:lang w:eastAsia="en-US"/>
              </w:rPr>
            </w:pPr>
            <w:r w:rsidRPr="00B90211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11" w:rsidRDefault="00B90211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11" w:rsidRDefault="00B90211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B5670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70" w:rsidRDefault="00DB5670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70" w:rsidRDefault="00DB5670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70" w:rsidRDefault="00DB5670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70" w:rsidRPr="00B90211" w:rsidRDefault="00DB5670" w:rsidP="00D25614">
            <w:pPr>
              <w:rPr>
                <w:lang w:eastAsia="en-US"/>
              </w:rPr>
            </w:pPr>
            <w:r>
              <w:rPr>
                <w:lang w:eastAsia="en-US"/>
              </w:rPr>
              <w:t>W sprawie wyrażenia zgody na zawarcie umów dzierżawy gruntu, na czas powyżej 3 lat w trybie bezprzetargowym.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70" w:rsidRDefault="00DB5670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70" w:rsidRDefault="00DB5670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50A93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3" w:rsidRDefault="00E50A93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3" w:rsidRDefault="00E50A93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3" w:rsidRDefault="00E50A93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3" w:rsidRDefault="00E50A93" w:rsidP="00D25614">
            <w:pPr>
              <w:rPr>
                <w:lang w:eastAsia="en-US"/>
              </w:rPr>
            </w:pPr>
            <w:r w:rsidRPr="00E50A93">
              <w:rPr>
                <w:lang w:eastAsia="en-US"/>
              </w:rPr>
              <w:t>w sprawie odstąpienia od wykonania prawa pierwokupu nieruchomości gruntowej oznaczonej działką Nr 86/55 o powierzchni 0,1269 ha., położonej w Żarach przy ul. Matejki, obręb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3" w:rsidRDefault="00E50A93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3" w:rsidRDefault="00E50A93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E1856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56" w:rsidRDefault="008E1856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56" w:rsidRDefault="008E1856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56" w:rsidRDefault="008E1856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56" w:rsidRPr="00E50A93" w:rsidRDefault="008E1856" w:rsidP="00D25614">
            <w:pPr>
              <w:rPr>
                <w:lang w:eastAsia="en-US"/>
              </w:rPr>
            </w:pPr>
            <w:r w:rsidRPr="008E1856">
              <w:rPr>
                <w:lang w:eastAsia="en-US"/>
              </w:rPr>
              <w:t>w sprawie udzielenia pełnomocnictwa dla dyrektora Szkoły Podstawowej Nr 1 im. Fryderyka Chopina w Żarach, ul. Karola Szymanowskiego 8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56" w:rsidRDefault="008E1856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56" w:rsidRDefault="008E1856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4576B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6B" w:rsidRDefault="0034576B" w:rsidP="00B3489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6B" w:rsidRDefault="0034576B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6B" w:rsidRDefault="0034576B" w:rsidP="00B3489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6B" w:rsidRPr="008E1856" w:rsidRDefault="0034576B" w:rsidP="0034576B">
            <w:pPr>
              <w:rPr>
                <w:lang w:eastAsia="en-US"/>
              </w:rPr>
            </w:pPr>
            <w:r>
              <w:rPr>
                <w:lang w:eastAsia="en-US"/>
              </w:rPr>
              <w:t>w sprawie udzielenia pełnomocnictwa dla dyrektora Miejskiego Przedszkola Nr 2 im. Jana Brzechwy w Żarach, ul. 1 Maja 3a.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6B" w:rsidRDefault="0034576B" w:rsidP="00B3489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6B" w:rsidRDefault="0034576B" w:rsidP="00B3489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852CF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F" w:rsidRDefault="00C852CF" w:rsidP="00C852C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F" w:rsidRDefault="00C852CF" w:rsidP="00C852C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F" w:rsidRDefault="00C852CF" w:rsidP="00C852C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28.06.2023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F" w:rsidRPr="008E1856" w:rsidRDefault="00C852CF" w:rsidP="00C852CF">
            <w:pPr>
              <w:rPr>
                <w:lang w:eastAsia="en-US"/>
              </w:rPr>
            </w:pPr>
            <w:r w:rsidRPr="00C852CF">
              <w:rPr>
                <w:lang w:eastAsia="en-US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F" w:rsidRDefault="00C852CF" w:rsidP="00C852C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F" w:rsidRDefault="00C852CF" w:rsidP="00C852CF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A5013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13" w:rsidRDefault="00CA5013" w:rsidP="00CA501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13" w:rsidRDefault="00CA5013" w:rsidP="00CA501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13" w:rsidRDefault="00CA5013" w:rsidP="00CA501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28.06.2023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13" w:rsidRPr="008E1856" w:rsidRDefault="00CA5013" w:rsidP="00CA5013">
            <w:pPr>
              <w:rPr>
                <w:lang w:eastAsia="en-US"/>
              </w:rPr>
            </w:pPr>
            <w:r w:rsidRPr="00CA5013">
              <w:rPr>
                <w:lang w:eastAsia="en-US"/>
              </w:rPr>
              <w:t>w sprawie wyznaczenia do sprzedaży z zasobu nieruchomości Gminy Żary o statusie miejskim lokali mieszkalnych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13" w:rsidRDefault="00CA5013" w:rsidP="00CA501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13" w:rsidRDefault="00CA5013" w:rsidP="00CA501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9790F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0F" w:rsidRDefault="00C9790F" w:rsidP="00C9790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0F" w:rsidRDefault="00C9790F" w:rsidP="00C9790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0F" w:rsidRDefault="00C9790F" w:rsidP="00C9790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0F" w:rsidRPr="008E1856" w:rsidRDefault="00C9790F" w:rsidP="00C9790F">
            <w:pPr>
              <w:rPr>
                <w:lang w:eastAsia="en-US"/>
              </w:rPr>
            </w:pPr>
            <w:r w:rsidRPr="00C9790F">
              <w:rPr>
                <w:lang w:eastAsia="en-US"/>
              </w:rPr>
              <w:t>w sprawie powołania komisji egzaminacyjnych dla nauczycieli ubiegających się o awans na stopień nauczyciela mianowanego.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0F" w:rsidRDefault="00C9790F" w:rsidP="00C9790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0F" w:rsidRDefault="00C9790F" w:rsidP="00C9790F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223F2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2" w:rsidRDefault="004223F2" w:rsidP="004223F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2" w:rsidRDefault="004223F2" w:rsidP="004223F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2" w:rsidRDefault="004223F2" w:rsidP="004223F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2" w:rsidRPr="008E1856" w:rsidRDefault="004223F2" w:rsidP="004223F2">
            <w:pPr>
              <w:rPr>
                <w:lang w:eastAsia="en-US"/>
              </w:rPr>
            </w:pPr>
            <w:r w:rsidRPr="004223F2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2" w:rsidRDefault="004223F2" w:rsidP="004223F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2" w:rsidRDefault="004223F2" w:rsidP="004223F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432E3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E3" w:rsidRDefault="002432E3" w:rsidP="002432E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E3" w:rsidRDefault="002432E3" w:rsidP="002432E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E3" w:rsidRDefault="002432E3" w:rsidP="002432E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29.06.2023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E3" w:rsidRPr="008E1856" w:rsidRDefault="002432E3" w:rsidP="002432E3">
            <w:pPr>
              <w:rPr>
                <w:lang w:eastAsia="en-US"/>
              </w:rPr>
            </w:pPr>
            <w:r w:rsidRPr="002432E3">
              <w:rPr>
                <w:lang w:eastAsia="en-US"/>
              </w:rPr>
              <w:t>w sprawie zmiany Wieloletniej Prognozy Finansowej Gminy Żary o statusie miejskim.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E3" w:rsidRDefault="002432E3" w:rsidP="002432E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E3" w:rsidRDefault="002432E3" w:rsidP="002432E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6172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2" w:rsidRDefault="00826172" w:rsidP="0082617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2" w:rsidRDefault="00826172" w:rsidP="0082617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2" w:rsidRDefault="00826172" w:rsidP="0082617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2" w:rsidRPr="008E1856" w:rsidRDefault="00826172" w:rsidP="00826172">
            <w:pPr>
              <w:rPr>
                <w:lang w:eastAsia="en-US"/>
              </w:rPr>
            </w:pPr>
            <w:r w:rsidRPr="00826172">
              <w:rPr>
                <w:lang w:eastAsia="en-US"/>
              </w:rPr>
              <w:t>w sprawie ogłoszenia konkursu na stanowisko dyrektora Miejskiego Przedszkola Nr 3 im. Fundacji Wielkiej Orkiestry Świątecznej Pomocy w Żarach, ul. 11 Listopada 22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2" w:rsidRDefault="00826172" w:rsidP="0082617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2" w:rsidRDefault="00826172" w:rsidP="0082617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D792D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2D" w:rsidRDefault="000D792D" w:rsidP="000D792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2D" w:rsidRDefault="000D792D" w:rsidP="000D792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2D" w:rsidRDefault="000D792D" w:rsidP="000D792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2D" w:rsidRPr="008E1856" w:rsidRDefault="000D792D" w:rsidP="000D792D">
            <w:pPr>
              <w:rPr>
                <w:lang w:eastAsia="en-US"/>
              </w:rPr>
            </w:pPr>
            <w:r w:rsidRPr="000D792D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2D" w:rsidRDefault="000D792D" w:rsidP="000D792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2D" w:rsidRDefault="000D792D" w:rsidP="000D792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43769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9" w:rsidRDefault="00643769" w:rsidP="0064376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9" w:rsidRDefault="00643769" w:rsidP="0064376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9" w:rsidRDefault="00643769" w:rsidP="0064376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9" w:rsidRPr="008E1856" w:rsidRDefault="00643769" w:rsidP="00643769">
            <w:pPr>
              <w:rPr>
                <w:lang w:eastAsia="en-US"/>
              </w:rPr>
            </w:pPr>
            <w:r w:rsidRPr="00643769">
              <w:rPr>
                <w:lang w:eastAsia="en-US"/>
              </w:rPr>
              <w:t xml:space="preserve">w sprawie </w:t>
            </w:r>
            <w:proofErr w:type="spellStart"/>
            <w:r w:rsidRPr="00643769">
              <w:rPr>
                <w:lang w:eastAsia="en-US"/>
              </w:rPr>
              <w:t>wyrażenia</w:t>
            </w:r>
            <w:proofErr w:type="spellEnd"/>
            <w:r w:rsidRPr="00643769">
              <w:rPr>
                <w:lang w:eastAsia="en-US"/>
              </w:rPr>
              <w:t xml:space="preserve"> zgody na zawarcie  </w:t>
            </w:r>
            <w:proofErr w:type="spellStart"/>
            <w:r w:rsidRPr="00643769">
              <w:rPr>
                <w:lang w:eastAsia="en-US"/>
              </w:rPr>
              <w:t>umów</w:t>
            </w:r>
            <w:proofErr w:type="spellEnd"/>
            <w:r w:rsidRPr="00643769">
              <w:rPr>
                <w:lang w:eastAsia="en-US"/>
              </w:rPr>
              <w:t xml:space="preserve"> </w:t>
            </w:r>
            <w:proofErr w:type="spellStart"/>
            <w:r w:rsidRPr="00643769">
              <w:rPr>
                <w:lang w:eastAsia="en-US"/>
              </w:rPr>
              <w:t>dzierżawy</w:t>
            </w:r>
            <w:proofErr w:type="spellEnd"/>
            <w:r w:rsidRPr="00643769">
              <w:rPr>
                <w:lang w:eastAsia="en-US"/>
              </w:rPr>
              <w:t xml:space="preserve"> gruntu, na czas </w:t>
            </w:r>
            <w:proofErr w:type="spellStart"/>
            <w:r w:rsidRPr="00643769">
              <w:rPr>
                <w:lang w:eastAsia="en-US"/>
              </w:rPr>
              <w:t>powyżej</w:t>
            </w:r>
            <w:proofErr w:type="spellEnd"/>
            <w:r w:rsidRPr="00643769">
              <w:rPr>
                <w:lang w:eastAsia="en-US"/>
              </w:rPr>
              <w:t xml:space="preserve"> 3 lat w trybie bezprzetargowym.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9" w:rsidRDefault="00643769" w:rsidP="0064376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9" w:rsidRDefault="00643769" w:rsidP="0064376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648D8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8" w:rsidRDefault="00B648D8" w:rsidP="00B648D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8" w:rsidRDefault="00B648D8" w:rsidP="00B648D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8" w:rsidRDefault="00B648D8" w:rsidP="00B648D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8" w:rsidRPr="008E1856" w:rsidRDefault="003D1104" w:rsidP="00B648D8">
            <w:pPr>
              <w:rPr>
                <w:lang w:eastAsia="en-US"/>
              </w:rPr>
            </w:pPr>
            <w:r w:rsidRPr="003D1104">
              <w:rPr>
                <w:lang w:eastAsia="en-US"/>
              </w:rPr>
              <w:t>w sprawie ustalenia wysokości wydatków na pokrycie kosztów na realizacje w roku 2023 na  realizację   zadań przez MOPS w Żarach tj.: wypoczynek wakacyjny dzieci  pn. "Wyjazd integracyjny - sposób na zagospodarowanie czasu wolnego i przeciwdziałanie  uzależnieniom behawioralnym" oraz przeprowadzenie szkoleń z zakresu przeciwdziałania przemocy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8" w:rsidRDefault="00B648D8" w:rsidP="00B648D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  <w:r w:rsidR="003D1104">
              <w:rPr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8" w:rsidRDefault="00B648D8" w:rsidP="00B648D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463F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3F" w:rsidRDefault="0012463F" w:rsidP="0012463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3F" w:rsidRDefault="0012463F" w:rsidP="0012463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3F" w:rsidRDefault="0012463F" w:rsidP="0012463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3F" w:rsidRPr="008E1856" w:rsidRDefault="0012463F" w:rsidP="0012463F">
            <w:pPr>
              <w:rPr>
                <w:lang w:eastAsia="en-US"/>
              </w:rPr>
            </w:pPr>
            <w:r w:rsidRPr="0012463F">
              <w:rPr>
                <w:lang w:eastAsia="en-US"/>
              </w:rPr>
              <w:t>w sprawie powołania składu osobowego komisji konkursowej wyłaniającej kandydata na stanowisko dyrektora Miejskiego Przedszkola Nr 3 im. Fundacji Wielkiej Orkiestry Świątecznej Pomocy w Żarach, ul. 11 Listopada 22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3F" w:rsidRDefault="0012463F" w:rsidP="0012463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WOS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3F" w:rsidRDefault="0012463F" w:rsidP="0012463F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30DBA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A" w:rsidRDefault="00330DBA" w:rsidP="00330DB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A" w:rsidRDefault="00330DBA" w:rsidP="00330DB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A" w:rsidRDefault="00330DBA" w:rsidP="00330DB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A" w:rsidRPr="008E1856" w:rsidRDefault="00330DBA" w:rsidP="00330DBA">
            <w:pPr>
              <w:rPr>
                <w:lang w:eastAsia="en-US"/>
              </w:rPr>
            </w:pPr>
            <w:r w:rsidRPr="00330DBA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A" w:rsidRDefault="00330DBA" w:rsidP="00330DB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WBK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A" w:rsidRDefault="00330DBA" w:rsidP="00330DB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35271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8E1856" w:rsidRDefault="00D417AA" w:rsidP="00735271">
            <w:pPr>
              <w:rPr>
                <w:lang w:eastAsia="en-US"/>
              </w:rPr>
            </w:pPr>
            <w:r w:rsidRPr="00D417AA">
              <w:rPr>
                <w:lang w:eastAsia="en-US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GA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1EF3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3" w:rsidRDefault="00A91EF3" w:rsidP="00A91EF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3" w:rsidRDefault="00A91EF3" w:rsidP="00A91EF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3" w:rsidRDefault="00A91EF3" w:rsidP="00A91EF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3" w:rsidRPr="008E1856" w:rsidRDefault="00A150F8" w:rsidP="00A91EF3">
            <w:pPr>
              <w:rPr>
                <w:lang w:eastAsia="en-US"/>
              </w:rPr>
            </w:pPr>
            <w:r w:rsidRPr="00A150F8">
              <w:rPr>
                <w:lang w:eastAsia="en-US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3" w:rsidRDefault="00A91EF3" w:rsidP="00A91EF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GA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3" w:rsidRDefault="00A91EF3" w:rsidP="00A91EF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34E4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4" w:rsidRDefault="00134E44" w:rsidP="00134E4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4" w:rsidRDefault="00134E44" w:rsidP="00134E4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4" w:rsidRDefault="00134E44" w:rsidP="00134E4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4" w:rsidRPr="008E1856" w:rsidRDefault="00134E44" w:rsidP="00134E44">
            <w:pPr>
              <w:rPr>
                <w:lang w:eastAsia="en-US"/>
              </w:rPr>
            </w:pPr>
            <w:r w:rsidRPr="00134E44">
              <w:rPr>
                <w:lang w:eastAsia="en-US"/>
              </w:rPr>
              <w:t>w sprawie ogłoszenia pierwszego przetargu ustnego nieograniczonego na sprzedaż z zasobu nieruchomości Gminy Żary o statusie miejskim lokalu o innym przeznaczeniu niż mieszkalne wraz ze sprzedażą części ułamkowej gruntu przynależnego do budynku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4" w:rsidRDefault="00134E44" w:rsidP="00134E4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GA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4" w:rsidRDefault="00134E44" w:rsidP="00134E4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05F26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6" w:rsidRDefault="00005F26" w:rsidP="00005F2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152.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6" w:rsidRDefault="00005F26" w:rsidP="00005F2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6" w:rsidRDefault="00005F26" w:rsidP="00005F2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6" w:rsidRPr="008E1856" w:rsidRDefault="00FF5F33" w:rsidP="00005F26">
            <w:pPr>
              <w:rPr>
                <w:lang w:eastAsia="en-US"/>
              </w:rPr>
            </w:pPr>
            <w:r w:rsidRPr="00FF5F33">
              <w:rPr>
                <w:lang w:eastAsia="en-US"/>
              </w:rPr>
              <w:t>w sprawie ogłoszenia pierwszego przetargu ustnego nieograniczonego na sprzedaż z zasobu nieruchomości Gminy Żary o statusie miejskim zabudowanej nieruchomości gruntowej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6" w:rsidRDefault="00005F26" w:rsidP="00005F2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GA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6" w:rsidRDefault="00005F26" w:rsidP="00005F26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54C8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8" w:rsidRDefault="000E54C8" w:rsidP="000E54C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8" w:rsidRDefault="000E54C8" w:rsidP="000E54C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8" w:rsidRDefault="000E54C8" w:rsidP="000E54C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8" w:rsidRPr="008E1856" w:rsidRDefault="000E54C8" w:rsidP="000E54C8">
            <w:pPr>
              <w:rPr>
                <w:lang w:eastAsia="en-US"/>
              </w:rPr>
            </w:pPr>
            <w:r w:rsidRPr="000E54C8">
              <w:rPr>
                <w:lang w:eastAsia="en-US"/>
              </w:rPr>
              <w:t>w sprawie ustanowienia służebności gruntowej przejścia i przejazdu na nieruchomości stanowiącej własność Gminy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8" w:rsidRDefault="000E54C8" w:rsidP="000E54C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GA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8" w:rsidRDefault="000E54C8" w:rsidP="000E54C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7F6C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C" w:rsidRDefault="00F17F6C" w:rsidP="00F17F6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C" w:rsidRDefault="00F17F6C" w:rsidP="00F17F6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C" w:rsidRDefault="00EF6B96" w:rsidP="00F17F6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</w:t>
            </w:r>
            <w:r w:rsidR="00F17F6C">
              <w:rPr>
                <w:b/>
                <w:sz w:val="23"/>
                <w:szCs w:val="23"/>
                <w:lang w:eastAsia="en-US"/>
              </w:rPr>
              <w:t>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C" w:rsidRPr="008E1856" w:rsidRDefault="00EF6B96" w:rsidP="00CD635A">
            <w:pPr>
              <w:rPr>
                <w:lang w:eastAsia="en-US"/>
              </w:rPr>
            </w:pPr>
            <w:r w:rsidRPr="00EF6B96">
              <w:rPr>
                <w:lang w:eastAsia="en-US"/>
              </w:rPr>
              <w:t>w sprawie wyznaczenia do sprzedaży z zasobu nieruchomości Gminy Żary o statusie miejskim nieruchomości gruntowej zabudowanej przeznaczonej do sprzedaży w trybie bezprzetargowym na rzecz dzierżawcy.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C" w:rsidRDefault="00F17F6C" w:rsidP="009635F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</w:t>
            </w:r>
            <w:r w:rsidR="005E059A"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C" w:rsidRDefault="00F17F6C" w:rsidP="00F17F6C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86970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70" w:rsidRDefault="00486970" w:rsidP="0048697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70" w:rsidRDefault="00486970" w:rsidP="0048697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70" w:rsidRDefault="00EF6B96" w:rsidP="0048697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</w:t>
            </w:r>
            <w:r w:rsidR="00486970">
              <w:rPr>
                <w:b/>
                <w:sz w:val="23"/>
                <w:szCs w:val="23"/>
                <w:lang w:eastAsia="en-US"/>
              </w:rPr>
              <w:t>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70" w:rsidRPr="008E1856" w:rsidRDefault="00352B4D" w:rsidP="00486970">
            <w:pPr>
              <w:rPr>
                <w:lang w:eastAsia="en-US"/>
              </w:rPr>
            </w:pPr>
            <w:r w:rsidRPr="00352B4D">
              <w:rPr>
                <w:lang w:eastAsia="en-US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70" w:rsidRDefault="005E059A" w:rsidP="0048697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70" w:rsidRDefault="00486970" w:rsidP="0048697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E059A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9A" w:rsidRDefault="005E059A" w:rsidP="005E059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9A" w:rsidRDefault="005E059A" w:rsidP="005E059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9A" w:rsidRDefault="005E059A" w:rsidP="005E059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27.07.2023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9A" w:rsidRPr="008E1856" w:rsidRDefault="00CF5857" w:rsidP="005E059A">
            <w:pPr>
              <w:rPr>
                <w:lang w:eastAsia="en-US"/>
              </w:rPr>
            </w:pPr>
            <w:r w:rsidRPr="00CF5857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9A" w:rsidRDefault="005E059A" w:rsidP="005E059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9A" w:rsidRDefault="005E059A" w:rsidP="005E059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A4832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32" w:rsidRDefault="006A4832" w:rsidP="006A483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32" w:rsidRDefault="006A4832" w:rsidP="006A483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32" w:rsidRDefault="006A4832" w:rsidP="006A483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32" w:rsidRPr="008E1856" w:rsidRDefault="00442839" w:rsidP="006A4832">
            <w:pPr>
              <w:rPr>
                <w:lang w:eastAsia="en-US"/>
              </w:rPr>
            </w:pPr>
            <w:r w:rsidRPr="00442839">
              <w:rPr>
                <w:lang w:eastAsia="en-US"/>
              </w:rPr>
              <w:t>w sprawie zmniejszenia rezerwy ogólnej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32" w:rsidRDefault="006A4832" w:rsidP="006A483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32" w:rsidRDefault="006A4832" w:rsidP="006A4832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665EB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B" w:rsidRDefault="00D665EB" w:rsidP="00D665E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B" w:rsidRDefault="00D665EB" w:rsidP="00D665E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B" w:rsidRDefault="00D665EB" w:rsidP="00D665E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B" w:rsidRPr="008E1856" w:rsidRDefault="00F4176C" w:rsidP="00D665EB">
            <w:pPr>
              <w:rPr>
                <w:lang w:eastAsia="en-US"/>
              </w:rPr>
            </w:pPr>
            <w:r w:rsidRPr="00F4176C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B" w:rsidRDefault="00D665EB" w:rsidP="00D665E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B" w:rsidRDefault="00D665EB" w:rsidP="00D665E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043C3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3" w:rsidRDefault="009043C3" w:rsidP="009043C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3" w:rsidRDefault="009043C3" w:rsidP="009043C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3" w:rsidRDefault="009043C3" w:rsidP="009043C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3" w:rsidRPr="008E1856" w:rsidRDefault="00CE5984" w:rsidP="009043C3">
            <w:pPr>
              <w:rPr>
                <w:lang w:eastAsia="en-US"/>
              </w:rPr>
            </w:pPr>
            <w:r w:rsidRPr="00CE5984">
              <w:rPr>
                <w:lang w:eastAsia="en-US"/>
              </w:rPr>
              <w:t>w sprawie ogłoszenia konkursu ofert na wybór realizatora "Programu szczepień profilaktycznych przeciwko grypie dla osób po 65 roku życia z terenu miasta Żary"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3" w:rsidRDefault="009043C3" w:rsidP="009043C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3" w:rsidRDefault="009043C3" w:rsidP="009043C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85CEA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A" w:rsidRDefault="00585CEA" w:rsidP="00585CE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A" w:rsidRDefault="00585CEA" w:rsidP="00585CE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A" w:rsidRDefault="00585CEA" w:rsidP="00585CE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A" w:rsidRPr="008E1856" w:rsidRDefault="004D123F" w:rsidP="00585CEA">
            <w:pPr>
              <w:rPr>
                <w:lang w:eastAsia="en-US"/>
              </w:rPr>
            </w:pPr>
            <w:r w:rsidRPr="004D123F">
              <w:rPr>
                <w:lang w:eastAsia="en-US"/>
              </w:rPr>
              <w:t>w sprawie powołania komisji egzaminacyjnych dla nauczycieli ubiegających się o awans na stopień nauczyciela mianowanego.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A" w:rsidRDefault="00585CEA" w:rsidP="00585CE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A" w:rsidRDefault="00585CEA" w:rsidP="00585CE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45CA3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3" w:rsidRDefault="00645CA3" w:rsidP="00645CA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3" w:rsidRDefault="00645CA3" w:rsidP="00645CA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3" w:rsidRDefault="00645CA3" w:rsidP="00645CA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3" w:rsidRPr="008E1856" w:rsidRDefault="00645CA3" w:rsidP="00645CA3">
            <w:pPr>
              <w:rPr>
                <w:lang w:eastAsia="en-US"/>
              </w:rPr>
            </w:pPr>
            <w:r w:rsidRPr="00645CA3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3" w:rsidRDefault="00645CA3" w:rsidP="00645CA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A3" w:rsidRDefault="00645CA3" w:rsidP="00645CA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F1159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59" w:rsidRDefault="00DF1159" w:rsidP="00DF115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59" w:rsidRDefault="00DF1159" w:rsidP="00DF115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59" w:rsidRDefault="00DF1159" w:rsidP="00DF115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59" w:rsidRPr="008E1856" w:rsidRDefault="00480140" w:rsidP="00DF1159">
            <w:pPr>
              <w:rPr>
                <w:lang w:eastAsia="en-US"/>
              </w:rPr>
            </w:pPr>
            <w:r w:rsidRPr="00480140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59" w:rsidRDefault="00DF1159" w:rsidP="00DF115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59" w:rsidRDefault="00DF1159" w:rsidP="00DF115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02C65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5" w:rsidRDefault="00C02C65" w:rsidP="00C02C6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5" w:rsidRDefault="00C02C65" w:rsidP="00C02C6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5" w:rsidRDefault="00C02C65" w:rsidP="00C02C6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5" w:rsidRPr="008E1856" w:rsidRDefault="00475C6E" w:rsidP="00C02C65">
            <w:pPr>
              <w:rPr>
                <w:lang w:eastAsia="en-US"/>
              </w:rPr>
            </w:pPr>
            <w:r w:rsidRPr="00475C6E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5" w:rsidRDefault="00C02C65" w:rsidP="00C02C6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5" w:rsidRDefault="00C02C65" w:rsidP="00C02C65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0F4D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D" w:rsidRDefault="00E60F4D" w:rsidP="00E60F4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D" w:rsidRDefault="00E60F4D" w:rsidP="00E60F4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D" w:rsidRDefault="00E60F4D" w:rsidP="00E60F4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D" w:rsidRPr="008E1856" w:rsidRDefault="00D53C0A" w:rsidP="00E60F4D">
            <w:pPr>
              <w:rPr>
                <w:lang w:eastAsia="en-US"/>
              </w:rPr>
            </w:pPr>
            <w:r w:rsidRPr="00D53C0A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D" w:rsidRDefault="00E60F4D" w:rsidP="00E60F4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D" w:rsidRDefault="00E60F4D" w:rsidP="00E60F4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76A27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27" w:rsidRDefault="00D76A27" w:rsidP="00D76A2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165.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27" w:rsidRDefault="00D76A27" w:rsidP="00D76A2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27" w:rsidRDefault="00D76A27" w:rsidP="00D76A2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08.08.2023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27" w:rsidRPr="008E1856" w:rsidRDefault="00BE2BA4" w:rsidP="00D76A27">
            <w:pPr>
              <w:rPr>
                <w:lang w:eastAsia="en-US"/>
              </w:rPr>
            </w:pPr>
            <w:r w:rsidRPr="00BE2BA4">
              <w:rPr>
                <w:lang w:eastAsia="en-US"/>
              </w:rPr>
              <w:t>w spawie powołania Komisji Konkursowej do konkursu „EKO ROD w Żarach”.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27" w:rsidRDefault="00D76A27" w:rsidP="00D76A2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27" w:rsidRDefault="00D76A27" w:rsidP="00D76A2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36030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0" w:rsidRDefault="00836030" w:rsidP="0083603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0" w:rsidRDefault="00836030" w:rsidP="0083603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0" w:rsidRDefault="00836030" w:rsidP="0083603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0" w:rsidRPr="008E1856" w:rsidRDefault="00836030" w:rsidP="00836030">
            <w:pPr>
              <w:rPr>
                <w:lang w:eastAsia="en-US"/>
              </w:rPr>
            </w:pPr>
            <w:r w:rsidRPr="00836030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0" w:rsidRDefault="00836030" w:rsidP="0083603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0" w:rsidRDefault="00836030" w:rsidP="0083603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04E98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8" w:rsidRDefault="00904E98" w:rsidP="00904E9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8" w:rsidRDefault="00904E98" w:rsidP="00904E9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8" w:rsidRDefault="00904E98" w:rsidP="00904E9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8" w:rsidRPr="008E1856" w:rsidRDefault="00904E98" w:rsidP="00904E98">
            <w:pPr>
              <w:rPr>
                <w:lang w:eastAsia="en-US"/>
              </w:rPr>
            </w:pPr>
            <w:r w:rsidRPr="00904E98">
              <w:rPr>
                <w:lang w:eastAsia="en-US"/>
              </w:rPr>
              <w:t>w sprawie zatwierdzenia konkursu na stanowisko dyrektora Miejskiego Przedszkola Nr 3 im. Fundacji Wielkiej Orkiestry Świątecznej Pomocy w Żarach, ul. 11 Listopada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8" w:rsidRDefault="00904E98" w:rsidP="00904E9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8" w:rsidRDefault="00904E98" w:rsidP="00904E98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1ED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ED" w:rsidRDefault="004D01ED" w:rsidP="004D01E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ED" w:rsidRDefault="004D01ED" w:rsidP="004D01E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ED" w:rsidRDefault="004D01ED" w:rsidP="004D01E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ED" w:rsidRPr="008E1856" w:rsidRDefault="005B0EEF" w:rsidP="004D01ED">
            <w:pPr>
              <w:rPr>
                <w:lang w:eastAsia="en-US"/>
              </w:rPr>
            </w:pPr>
            <w:r w:rsidRPr="005B0EEF">
              <w:rPr>
                <w:lang w:eastAsia="en-US"/>
              </w:rPr>
              <w:t xml:space="preserve">w sprawie wyznaczenia na terenie Gminy Żary o statusie miejskim miejsc na bezpłatne umieszczenie urzędowych </w:t>
            </w:r>
            <w:proofErr w:type="spellStart"/>
            <w:r w:rsidRPr="005B0EEF">
              <w:rPr>
                <w:lang w:eastAsia="en-US"/>
              </w:rPr>
              <w:t>obwieszczeń</w:t>
            </w:r>
            <w:proofErr w:type="spellEnd"/>
            <w:r w:rsidRPr="005B0EEF">
              <w:rPr>
                <w:lang w:eastAsia="en-US"/>
              </w:rPr>
              <w:t xml:space="preserve"> wyborczych i plakatów wszystkich komitetów wyborczych, w wyborach do Sejmu Rzeczypospolitej Polskiej i do Senatu Rzeczypospolitej Polskiej zarządzonych na dzień 15 października 2023 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ED" w:rsidRDefault="004D01ED" w:rsidP="004D01E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ORM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ED" w:rsidRDefault="004D01ED" w:rsidP="004D01E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C4A05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05" w:rsidRDefault="003C4A05" w:rsidP="003C4A0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05" w:rsidRDefault="003C4A05" w:rsidP="003C4A0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05" w:rsidRDefault="003C4A05" w:rsidP="003C4A0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05" w:rsidRPr="008E1856" w:rsidRDefault="002B6006" w:rsidP="003C4A05">
            <w:pPr>
              <w:rPr>
                <w:lang w:eastAsia="en-US"/>
              </w:rPr>
            </w:pPr>
            <w:r w:rsidRPr="002B6006">
              <w:rPr>
                <w:lang w:eastAsia="en-US"/>
              </w:rPr>
              <w:t>w sprawie zmniejszenia rezerwy ogólnej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05" w:rsidRDefault="003C4A05" w:rsidP="003C4A0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05" w:rsidRDefault="003C4A05" w:rsidP="003C4A05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06459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9" w:rsidRDefault="00806459" w:rsidP="0080645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9" w:rsidRDefault="00806459" w:rsidP="0080645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9" w:rsidRDefault="00806459" w:rsidP="0080645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9" w:rsidRPr="008E1856" w:rsidRDefault="002301CA" w:rsidP="00806459">
            <w:pPr>
              <w:rPr>
                <w:lang w:eastAsia="en-US"/>
              </w:rPr>
            </w:pPr>
            <w:r w:rsidRPr="002301CA">
              <w:rPr>
                <w:lang w:eastAsia="en-US"/>
              </w:rPr>
              <w:t xml:space="preserve">w sprawie </w:t>
            </w:r>
            <w:proofErr w:type="spellStart"/>
            <w:r w:rsidRPr="002301CA">
              <w:rPr>
                <w:lang w:eastAsia="en-US"/>
              </w:rPr>
              <w:t>wyrażenia</w:t>
            </w:r>
            <w:proofErr w:type="spellEnd"/>
            <w:r w:rsidRPr="002301CA">
              <w:rPr>
                <w:lang w:eastAsia="en-US"/>
              </w:rPr>
              <w:t xml:space="preserve"> zgody na zawarcie  </w:t>
            </w:r>
            <w:proofErr w:type="spellStart"/>
            <w:r w:rsidRPr="002301CA">
              <w:rPr>
                <w:lang w:eastAsia="en-US"/>
              </w:rPr>
              <w:t>umów</w:t>
            </w:r>
            <w:proofErr w:type="spellEnd"/>
            <w:r w:rsidRPr="002301CA">
              <w:rPr>
                <w:lang w:eastAsia="en-US"/>
              </w:rPr>
              <w:t xml:space="preserve"> </w:t>
            </w:r>
            <w:proofErr w:type="spellStart"/>
            <w:r w:rsidRPr="002301CA">
              <w:rPr>
                <w:lang w:eastAsia="en-US"/>
              </w:rPr>
              <w:t>dzierżawy</w:t>
            </w:r>
            <w:proofErr w:type="spellEnd"/>
            <w:r w:rsidRPr="002301CA">
              <w:rPr>
                <w:lang w:eastAsia="en-US"/>
              </w:rPr>
              <w:t xml:space="preserve"> gruntu, na czas </w:t>
            </w:r>
            <w:proofErr w:type="spellStart"/>
            <w:r w:rsidRPr="002301CA">
              <w:rPr>
                <w:lang w:eastAsia="en-US"/>
              </w:rPr>
              <w:t>powyżej</w:t>
            </w:r>
            <w:proofErr w:type="spellEnd"/>
            <w:r w:rsidRPr="002301CA">
              <w:rPr>
                <w:lang w:eastAsia="en-US"/>
              </w:rPr>
              <w:t xml:space="preserve"> 3 lat w trybie bezprzetargowym.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9" w:rsidRDefault="00806459" w:rsidP="0080645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9" w:rsidRDefault="00806459" w:rsidP="00806459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96241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1" w:rsidRDefault="00596241" w:rsidP="0059624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1" w:rsidRDefault="00596241" w:rsidP="0059624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1" w:rsidRDefault="00596241" w:rsidP="0059624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1" w:rsidRPr="008E1856" w:rsidRDefault="006852E9" w:rsidP="00596241">
            <w:pPr>
              <w:rPr>
                <w:lang w:eastAsia="en-US"/>
              </w:rPr>
            </w:pPr>
            <w:r w:rsidRPr="006852E9">
              <w:rPr>
                <w:lang w:eastAsia="en-US"/>
              </w:rPr>
              <w:t>w sprawie zmniejszenia rezerwy celowej na realizację zadań z zakresu zarządzania kryzysowego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1" w:rsidRDefault="00596241" w:rsidP="0059624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1" w:rsidRDefault="00596241" w:rsidP="0059624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00AB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B" w:rsidRDefault="003000AB" w:rsidP="003000A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B" w:rsidRDefault="003000AB" w:rsidP="003000A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B" w:rsidRDefault="003000AB" w:rsidP="003000A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B" w:rsidRPr="008E1856" w:rsidRDefault="003000AB" w:rsidP="003000AB">
            <w:pPr>
              <w:rPr>
                <w:lang w:eastAsia="en-US"/>
              </w:rPr>
            </w:pPr>
            <w:r w:rsidRPr="003000AB">
              <w:rPr>
                <w:lang w:eastAsia="en-US"/>
              </w:rPr>
              <w:t>w sprawie powierzenia stanowiska dyrektora Miejskiego Przedszkola Nr 3  im. Fundacji Wielka Orkiestra Świątecznej Pomocy w Żarach, ul. 11 Listopada 22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B" w:rsidRDefault="003000AB" w:rsidP="003000A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B" w:rsidRDefault="003000AB" w:rsidP="003000AB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834A0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0" w:rsidRDefault="006834A0" w:rsidP="006834A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0" w:rsidRDefault="006834A0" w:rsidP="006834A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0" w:rsidRDefault="006834A0" w:rsidP="006834A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0" w:rsidRPr="006834A0" w:rsidRDefault="006834A0" w:rsidP="006834A0">
            <w:pPr>
              <w:rPr>
                <w:lang w:eastAsia="en-US"/>
              </w:rPr>
            </w:pPr>
            <w:r w:rsidRPr="006834A0">
              <w:rPr>
                <w:bCs/>
                <w:lang w:eastAsia="en-US"/>
              </w:rPr>
              <w:t>w sprawie wyrażenia zgody na zbycie w drodze darowizny nieruchomości gruntowej wchodzącej w skład zasobu nieruchomości Gminy Żary o statusie miejskim na rzecz Skarbu Państwa - Generalnej Dyrekcji Dróg Krajowych i Autostrad</w:t>
            </w:r>
            <w:r w:rsidR="00AE5C2D">
              <w:rPr>
                <w:b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0" w:rsidRDefault="006834A0" w:rsidP="006834A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0" w:rsidRDefault="006834A0" w:rsidP="006834A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E5C2D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2D" w:rsidRDefault="00AE5C2D" w:rsidP="00AE5C2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2D" w:rsidRDefault="00AE5C2D" w:rsidP="00AE5C2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2D" w:rsidRDefault="00AE5C2D" w:rsidP="00AE5C2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2D" w:rsidRPr="006834A0" w:rsidRDefault="00672A6C" w:rsidP="00AE5C2D">
            <w:pPr>
              <w:rPr>
                <w:lang w:eastAsia="en-US"/>
              </w:rPr>
            </w:pPr>
            <w:r w:rsidRPr="00672A6C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2D" w:rsidRDefault="00AE5C2D" w:rsidP="00AE5C2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2D" w:rsidRDefault="00AE5C2D" w:rsidP="00AE5C2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75511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1" w:rsidRDefault="00675511" w:rsidP="00AE5C2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1" w:rsidRDefault="00675511" w:rsidP="00AE5C2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1" w:rsidRDefault="00AA781C" w:rsidP="00AE5C2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25.08.2023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1" w:rsidRPr="00672A6C" w:rsidRDefault="00AA781C" w:rsidP="00AA781C">
            <w:pPr>
              <w:rPr>
                <w:lang w:eastAsia="en-US"/>
              </w:rPr>
            </w:pPr>
            <w:r>
              <w:rPr>
                <w:lang w:eastAsia="en-US"/>
              </w:rPr>
              <w:t>w sprawie udzielenia pełnomocnictwa dla dyrektora Miejskiego Przedszkola  Nr 3 im. Fundacji Wielkiej Orkiestry Świątecznej Pomocy w Żarach, ul. 11 Listopada 22</w:t>
            </w:r>
            <w:r w:rsidR="004968BC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1" w:rsidRDefault="00AA781C" w:rsidP="00AE5C2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1" w:rsidRDefault="00675511" w:rsidP="00AE5C2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80B50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50" w:rsidRDefault="00A80B50" w:rsidP="00A80B5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50" w:rsidRDefault="00A80B50" w:rsidP="00A80B5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50" w:rsidRDefault="00A80B50" w:rsidP="00A80B5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28.08.2023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50" w:rsidRPr="00672A6C" w:rsidRDefault="00365826" w:rsidP="00A80B50">
            <w:pPr>
              <w:rPr>
                <w:lang w:eastAsia="en-US"/>
              </w:rPr>
            </w:pPr>
            <w:r w:rsidRPr="00365826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50" w:rsidRDefault="00A80B50" w:rsidP="00A80B5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50" w:rsidRDefault="00A80B50" w:rsidP="00A80B50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B2BE7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7" w:rsidRDefault="004B2BE7" w:rsidP="004B2BE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177.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7" w:rsidRDefault="004B2BE7" w:rsidP="004B2B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7" w:rsidRDefault="004B2BE7" w:rsidP="004B2B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7" w:rsidRPr="00672A6C" w:rsidRDefault="00432725" w:rsidP="004B2BE7">
            <w:pPr>
              <w:rPr>
                <w:lang w:eastAsia="en-US"/>
              </w:rPr>
            </w:pPr>
            <w:r w:rsidRPr="00432725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7" w:rsidRDefault="004B2BE7" w:rsidP="004B2BE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7" w:rsidRDefault="004B2BE7" w:rsidP="004B2BE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409B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9B" w:rsidRDefault="00C3409B" w:rsidP="004B2BE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9B" w:rsidRDefault="00C3409B" w:rsidP="004B2B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9B" w:rsidRDefault="00C3409B" w:rsidP="004B2B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9B" w:rsidRPr="00432725" w:rsidRDefault="00C3409B" w:rsidP="004B2BE7">
            <w:pPr>
              <w:rPr>
                <w:lang w:eastAsia="en-US"/>
              </w:rPr>
            </w:pPr>
            <w:r w:rsidRPr="00C3409B">
              <w:rPr>
                <w:lang w:eastAsia="en-US"/>
              </w:rPr>
              <w:t>w sprawie wyrażenia opinii Burmistrza Miasta Żary dotyczącej zamiaru powierzenia stanowiska wicedyrektora Szkoły Podstawowej Nr 1 im. Fryderyka Chopina w Żarach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9B" w:rsidRDefault="00C3409B" w:rsidP="004B2BE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9B" w:rsidRDefault="00C3409B" w:rsidP="004B2BE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2639D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9D" w:rsidRDefault="0052639D" w:rsidP="004B2BE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9D" w:rsidRDefault="0052639D" w:rsidP="004B2B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9D" w:rsidRDefault="0052639D" w:rsidP="004B2B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9D" w:rsidRPr="00C3409B" w:rsidRDefault="0052639D" w:rsidP="004B2BE7">
            <w:pPr>
              <w:rPr>
                <w:lang w:eastAsia="en-US"/>
              </w:rPr>
            </w:pPr>
            <w:r w:rsidRPr="0052639D">
              <w:rPr>
                <w:lang w:eastAsia="en-US"/>
              </w:rPr>
              <w:t>w sprawie wyrażenia opinii Burmistrza Miasta Żary dotyczącej zamiaru powierzenia stanowiska wicedyrektora Szkoły Podstawowej Nr 1 im. Fryderyka Chopina w Żarach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9D" w:rsidRDefault="0052639D" w:rsidP="004B2BE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9D" w:rsidRDefault="0052639D" w:rsidP="004B2BE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F7BBE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Default="005F7BBE" w:rsidP="004B2BE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Default="005F7BBE" w:rsidP="004B2B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Default="005F7BBE" w:rsidP="004B2BE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Pr="0052639D" w:rsidRDefault="005F7BBE" w:rsidP="004B2BE7">
            <w:pPr>
              <w:rPr>
                <w:lang w:eastAsia="en-US"/>
              </w:rPr>
            </w:pPr>
            <w:r w:rsidRPr="005F7BBE">
              <w:rPr>
                <w:lang w:eastAsia="en-US"/>
              </w:rPr>
              <w:t>w sprawie zmiany Zarządzenia Nr WA.0050.123.2023 Burmistrza Miasta Żary z dnia 6 czerwca 2023 r. w sprawie powierzenia stanowiska dyrektora Szkoły Podstawowej Nr 1 im. Fryderyka Chopina w Żarach, ul. Karola Szymanowskiego 8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Default="005F7BBE" w:rsidP="004B2BE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Default="005F7BBE" w:rsidP="004B2BE7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05923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23" w:rsidRDefault="00405923" w:rsidP="0040592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23" w:rsidRDefault="00405923" w:rsidP="0040592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23" w:rsidRDefault="00405923" w:rsidP="0040592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23" w:rsidRPr="0052639D" w:rsidRDefault="00944740" w:rsidP="00405923">
            <w:pPr>
              <w:rPr>
                <w:lang w:eastAsia="en-US"/>
              </w:rPr>
            </w:pPr>
            <w:r w:rsidRPr="00944740">
              <w:rPr>
                <w:lang w:eastAsia="en-US"/>
              </w:rPr>
              <w:t>w sprawie zmniejszenia rezerwy ogólnej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23" w:rsidRDefault="00405923" w:rsidP="0040592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23" w:rsidRDefault="00405923" w:rsidP="0040592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8579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0592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0592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0592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Pr="00944740" w:rsidRDefault="00485794" w:rsidP="00405923">
            <w:pPr>
              <w:rPr>
                <w:lang w:eastAsia="en-US"/>
              </w:rPr>
            </w:pPr>
            <w:r w:rsidRPr="00485794">
              <w:rPr>
                <w:lang w:eastAsia="en-US"/>
              </w:rPr>
              <w:t>w sprawie ogłoszenia pierwszego przetargu ustnego nieograniczonego na sprzedaż z zasobu nieruchomości Gminy Żary o statusie miejskim niezabudowanej nieruchomości gruntowej oraz wyznaczenia komisji przetargowej.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0592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0592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8579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Pr="00485794" w:rsidRDefault="00485794" w:rsidP="00485794">
            <w:pPr>
              <w:rPr>
                <w:lang w:eastAsia="en-US"/>
              </w:rPr>
            </w:pPr>
            <w:r w:rsidRPr="00485794">
              <w:rPr>
                <w:lang w:eastAsia="en-US"/>
              </w:rPr>
              <w:t>w sprawie ogłoszenia pierwszego przetargu ustnego nieograniczonego na sprzedaż z zasobu nieruchomości Gminy Żary o statusie miejskim niezabudowanej nieruchomości gruntowej oraz wyznaczenia komisji przetargowej.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8579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WA.0050.18</w:t>
            </w:r>
            <w:r w:rsidR="005E4DB4">
              <w:rPr>
                <w:b/>
                <w:sz w:val="23"/>
                <w:szCs w:val="23"/>
                <w:lang w:eastAsia="en-US"/>
              </w:rPr>
              <w:t>4</w:t>
            </w:r>
            <w:r w:rsidR="00765181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05.09.2023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Pr="00485794" w:rsidRDefault="00057C0B" w:rsidP="00485794">
            <w:pPr>
              <w:rPr>
                <w:lang w:eastAsia="en-US"/>
              </w:rPr>
            </w:pPr>
            <w:r w:rsidRPr="00057C0B">
              <w:rPr>
                <w:lang w:eastAsia="en-US"/>
              </w:rPr>
              <w:t>w sprawie ustanowienia służebności gruntowej polegającej na prawie przejścia i przejazdu do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48579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65181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81" w:rsidRDefault="00765181" w:rsidP="0076518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81" w:rsidRDefault="00765181" w:rsidP="0076518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WA.0050.18</w:t>
            </w:r>
            <w:r>
              <w:rPr>
                <w:b/>
                <w:sz w:val="23"/>
                <w:szCs w:val="23"/>
                <w:lang w:eastAsia="en-US"/>
              </w:rPr>
              <w:t>5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81" w:rsidRDefault="00765181" w:rsidP="0076518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0</w:t>
            </w:r>
            <w:r>
              <w:rPr>
                <w:b/>
                <w:sz w:val="23"/>
                <w:szCs w:val="23"/>
                <w:lang w:eastAsia="en-US"/>
              </w:rPr>
              <w:t>6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81" w:rsidRPr="00485794" w:rsidRDefault="00153F18" w:rsidP="00765181">
            <w:pPr>
              <w:rPr>
                <w:lang w:eastAsia="en-US"/>
              </w:rPr>
            </w:pPr>
            <w:r w:rsidRPr="00153F18">
              <w:rPr>
                <w:lang w:eastAsia="en-US"/>
              </w:rPr>
              <w:t>w sprawie ustalenia wysokości wydatków na pokrycie kosztów na realizację w roku 2023 zadania przez MOPS w Żarach pt.: "Lubuski Tydzień Seniora - aktywny senior bez uzależnień".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81" w:rsidRDefault="00765181" w:rsidP="0076518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81" w:rsidRDefault="00765181" w:rsidP="0076518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9143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4" w:rsidRDefault="00291434" w:rsidP="0029143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4" w:rsidRDefault="00291434" w:rsidP="0029143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WA.0050.18</w:t>
            </w:r>
            <w:r>
              <w:rPr>
                <w:b/>
                <w:sz w:val="23"/>
                <w:szCs w:val="23"/>
                <w:lang w:eastAsia="en-US"/>
              </w:rPr>
              <w:t>6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4" w:rsidRDefault="00291434" w:rsidP="0029143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0</w:t>
            </w:r>
            <w:r>
              <w:rPr>
                <w:b/>
                <w:sz w:val="23"/>
                <w:szCs w:val="23"/>
                <w:lang w:eastAsia="en-US"/>
              </w:rPr>
              <w:t>7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4" w:rsidRPr="00485794" w:rsidRDefault="003E048D" w:rsidP="00291434">
            <w:pPr>
              <w:rPr>
                <w:lang w:eastAsia="en-US"/>
              </w:rPr>
            </w:pPr>
            <w:r w:rsidRPr="003E048D">
              <w:rPr>
                <w:lang w:eastAsia="en-US"/>
              </w:rPr>
              <w:t>w sprawie ogłoszenia konkursu ofert na wybór realizatora "Programu rehabilitacji dla mieszkańców Gminy Żary o statusie miejskim w wieku od 40 r.ż. do 64 r.ż."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4" w:rsidRDefault="00291434" w:rsidP="0029143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4" w:rsidRDefault="00291434" w:rsidP="0029143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F4323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AF4323" w:rsidP="00AF432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AF4323" w:rsidP="00AF432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WA.0050.18</w:t>
            </w:r>
            <w:r>
              <w:rPr>
                <w:b/>
                <w:sz w:val="23"/>
                <w:szCs w:val="23"/>
                <w:lang w:eastAsia="en-US"/>
              </w:rPr>
              <w:t>7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AF4323" w:rsidP="00AF432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Pr="00485794" w:rsidRDefault="00C944B1" w:rsidP="00AF4323">
            <w:pPr>
              <w:rPr>
                <w:lang w:eastAsia="en-US"/>
              </w:rPr>
            </w:pPr>
            <w:r w:rsidRPr="00C944B1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AF4323" w:rsidP="00AF432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3" w:rsidRDefault="00AF4323" w:rsidP="00AF432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5301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14" w:rsidRDefault="00053014" w:rsidP="0005301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14" w:rsidRDefault="00053014" w:rsidP="0005301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WA.0050.18</w:t>
            </w:r>
            <w:r>
              <w:rPr>
                <w:b/>
                <w:sz w:val="23"/>
                <w:szCs w:val="23"/>
                <w:lang w:eastAsia="en-US"/>
              </w:rPr>
              <w:t>8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14" w:rsidRDefault="00053014" w:rsidP="0005301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14" w:rsidRPr="00485794" w:rsidRDefault="000C3901" w:rsidP="00053014">
            <w:pPr>
              <w:rPr>
                <w:lang w:eastAsia="en-US"/>
              </w:rPr>
            </w:pPr>
            <w:r w:rsidRPr="000C3901">
              <w:rPr>
                <w:lang w:eastAsia="en-US"/>
              </w:rPr>
              <w:t>w sprawie zmniejszenia rezerwy celowej na realizację zadań z zakresu zarządzania kryzysowego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14" w:rsidRDefault="00053014" w:rsidP="0005301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14" w:rsidRDefault="00053014" w:rsidP="00053014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74B33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33" w:rsidRDefault="00574B33" w:rsidP="00574B3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189.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33" w:rsidRDefault="00574B33" w:rsidP="00574B3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WA.0050.18</w:t>
            </w:r>
            <w:r>
              <w:rPr>
                <w:b/>
                <w:sz w:val="23"/>
                <w:szCs w:val="23"/>
                <w:lang w:eastAsia="en-US"/>
              </w:rPr>
              <w:t>9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33" w:rsidRDefault="00574B33" w:rsidP="00574B3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33" w:rsidRPr="00485794" w:rsidRDefault="004A209C" w:rsidP="00574B33">
            <w:pPr>
              <w:rPr>
                <w:lang w:eastAsia="en-US"/>
              </w:rPr>
            </w:pPr>
            <w:r w:rsidRPr="004A209C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33" w:rsidRDefault="00574B33" w:rsidP="00574B3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33" w:rsidRDefault="00574B33" w:rsidP="00574B33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A563E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3E" w:rsidRDefault="007A563E" w:rsidP="007A563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3E" w:rsidRDefault="007A563E" w:rsidP="007A563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</w:t>
            </w:r>
            <w:r>
              <w:rPr>
                <w:b/>
                <w:sz w:val="23"/>
                <w:szCs w:val="23"/>
                <w:lang w:eastAsia="en-US"/>
              </w:rPr>
              <w:t>90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3E" w:rsidRDefault="007A563E" w:rsidP="007A563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3E" w:rsidRPr="00485794" w:rsidRDefault="007A563E" w:rsidP="007A563E">
            <w:pPr>
              <w:rPr>
                <w:lang w:eastAsia="en-US"/>
              </w:rPr>
            </w:pPr>
            <w:r w:rsidRPr="007A563E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3E" w:rsidRDefault="007A563E" w:rsidP="007A563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3E" w:rsidRDefault="007A563E" w:rsidP="007A563E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00736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36" w:rsidRDefault="00400736" w:rsidP="0040073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36" w:rsidRDefault="00400736" w:rsidP="0040073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</w:t>
            </w:r>
            <w:r>
              <w:rPr>
                <w:b/>
                <w:sz w:val="23"/>
                <w:szCs w:val="23"/>
                <w:lang w:eastAsia="en-US"/>
              </w:rPr>
              <w:t>91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36" w:rsidRDefault="00400736" w:rsidP="00400736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36" w:rsidRPr="00485794" w:rsidRDefault="009D449C" w:rsidP="00400736">
            <w:pPr>
              <w:rPr>
                <w:lang w:eastAsia="en-US"/>
              </w:rPr>
            </w:pPr>
            <w:r w:rsidRPr="009D449C">
              <w:rPr>
                <w:lang w:eastAsia="en-US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36" w:rsidRDefault="00400736" w:rsidP="0040073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36" w:rsidRDefault="00400736" w:rsidP="00400736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B6AEE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</w:t>
            </w:r>
            <w:r>
              <w:rPr>
                <w:b/>
                <w:sz w:val="23"/>
                <w:szCs w:val="23"/>
                <w:lang w:eastAsia="en-US"/>
              </w:rPr>
              <w:t>92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Pr="00485794" w:rsidRDefault="005B6AEE" w:rsidP="005B6AEE">
            <w:pPr>
              <w:rPr>
                <w:lang w:eastAsia="en-US"/>
              </w:rPr>
            </w:pPr>
            <w:r w:rsidRPr="005B6AEE">
              <w:rPr>
                <w:lang w:eastAsia="en-US"/>
              </w:rPr>
              <w:t>w sprawie uchylenia Zarządzenia Nr WA.0050.186.2023 Burmistrza Miasta Żary z dnia 7 września 2023 r. w sprawie ogłoszenia konkursu ofert na wybór realizatora "Programu rehabilitacji dla mieszkańców Gminy Żary o statusie miejskim w wieku od 40 r.ż. do 64 r.ż."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B6AEE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</w:t>
            </w:r>
            <w:r>
              <w:rPr>
                <w:b/>
                <w:sz w:val="23"/>
                <w:szCs w:val="23"/>
                <w:lang w:eastAsia="en-US"/>
              </w:rPr>
              <w:t>93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Pr="00485794" w:rsidRDefault="00402502" w:rsidP="005B6AEE">
            <w:pPr>
              <w:rPr>
                <w:lang w:eastAsia="en-US"/>
              </w:rPr>
            </w:pPr>
            <w:r w:rsidRPr="00402502">
              <w:rPr>
                <w:lang w:eastAsia="en-US"/>
              </w:rPr>
              <w:t>w sprawie ogłoszenia konkursu ofert na wybór realizatora "Programu rehabilitacji dla mieszkańców Gminy Żary o statusie miejskim w wieku od 40 r.ż. do 64 r.ż."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E" w:rsidRDefault="005B6AEE" w:rsidP="005B6AEE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70021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Default="00B70021" w:rsidP="00B7002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Default="00B70021" w:rsidP="00B7002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</w:t>
            </w:r>
            <w:r>
              <w:rPr>
                <w:b/>
                <w:sz w:val="23"/>
                <w:szCs w:val="23"/>
                <w:lang w:eastAsia="en-US"/>
              </w:rPr>
              <w:t>94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Default="00B70021" w:rsidP="00B7002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Pr="00485794" w:rsidRDefault="00B70021" w:rsidP="00B70021">
            <w:pPr>
              <w:rPr>
                <w:lang w:eastAsia="en-US"/>
              </w:rPr>
            </w:pPr>
            <w:r w:rsidRPr="00B70021">
              <w:rPr>
                <w:lang w:eastAsia="en-US"/>
              </w:rPr>
              <w:t>w sprawie powołania członków Zespołu Interdyscyplinarnego w Żarach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Default="00B70021" w:rsidP="008149A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</w:t>
            </w:r>
            <w:r w:rsidR="008149A6">
              <w:rPr>
                <w:b/>
                <w:szCs w:val="20"/>
                <w:lang w:eastAsia="en-US"/>
              </w:rPr>
              <w:t>OPS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21" w:rsidRDefault="00B70021" w:rsidP="00B7002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00C3A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A" w:rsidRDefault="00100C3A" w:rsidP="00100C3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A" w:rsidRDefault="00100C3A" w:rsidP="00100C3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</w:t>
            </w:r>
            <w:r>
              <w:rPr>
                <w:b/>
                <w:sz w:val="23"/>
                <w:szCs w:val="23"/>
                <w:lang w:eastAsia="en-US"/>
              </w:rPr>
              <w:t>95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A" w:rsidRDefault="00100C3A" w:rsidP="00100C3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A" w:rsidRPr="00485794" w:rsidRDefault="003C7EE3" w:rsidP="003C7EE3">
            <w:pPr>
              <w:rPr>
                <w:lang w:eastAsia="en-US"/>
              </w:rPr>
            </w:pPr>
            <w:r w:rsidRPr="003C7EE3">
              <w:rPr>
                <w:lang w:eastAsia="en-US"/>
              </w:rPr>
              <w:t>w sprawie powołania Komisji Kon</w:t>
            </w:r>
            <w:r>
              <w:rPr>
                <w:lang w:eastAsia="en-US"/>
              </w:rPr>
              <w:t xml:space="preserve">kursowej do spraw rozpatrywania </w:t>
            </w:r>
            <w:r w:rsidRPr="003C7EE3">
              <w:rPr>
                <w:lang w:eastAsia="en-US"/>
              </w:rPr>
              <w:t>wniosków o</w:t>
            </w:r>
            <w:r>
              <w:rPr>
                <w:lang w:eastAsia="en-US"/>
              </w:rPr>
              <w:t xml:space="preserve"> </w:t>
            </w:r>
            <w:r w:rsidRPr="003C7EE3">
              <w:rPr>
                <w:lang w:eastAsia="en-US"/>
              </w:rPr>
              <w:t>przyznanie nagrody Burmistrza Miasta Żary z</w:t>
            </w:r>
            <w:r>
              <w:rPr>
                <w:lang w:eastAsia="en-US"/>
              </w:rPr>
              <w:t xml:space="preserve"> </w:t>
            </w:r>
            <w:r w:rsidRPr="003C7EE3">
              <w:rPr>
                <w:lang w:eastAsia="en-US"/>
              </w:rPr>
              <w:t>okazji Dnia Komisji Edukacji Narodowej dla nauczycieli zatrudnionych w</w:t>
            </w:r>
            <w:r>
              <w:rPr>
                <w:lang w:eastAsia="en-US"/>
              </w:rPr>
              <w:t xml:space="preserve"> </w:t>
            </w:r>
            <w:r w:rsidRPr="003C7EE3">
              <w:rPr>
                <w:lang w:eastAsia="en-US"/>
              </w:rPr>
              <w:t>placówkach oświatowych, prowadzonych przez Gminę Żary o</w:t>
            </w:r>
            <w:r>
              <w:rPr>
                <w:lang w:eastAsia="en-US"/>
              </w:rPr>
              <w:t xml:space="preserve"> </w:t>
            </w:r>
            <w:r w:rsidRPr="003C7EE3">
              <w:rPr>
                <w:lang w:eastAsia="en-US"/>
              </w:rPr>
              <w:t>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A" w:rsidRDefault="00100C3A" w:rsidP="00100C3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A" w:rsidRDefault="00100C3A" w:rsidP="00100C3A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96B71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71" w:rsidRDefault="00C96B71" w:rsidP="00C96B7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71" w:rsidRDefault="00C96B71" w:rsidP="00C96B7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</w:t>
            </w:r>
            <w:r>
              <w:rPr>
                <w:b/>
                <w:sz w:val="23"/>
                <w:szCs w:val="23"/>
                <w:lang w:eastAsia="en-US"/>
              </w:rPr>
              <w:t>96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71" w:rsidRDefault="00C96B71" w:rsidP="00C96B7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71" w:rsidRPr="00485794" w:rsidRDefault="00925CE0" w:rsidP="00C96B71">
            <w:pPr>
              <w:rPr>
                <w:lang w:eastAsia="en-US"/>
              </w:rPr>
            </w:pPr>
            <w:r w:rsidRPr="00925CE0">
              <w:rPr>
                <w:lang w:eastAsia="en-US"/>
              </w:rPr>
              <w:t>w sprawie ustalenia stawek czynszu dla mieszkaniowego zasobu Gminy Żary o statusie miejskim</w:t>
            </w:r>
            <w:r w:rsidR="006C2D40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71" w:rsidRDefault="00C96B71" w:rsidP="00C96B7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71" w:rsidRDefault="00C96B71" w:rsidP="00C96B71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F53ED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D" w:rsidRDefault="00BF53ED" w:rsidP="00BF53E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D" w:rsidRDefault="00BF53ED" w:rsidP="00BF53E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485794">
              <w:rPr>
                <w:b/>
                <w:sz w:val="23"/>
                <w:szCs w:val="23"/>
                <w:lang w:eastAsia="en-US"/>
              </w:rPr>
              <w:t>WA.0050.1</w:t>
            </w:r>
            <w:r>
              <w:rPr>
                <w:b/>
                <w:sz w:val="23"/>
                <w:szCs w:val="23"/>
                <w:lang w:eastAsia="en-US"/>
              </w:rPr>
              <w:t>97</w:t>
            </w:r>
            <w:r w:rsidRPr="0048579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D" w:rsidRDefault="00BF53ED" w:rsidP="00BF53E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</w:t>
            </w:r>
            <w:r w:rsidRPr="00485794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D" w:rsidRPr="00485794" w:rsidRDefault="00523AA4" w:rsidP="00BF53ED">
            <w:pPr>
              <w:rPr>
                <w:lang w:eastAsia="en-US"/>
              </w:rPr>
            </w:pPr>
            <w:r w:rsidRPr="00523AA4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D" w:rsidRDefault="00BF53ED" w:rsidP="00BF53E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ED" w:rsidRDefault="00BF53ED" w:rsidP="00BF53ED">
            <w:pPr>
              <w:keepNext/>
              <w:spacing w:line="27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F2AE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4" w:rsidRPr="001B30E3" w:rsidRDefault="009F2AE4" w:rsidP="009F2AE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1B30E3">
              <w:rPr>
                <w:szCs w:val="20"/>
                <w:lang w:eastAsia="en-US"/>
              </w:rPr>
              <w:t>198.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4" w:rsidRPr="001B30E3" w:rsidRDefault="009F2AE4" w:rsidP="009F2AE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1B30E3">
              <w:rPr>
                <w:b/>
                <w:sz w:val="23"/>
                <w:szCs w:val="23"/>
                <w:lang w:eastAsia="en-US"/>
              </w:rPr>
              <w:t>WA.0050.198.2023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4" w:rsidRPr="004B420B" w:rsidRDefault="002A693C" w:rsidP="009F2AE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23"/>
                <w:szCs w:val="23"/>
                <w:lang w:eastAsia="en-US"/>
              </w:rPr>
            </w:pPr>
            <w:r w:rsidRPr="002A693C">
              <w:rPr>
                <w:b/>
                <w:sz w:val="23"/>
                <w:szCs w:val="23"/>
                <w:lang w:eastAsia="en-US"/>
              </w:rPr>
              <w:t>25.09.2023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4" w:rsidRPr="002A693C" w:rsidRDefault="002A693C" w:rsidP="009F2AE4">
            <w:pPr>
              <w:rPr>
                <w:lang w:eastAsia="en-US"/>
              </w:rPr>
            </w:pPr>
            <w:r w:rsidRPr="002A693C">
              <w:rPr>
                <w:lang w:eastAsia="en-US"/>
              </w:rPr>
              <w:t>w sprawie odstąpienia od wykonania prawa pierwokupu udziału wynoszącego 1/14 części niezabudowanej nieruchomości gruntowej oznaczonej działką Nr 94/3 o powierzchni 0,0376 ha., położonej w Żarach, obręb 2 przy ul. Artylerzystów.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4" w:rsidRPr="004B420B" w:rsidRDefault="002A693C" w:rsidP="009F2AE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Cs w:val="20"/>
                <w:lang w:eastAsia="en-US"/>
              </w:rPr>
            </w:pPr>
            <w:r w:rsidRPr="002A693C"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4" w:rsidRPr="004B420B" w:rsidRDefault="009F2AE4" w:rsidP="009F2AE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865CDD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DD" w:rsidRPr="001B30E3" w:rsidRDefault="00865CDD" w:rsidP="00865CD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1B30E3">
              <w:rPr>
                <w:szCs w:val="20"/>
                <w:lang w:eastAsia="en-US"/>
              </w:rPr>
              <w:t>19</w:t>
            </w:r>
            <w:r>
              <w:rPr>
                <w:szCs w:val="20"/>
                <w:lang w:eastAsia="en-US"/>
              </w:rPr>
              <w:t>9</w:t>
            </w:r>
            <w:r w:rsidRPr="001B30E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DD" w:rsidRPr="001B30E3" w:rsidRDefault="00865CDD" w:rsidP="00865CD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1B30E3">
              <w:rPr>
                <w:b/>
                <w:sz w:val="23"/>
                <w:szCs w:val="23"/>
                <w:lang w:eastAsia="en-US"/>
              </w:rPr>
              <w:t>WA.0050.19</w:t>
            </w:r>
            <w:r>
              <w:rPr>
                <w:b/>
                <w:sz w:val="23"/>
                <w:szCs w:val="23"/>
                <w:lang w:eastAsia="en-US"/>
              </w:rPr>
              <w:t>9</w:t>
            </w:r>
            <w:r w:rsidRPr="001B30E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DD" w:rsidRPr="004B420B" w:rsidRDefault="00865CDD" w:rsidP="00865CDD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23"/>
                <w:szCs w:val="23"/>
                <w:lang w:eastAsia="en-US"/>
              </w:rPr>
            </w:pPr>
            <w:r w:rsidRPr="002A693C">
              <w:rPr>
                <w:b/>
                <w:sz w:val="23"/>
                <w:szCs w:val="23"/>
                <w:lang w:eastAsia="en-US"/>
              </w:rPr>
              <w:t>25.09.2023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DD" w:rsidRPr="002A693C" w:rsidRDefault="00F60DD4" w:rsidP="00865CDD">
            <w:pPr>
              <w:rPr>
                <w:lang w:eastAsia="en-US"/>
              </w:rPr>
            </w:pPr>
            <w:r w:rsidRPr="00F60DD4">
              <w:rPr>
                <w:lang w:eastAsia="en-US"/>
              </w:rPr>
              <w:t>w sprawie odstąpienia od wykonania prawa pierwokupu niezabudowanej nieruchomości gruntowej oznaczonej działką Nr 255/51 o powierzchni 0,1043 ha., położonej w Żarach, obręb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DD" w:rsidRPr="004B420B" w:rsidRDefault="00865CDD" w:rsidP="00865CDD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Cs w:val="20"/>
                <w:lang w:eastAsia="en-US"/>
              </w:rPr>
            </w:pPr>
            <w:r w:rsidRPr="002A693C"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DD" w:rsidRPr="004B420B" w:rsidRDefault="00865CDD" w:rsidP="00865CDD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64F9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94" w:rsidRPr="001B30E3" w:rsidRDefault="00264F94" w:rsidP="00264F9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200</w:t>
            </w:r>
            <w:r w:rsidRPr="001B30E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94" w:rsidRPr="001B30E3" w:rsidRDefault="00264F94" w:rsidP="00264F9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1B30E3">
              <w:rPr>
                <w:b/>
                <w:sz w:val="23"/>
                <w:szCs w:val="23"/>
                <w:lang w:eastAsia="en-US"/>
              </w:rPr>
              <w:t>WA.0050.</w:t>
            </w:r>
            <w:r>
              <w:rPr>
                <w:b/>
                <w:sz w:val="23"/>
                <w:szCs w:val="23"/>
                <w:lang w:eastAsia="en-US"/>
              </w:rPr>
              <w:t>200</w:t>
            </w:r>
            <w:r w:rsidRPr="001B30E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94" w:rsidRPr="004B420B" w:rsidRDefault="00264F94" w:rsidP="00264F9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23"/>
                <w:szCs w:val="23"/>
                <w:lang w:eastAsia="en-US"/>
              </w:rPr>
            </w:pPr>
            <w:r w:rsidRPr="002A693C">
              <w:rPr>
                <w:b/>
                <w:sz w:val="23"/>
                <w:szCs w:val="23"/>
                <w:lang w:eastAsia="en-US"/>
              </w:rPr>
              <w:t>2</w:t>
            </w:r>
            <w:r>
              <w:rPr>
                <w:b/>
                <w:sz w:val="23"/>
                <w:szCs w:val="23"/>
                <w:lang w:eastAsia="en-US"/>
              </w:rPr>
              <w:t>8</w:t>
            </w:r>
            <w:r w:rsidRPr="002A693C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94" w:rsidRPr="002A693C" w:rsidRDefault="00264F94" w:rsidP="00264F94">
            <w:pPr>
              <w:rPr>
                <w:lang w:eastAsia="en-US"/>
              </w:rPr>
            </w:pPr>
            <w:r w:rsidRPr="00264F94">
              <w:rPr>
                <w:lang w:eastAsia="en-US"/>
              </w:rPr>
              <w:t>w sprawie odstąpienia od wykonania prawa pierwokupu niezabudowanej nieruchomości gruntowej oznaczonej działką Nr 383/67 o powierzchni 0,0237 ha., położonej w Żarach, obręb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94" w:rsidRPr="004B420B" w:rsidRDefault="00264F94" w:rsidP="00264F9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Cs w:val="20"/>
                <w:lang w:eastAsia="en-US"/>
              </w:rPr>
            </w:pPr>
            <w:r w:rsidRPr="002A693C"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94" w:rsidRPr="004B420B" w:rsidRDefault="00264F94" w:rsidP="00264F9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E3C7A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A" w:rsidRPr="001B30E3" w:rsidRDefault="00FE3C7A" w:rsidP="00FE3C7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201</w:t>
            </w:r>
            <w:r w:rsidRPr="001B30E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A" w:rsidRPr="001B30E3" w:rsidRDefault="00FE3C7A" w:rsidP="00FE3C7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1B30E3">
              <w:rPr>
                <w:b/>
                <w:sz w:val="23"/>
                <w:szCs w:val="23"/>
                <w:lang w:eastAsia="en-US"/>
              </w:rPr>
              <w:t>WA.0050.</w:t>
            </w:r>
            <w:r>
              <w:rPr>
                <w:b/>
                <w:sz w:val="23"/>
                <w:szCs w:val="23"/>
                <w:lang w:eastAsia="en-US"/>
              </w:rPr>
              <w:t>201</w:t>
            </w:r>
            <w:r w:rsidRPr="001B30E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A" w:rsidRPr="004B420B" w:rsidRDefault="00FE3C7A" w:rsidP="00FE3C7A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23"/>
                <w:szCs w:val="23"/>
                <w:lang w:eastAsia="en-US"/>
              </w:rPr>
            </w:pPr>
            <w:r w:rsidRPr="002A693C">
              <w:rPr>
                <w:b/>
                <w:sz w:val="23"/>
                <w:szCs w:val="23"/>
                <w:lang w:eastAsia="en-US"/>
              </w:rPr>
              <w:t>2</w:t>
            </w:r>
            <w:r>
              <w:rPr>
                <w:b/>
                <w:sz w:val="23"/>
                <w:szCs w:val="23"/>
                <w:lang w:eastAsia="en-US"/>
              </w:rPr>
              <w:t>8</w:t>
            </w:r>
            <w:r w:rsidRPr="002A693C">
              <w:rPr>
                <w:b/>
                <w:sz w:val="23"/>
                <w:szCs w:val="23"/>
                <w:lang w:eastAsia="en-US"/>
              </w:rPr>
              <w:t>.09.2023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A" w:rsidRPr="002A693C" w:rsidRDefault="00E5613D" w:rsidP="00FE3C7A">
            <w:pPr>
              <w:rPr>
                <w:lang w:eastAsia="en-US"/>
              </w:rPr>
            </w:pPr>
            <w:r w:rsidRPr="00E5613D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A" w:rsidRPr="004B420B" w:rsidRDefault="00FE3C7A" w:rsidP="00FE3C7A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A" w:rsidRPr="004B420B" w:rsidRDefault="00FE3C7A" w:rsidP="00FE3C7A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E073C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3C" w:rsidRPr="001B30E3" w:rsidRDefault="00DE073C" w:rsidP="00DE073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202</w:t>
            </w:r>
            <w:r w:rsidRPr="001B30E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3C" w:rsidRPr="001B30E3" w:rsidRDefault="00DE073C" w:rsidP="00DE073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1B30E3">
              <w:rPr>
                <w:b/>
                <w:sz w:val="23"/>
                <w:szCs w:val="23"/>
                <w:lang w:eastAsia="en-US"/>
              </w:rPr>
              <w:t>WA.0050.</w:t>
            </w:r>
            <w:r>
              <w:rPr>
                <w:b/>
                <w:sz w:val="23"/>
                <w:szCs w:val="23"/>
                <w:lang w:eastAsia="en-US"/>
              </w:rPr>
              <w:t>202</w:t>
            </w:r>
            <w:r w:rsidRPr="001B30E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3C" w:rsidRPr="004B420B" w:rsidRDefault="00DE073C" w:rsidP="00DE073C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03</w:t>
            </w:r>
            <w:r w:rsidRPr="002A693C">
              <w:rPr>
                <w:b/>
                <w:sz w:val="23"/>
                <w:szCs w:val="23"/>
                <w:lang w:eastAsia="en-US"/>
              </w:rPr>
              <w:t>.</w:t>
            </w:r>
            <w:r>
              <w:rPr>
                <w:b/>
                <w:sz w:val="23"/>
                <w:szCs w:val="23"/>
                <w:lang w:eastAsia="en-US"/>
              </w:rPr>
              <w:t>10</w:t>
            </w:r>
            <w:r w:rsidRPr="002A693C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3C" w:rsidRPr="002A693C" w:rsidRDefault="001631D2" w:rsidP="00DE073C">
            <w:pPr>
              <w:rPr>
                <w:lang w:eastAsia="en-US"/>
              </w:rPr>
            </w:pPr>
            <w:r w:rsidRPr="001631D2">
              <w:rPr>
                <w:lang w:eastAsia="en-US"/>
              </w:rPr>
              <w:t>w sprawie odstąpienia od wykonania prawa pierwokupu.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3C" w:rsidRPr="004B420B" w:rsidRDefault="00DE073C" w:rsidP="00DE073C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3C" w:rsidRPr="004B420B" w:rsidRDefault="00DE073C" w:rsidP="00DE073C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1631D2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2" w:rsidRPr="001B30E3" w:rsidRDefault="001631D2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203</w:t>
            </w:r>
            <w:r w:rsidRPr="001B30E3">
              <w:rPr>
                <w:szCs w:val="20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2" w:rsidRPr="001B30E3" w:rsidRDefault="001631D2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1B30E3">
              <w:rPr>
                <w:b/>
                <w:sz w:val="23"/>
                <w:szCs w:val="23"/>
                <w:lang w:eastAsia="en-US"/>
              </w:rPr>
              <w:t>WA.0050.</w:t>
            </w:r>
            <w:r>
              <w:rPr>
                <w:b/>
                <w:sz w:val="23"/>
                <w:szCs w:val="23"/>
                <w:lang w:eastAsia="en-US"/>
              </w:rPr>
              <w:t>203</w:t>
            </w:r>
            <w:r w:rsidRPr="001B30E3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2" w:rsidRPr="004B420B" w:rsidRDefault="001631D2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03</w:t>
            </w:r>
            <w:r w:rsidRPr="002A693C">
              <w:rPr>
                <w:b/>
                <w:sz w:val="23"/>
                <w:szCs w:val="23"/>
                <w:lang w:eastAsia="en-US"/>
              </w:rPr>
              <w:t>.</w:t>
            </w:r>
            <w:r>
              <w:rPr>
                <w:b/>
                <w:sz w:val="23"/>
                <w:szCs w:val="23"/>
                <w:lang w:eastAsia="en-US"/>
              </w:rPr>
              <w:t>10</w:t>
            </w:r>
            <w:r w:rsidRPr="002A693C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2" w:rsidRPr="002A693C" w:rsidRDefault="00431AF9" w:rsidP="001631D2">
            <w:pPr>
              <w:rPr>
                <w:lang w:eastAsia="en-US"/>
              </w:rPr>
            </w:pPr>
            <w:r w:rsidRPr="00431AF9">
              <w:rPr>
                <w:lang w:eastAsia="en-US"/>
              </w:rPr>
              <w:t>w sprawie odstąpienia od wykonania prawa pierwokupu.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2" w:rsidRPr="004B420B" w:rsidRDefault="001631D2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2" w:rsidRPr="004B420B" w:rsidRDefault="001631D2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A9749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Default="00A97494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Pr="001B30E3" w:rsidRDefault="00A9749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Default="00A9749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03.10.2023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Pr="00431AF9" w:rsidRDefault="00A97494" w:rsidP="001631D2">
            <w:pPr>
              <w:rPr>
                <w:lang w:eastAsia="en-US"/>
              </w:rPr>
            </w:pPr>
            <w:r w:rsidRPr="00A97494">
              <w:rPr>
                <w:lang w:eastAsia="en-US"/>
              </w:rPr>
              <w:t>w sprawie przyznania nagród wyróżniającym się nauczycielom zatrudnionym w placówkach oświatowych prowadzonych przez Gminę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Default="00A97494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Pr="004B420B" w:rsidRDefault="00A97494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A9749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Default="00704091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Default="00704091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Default="00704091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Pr="00A97494" w:rsidRDefault="00704091" w:rsidP="001631D2">
            <w:pPr>
              <w:rPr>
                <w:lang w:eastAsia="en-US"/>
              </w:rPr>
            </w:pPr>
            <w:r w:rsidRPr="00704091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Default="00704091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94" w:rsidRDefault="00A97494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7B1596" w:rsidRDefault="007B1596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7B1596" w:rsidRDefault="007B1596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7B1596" w:rsidRDefault="007B1596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7B1596" w:rsidRPr="004B420B" w:rsidRDefault="007B1596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7B1596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7B1596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7B1596" w:rsidP="00AC106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WA.0050.206.202</w:t>
            </w:r>
            <w:r w:rsidR="00AC106A"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7B1596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Pr="00704091" w:rsidRDefault="007B1596" w:rsidP="001631D2">
            <w:pPr>
              <w:rPr>
                <w:lang w:eastAsia="en-US"/>
              </w:rPr>
            </w:pPr>
            <w:r w:rsidRPr="007B1596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</w:t>
            </w:r>
            <w:r>
              <w:rPr>
                <w:lang w:eastAsia="en-US"/>
              </w:rPr>
              <w:t xml:space="preserve"> (męczenników)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7B1596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7B1596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7B1596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AC106A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AC106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AC106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Pr="00704091" w:rsidRDefault="00AC106A" w:rsidP="001631D2">
            <w:pPr>
              <w:rPr>
                <w:lang w:eastAsia="en-US"/>
              </w:rPr>
            </w:pPr>
            <w:r w:rsidRPr="00AC106A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AC106A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96" w:rsidRDefault="007B1596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558B8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B8" w:rsidRDefault="002558B8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B8" w:rsidRDefault="002558B8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B8" w:rsidRDefault="002558B8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B8" w:rsidRPr="00AC106A" w:rsidRDefault="002558B8" w:rsidP="001631D2">
            <w:pPr>
              <w:rPr>
                <w:lang w:eastAsia="en-US"/>
              </w:rPr>
            </w:pPr>
            <w:r w:rsidRPr="002558B8">
              <w:rPr>
                <w:lang w:eastAsia="en-US"/>
              </w:rPr>
              <w:t xml:space="preserve">zmieniające zarządzenie w sprawie przyznania nagród wyróżniającym się nauczycielom zatrudnionym </w:t>
            </w:r>
            <w:r>
              <w:rPr>
                <w:lang w:eastAsia="en-US"/>
              </w:rPr>
              <w:br/>
            </w:r>
            <w:r w:rsidRPr="002558B8">
              <w:rPr>
                <w:lang w:eastAsia="en-US"/>
              </w:rPr>
              <w:t>w placówkach oświatowych prowadzonych przez Gminę Żary o 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B8" w:rsidRDefault="002558B8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B8" w:rsidRDefault="002558B8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7D632B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2B" w:rsidRDefault="007D632B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2B" w:rsidRDefault="007D632B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2B" w:rsidRDefault="007D632B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2B" w:rsidRPr="002558B8" w:rsidRDefault="007D632B" w:rsidP="001631D2">
            <w:pPr>
              <w:rPr>
                <w:lang w:eastAsia="en-US"/>
              </w:rPr>
            </w:pPr>
            <w:r w:rsidRPr="007D632B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2B" w:rsidRDefault="007D632B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2B" w:rsidRDefault="007D632B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11372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2" w:rsidRDefault="00011372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2" w:rsidRDefault="00011372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2" w:rsidRDefault="00011372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2" w:rsidRPr="007D632B" w:rsidRDefault="00011372" w:rsidP="001631D2">
            <w:pPr>
              <w:rPr>
                <w:lang w:eastAsia="en-US"/>
              </w:rPr>
            </w:pPr>
            <w:r w:rsidRPr="00011372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2" w:rsidRDefault="00011372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2" w:rsidRDefault="00011372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3278E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4" w:rsidRDefault="003278E4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4" w:rsidRDefault="003278E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4" w:rsidRDefault="003278E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4" w:rsidRPr="00011372" w:rsidRDefault="003278E4" w:rsidP="001631D2">
            <w:pPr>
              <w:rPr>
                <w:lang w:eastAsia="en-US"/>
              </w:rPr>
            </w:pPr>
            <w:r w:rsidRPr="003278E4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4" w:rsidRDefault="003278E4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4" w:rsidRDefault="003278E4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E426DA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DA" w:rsidRDefault="00E426DA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DA" w:rsidRDefault="00E426D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DA" w:rsidRDefault="00E426D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DA" w:rsidRPr="003278E4" w:rsidRDefault="00E426DA" w:rsidP="001631D2">
            <w:pPr>
              <w:rPr>
                <w:lang w:eastAsia="en-US"/>
              </w:rPr>
            </w:pPr>
            <w:r w:rsidRPr="00E426DA">
              <w:rPr>
                <w:lang w:eastAsia="en-US"/>
              </w:rPr>
              <w:t>w sprawie w sprawie wyrażenia zgody na zawarcie  umów dzierżawy gruntu, na czas powyżej 3 lat w trybie bezprzetargowym.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DA" w:rsidRDefault="00E426DA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DA" w:rsidRDefault="00E426DA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1D1FB1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B1" w:rsidRDefault="001D1FB1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B1" w:rsidRDefault="001D1FB1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B1" w:rsidRDefault="001D1FB1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B1" w:rsidRPr="00E426DA" w:rsidRDefault="001D1FB1" w:rsidP="001631D2">
            <w:pPr>
              <w:rPr>
                <w:lang w:eastAsia="en-US"/>
              </w:rPr>
            </w:pPr>
            <w:r w:rsidRPr="001D1FB1">
              <w:rPr>
                <w:lang w:eastAsia="en-US"/>
              </w:rPr>
              <w:t>w sprawie zmniejszenia rezerwy ogólnej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B1" w:rsidRDefault="001D1FB1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B1" w:rsidRDefault="001D1FB1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7C4755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5" w:rsidRDefault="007C4755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5" w:rsidRDefault="007C4755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5" w:rsidRDefault="007C4755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5" w:rsidRPr="001D1FB1" w:rsidRDefault="007C4755" w:rsidP="001631D2">
            <w:pPr>
              <w:rPr>
                <w:lang w:eastAsia="en-US"/>
              </w:rPr>
            </w:pPr>
            <w:r w:rsidRPr="007C4755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5" w:rsidRDefault="007C4755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5" w:rsidRDefault="007C4755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7F10C1" w:rsidRDefault="007F10C1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7F10C1" w:rsidRDefault="007F10C1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7F10C1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C1" w:rsidRDefault="007F10C1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C1" w:rsidRDefault="007F10C1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C1" w:rsidRDefault="007F10C1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C1" w:rsidRPr="007C4755" w:rsidRDefault="007F10C1" w:rsidP="001631D2">
            <w:pPr>
              <w:rPr>
                <w:lang w:eastAsia="en-US"/>
              </w:rPr>
            </w:pPr>
            <w:r w:rsidRPr="007F10C1">
              <w:rPr>
                <w:lang w:eastAsia="en-US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C1" w:rsidRDefault="007F10C1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C1" w:rsidRDefault="007F10C1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A1497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4" w:rsidRDefault="00A14974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4" w:rsidRDefault="00A1497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4" w:rsidRDefault="00A1497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4" w:rsidRPr="007F10C1" w:rsidRDefault="00A14974" w:rsidP="001631D2">
            <w:pPr>
              <w:rPr>
                <w:lang w:eastAsia="en-US"/>
              </w:rPr>
            </w:pPr>
            <w:r w:rsidRPr="00A14974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4" w:rsidRDefault="00A14974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4" w:rsidRDefault="00A14974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21A57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7" w:rsidRDefault="006C24C1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7" w:rsidRDefault="006C24C1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7" w:rsidRDefault="006C24C1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7" w:rsidRPr="00BE07E7" w:rsidRDefault="006C24C1" w:rsidP="001631D2">
            <w:pPr>
              <w:rPr>
                <w:lang w:eastAsia="en-US"/>
              </w:rPr>
            </w:pPr>
            <w:r>
              <w:rPr>
                <w:lang w:eastAsia="en-US"/>
              </w:rPr>
              <w:t>w sprawie powołania Zespołu Konsultacyjno-Opiniującego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7" w:rsidRDefault="006C24C1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7" w:rsidRDefault="00021A57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AC0B08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8" w:rsidRDefault="00AC0B08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8" w:rsidRDefault="005972C7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8" w:rsidRDefault="005972C7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8" w:rsidRDefault="009332F0" w:rsidP="001631D2">
            <w:pPr>
              <w:rPr>
                <w:lang w:eastAsia="en-US"/>
              </w:rPr>
            </w:pPr>
            <w:r w:rsidRPr="009332F0">
              <w:rPr>
                <w:lang w:eastAsia="en-US"/>
              </w:rPr>
              <w:t>w sprawie przeprowadzenia konsultacji społecznych dotyczących projektu uchwały w sprawie wyznaczenia obszaru zdegradowanego i obszaru rewitalizacji na terenie Gminy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8" w:rsidRDefault="009332F0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WGP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8" w:rsidRDefault="00AC0B08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BC5A3A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A" w:rsidRDefault="00DE2016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A" w:rsidRDefault="00DE2016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A" w:rsidRDefault="00DE2016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A" w:rsidRDefault="00DE2016" w:rsidP="001631D2">
            <w:pPr>
              <w:rPr>
                <w:lang w:eastAsia="en-US"/>
              </w:rPr>
            </w:pPr>
            <w:r w:rsidRPr="00DE2016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A" w:rsidRDefault="00DE2016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A" w:rsidRDefault="00BC5A3A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E09D4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D4" w:rsidRDefault="002E09D4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D4" w:rsidRDefault="002E09D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D4" w:rsidRDefault="002E09D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D4" w:rsidRPr="00DE2016" w:rsidRDefault="002E09D4" w:rsidP="001631D2">
            <w:pPr>
              <w:rPr>
                <w:lang w:eastAsia="en-US"/>
              </w:rPr>
            </w:pPr>
            <w:r w:rsidRPr="002E09D4">
              <w:rPr>
                <w:lang w:eastAsia="en-US"/>
              </w:rPr>
              <w:t>w sprawie przeprowadzenia konsultacji społecznych projektu Strategii Rozwoju Gminy Żary o statusie miejskim na lata 2024-2033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D4" w:rsidRDefault="002E09D4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WGP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D4" w:rsidRDefault="002E09D4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E1C2E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2E" w:rsidRDefault="000E1C2E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2E" w:rsidRDefault="000E1C2E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2E" w:rsidRDefault="000E1C2E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2E" w:rsidRPr="002E09D4" w:rsidRDefault="000E1C2E" w:rsidP="001631D2">
            <w:pPr>
              <w:rPr>
                <w:lang w:eastAsia="en-US"/>
              </w:rPr>
            </w:pPr>
            <w:r w:rsidRPr="000E1C2E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2E" w:rsidRDefault="00885320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2E" w:rsidRDefault="000E1C2E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4306A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6A" w:rsidRDefault="00F4306A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6A" w:rsidRDefault="00F4306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6A" w:rsidRDefault="00F4306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31.10.2023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6A" w:rsidRPr="000E1C2E" w:rsidRDefault="00F4306A" w:rsidP="001631D2">
            <w:pPr>
              <w:rPr>
                <w:lang w:eastAsia="en-US"/>
              </w:rPr>
            </w:pPr>
            <w:r w:rsidRPr="00F4306A">
              <w:rPr>
                <w:lang w:eastAsia="en-US"/>
              </w:rPr>
              <w:t>w sprawie zmniejszenia rezerwy celowej na realizację zadań z zakresu zarządzania kryzysowego</w:t>
            </w:r>
            <w:r w:rsidR="009170E5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6A" w:rsidRDefault="00F4306A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6A" w:rsidRDefault="00F4306A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95428F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8F" w:rsidRDefault="0095428F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8F" w:rsidRDefault="0095428F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8F" w:rsidRDefault="0095428F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8F" w:rsidRPr="00F4306A" w:rsidRDefault="0095428F" w:rsidP="001631D2">
            <w:pPr>
              <w:rPr>
                <w:lang w:eastAsia="en-US"/>
              </w:rPr>
            </w:pPr>
            <w:r w:rsidRPr="0095428F">
              <w:rPr>
                <w:lang w:eastAsia="en-US"/>
              </w:rPr>
              <w:t>w sprawie ogłoszenia trzeciego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8F" w:rsidRDefault="0095428F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8F" w:rsidRDefault="0095428F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A7F9D" w:rsidTr="00D43ACF">
        <w:trPr>
          <w:trHeight w:val="10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9D" w:rsidRDefault="002A7F9D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9D" w:rsidRDefault="002A7F9D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9D" w:rsidRDefault="002A7F9D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9D" w:rsidRPr="0095428F" w:rsidRDefault="002A7F9D" w:rsidP="001631D2">
            <w:pPr>
              <w:rPr>
                <w:lang w:eastAsia="en-US"/>
              </w:rPr>
            </w:pPr>
            <w:r w:rsidRPr="002A7F9D">
              <w:rPr>
                <w:lang w:eastAsia="en-US"/>
              </w:rPr>
              <w:t>w sprawie ogłoszenia drugiego przetargu ustnego nieograniczonego na sprzedaż z zasobu nieruchomości Gminy Żary o statusie miejskim lokalu o innym przeznaczeniu niż mieszkalne wraz ze sprzedażą części ułamkowej gruntu przynależnego do budynku oraz wyznaczenia komisji przetargowej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9D" w:rsidRDefault="002A7F9D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9D" w:rsidRDefault="002A7F9D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554348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Default="00554348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Default="00554348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Default="00554348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Pr="002A7F9D" w:rsidRDefault="00554348" w:rsidP="001631D2">
            <w:pPr>
              <w:rPr>
                <w:lang w:eastAsia="en-US"/>
              </w:rPr>
            </w:pPr>
            <w:r w:rsidRPr="00554348">
              <w:rPr>
                <w:lang w:eastAsia="en-US"/>
              </w:rPr>
              <w:t xml:space="preserve">w sprawie ogłoszenia trzeciego przetargu ustnego nieograniczonego na sprzedaż z zasobu nieruchomości Gminy Żary o statusie miejskim lokalu mieszkalnego wraz ze sprzedażą części ułamkowej gruntu przynależnego do budynku oraz wyznaczenia komisji </w:t>
            </w:r>
            <w:r w:rsidRPr="00554348">
              <w:rPr>
                <w:lang w:eastAsia="en-US"/>
              </w:rPr>
              <w:lastRenderedPageBreak/>
              <w:t>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Default="00554348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8" w:rsidRDefault="00554348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C63E2A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A" w:rsidRDefault="00C63E2A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A" w:rsidRDefault="00C63E2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A" w:rsidRDefault="00C63E2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A" w:rsidRPr="00554348" w:rsidRDefault="00C63E2A" w:rsidP="001631D2">
            <w:pPr>
              <w:rPr>
                <w:lang w:eastAsia="en-US"/>
              </w:rPr>
            </w:pPr>
            <w:r w:rsidRPr="00C63E2A">
              <w:rPr>
                <w:lang w:eastAsia="en-US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A" w:rsidRDefault="00C63E2A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A" w:rsidRDefault="00C63E2A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556A7B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B" w:rsidRDefault="00556A7B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B" w:rsidRDefault="00556A7B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B" w:rsidRDefault="00556A7B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B" w:rsidRPr="00C63E2A" w:rsidRDefault="00556A7B" w:rsidP="001631D2">
            <w:pPr>
              <w:rPr>
                <w:lang w:eastAsia="en-US"/>
              </w:rPr>
            </w:pPr>
            <w:r w:rsidRPr="00556A7B">
              <w:rPr>
                <w:lang w:eastAsia="en-US"/>
              </w:rPr>
              <w:t>w sprawie powołania Społecznej Komisji Mieszkaniowej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B" w:rsidRDefault="00556A7B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B" w:rsidRDefault="00556A7B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611E8A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8A" w:rsidRDefault="00611E8A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8A" w:rsidRDefault="00611E8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8A" w:rsidRDefault="00611E8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08.11.2023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8A" w:rsidRPr="00556A7B" w:rsidRDefault="00611E8A" w:rsidP="001631D2">
            <w:pPr>
              <w:rPr>
                <w:lang w:eastAsia="en-US"/>
              </w:rPr>
            </w:pPr>
            <w:r w:rsidRPr="00611E8A">
              <w:rPr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8A" w:rsidRDefault="00611E8A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8A" w:rsidRDefault="00611E8A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7F0EB4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B4" w:rsidRDefault="007F0EB4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B4" w:rsidRDefault="007F0EB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B4" w:rsidRDefault="007F0EB4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08.11.2023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B4" w:rsidRPr="00611E8A" w:rsidRDefault="007F0EB4" w:rsidP="001631D2">
            <w:pPr>
              <w:rPr>
                <w:lang w:eastAsia="en-US"/>
              </w:rPr>
            </w:pPr>
            <w:r w:rsidRPr="007F0EB4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B4" w:rsidRDefault="007F0EB4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B4" w:rsidRDefault="007F0EB4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B5096C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C" w:rsidRDefault="00B5096C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C" w:rsidRDefault="00B5096C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C" w:rsidRDefault="00B5096C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C" w:rsidRPr="007F0EB4" w:rsidRDefault="00134E2B" w:rsidP="001631D2">
            <w:pPr>
              <w:rPr>
                <w:lang w:eastAsia="en-US"/>
              </w:rPr>
            </w:pPr>
            <w:r w:rsidRPr="00134E2B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C" w:rsidRDefault="009A4B83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C" w:rsidRDefault="00B5096C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90365A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Pr="00134E2B" w:rsidRDefault="0090365A" w:rsidP="001631D2">
            <w:pPr>
              <w:rPr>
                <w:lang w:eastAsia="en-US"/>
              </w:rPr>
            </w:pPr>
            <w:r w:rsidRPr="0090365A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37070E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0E" w:rsidRDefault="0037070E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0E" w:rsidRDefault="0037070E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0E" w:rsidRDefault="0037070E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0E" w:rsidRPr="0090365A" w:rsidRDefault="0037070E" w:rsidP="001631D2">
            <w:pPr>
              <w:rPr>
                <w:lang w:eastAsia="en-US"/>
              </w:rPr>
            </w:pPr>
            <w:r w:rsidRPr="0037070E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DC" w:rsidRDefault="005F7A1A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0E" w:rsidRDefault="0037070E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760DC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DC" w:rsidRDefault="002760DC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DC" w:rsidRDefault="002760DC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DC" w:rsidRDefault="002760DC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DC" w:rsidRPr="0037070E" w:rsidRDefault="002760DC" w:rsidP="001631D2">
            <w:pPr>
              <w:rPr>
                <w:lang w:eastAsia="en-US"/>
              </w:rPr>
            </w:pPr>
            <w:r w:rsidRPr="002760DC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DC" w:rsidRDefault="002760DC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DC" w:rsidRDefault="002760DC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522D37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7" w:rsidRDefault="00522D37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7" w:rsidRDefault="00522D37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7" w:rsidRDefault="00522D37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7" w:rsidRPr="002760DC" w:rsidRDefault="00522D37" w:rsidP="001631D2">
            <w:pPr>
              <w:rPr>
                <w:lang w:eastAsia="en-US"/>
              </w:rPr>
            </w:pPr>
            <w:r w:rsidRPr="00522D37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7" w:rsidRDefault="00BB7819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7" w:rsidRDefault="00522D37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BB7819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19" w:rsidRDefault="00BB7819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19" w:rsidRDefault="00BB7819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19" w:rsidRDefault="00BB7819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19" w:rsidRPr="00522D37" w:rsidRDefault="00BB7819" w:rsidP="001631D2">
            <w:pPr>
              <w:rPr>
                <w:lang w:eastAsia="en-US"/>
              </w:rPr>
            </w:pPr>
            <w:r w:rsidRPr="00BB7819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19" w:rsidRDefault="00BB7819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19" w:rsidRDefault="00BB7819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733372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72" w:rsidRDefault="00733372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72" w:rsidRDefault="00733372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72" w:rsidRDefault="00733372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72" w:rsidRPr="00BB7819" w:rsidRDefault="00733372" w:rsidP="001631D2">
            <w:pPr>
              <w:rPr>
                <w:lang w:eastAsia="en-US"/>
              </w:rPr>
            </w:pPr>
            <w:r w:rsidRPr="00733372">
              <w:rPr>
                <w:lang w:eastAsia="en-US"/>
              </w:rPr>
              <w:t>w sprawie określenia szczegółowych zasad i kryteriów podziału środków finansowych na realizację zadań sprzyjających rozwojowi sportu przez Gminę Żary o statusie miejskim oraz trybu pracy komisji powołanej przez Burmistrza Miasta Żary do opiniowania ofert.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72" w:rsidRDefault="00733372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72" w:rsidRDefault="00733372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4525C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C" w:rsidRDefault="0024525C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C" w:rsidRDefault="0024525C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C" w:rsidRDefault="0024525C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C" w:rsidRPr="00733372" w:rsidRDefault="0024525C" w:rsidP="001631D2">
            <w:pPr>
              <w:rPr>
                <w:lang w:eastAsia="en-US"/>
              </w:rPr>
            </w:pPr>
            <w:r w:rsidRPr="0024525C">
              <w:rPr>
                <w:lang w:eastAsia="en-US"/>
              </w:rPr>
              <w:t>w sprawie wyznaczenia do sprzedaży z zasobu nieruchomości Gminy Żary o statusie miejskim lokali mieszkalnych wraz ze sprzedażą części ułamkowych gruntów przynależnych do budynków</w:t>
            </w:r>
            <w:r w:rsidR="00B15824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C" w:rsidRDefault="0024525C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C" w:rsidRDefault="0024525C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A506E9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9" w:rsidRDefault="00A506E9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9" w:rsidRDefault="00A506E9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9" w:rsidRDefault="00A506E9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9" w:rsidRPr="0024525C" w:rsidRDefault="00A506E9" w:rsidP="001631D2">
            <w:pPr>
              <w:rPr>
                <w:lang w:eastAsia="en-US"/>
              </w:rPr>
            </w:pPr>
            <w:r w:rsidRPr="00A506E9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9" w:rsidRDefault="00A506E9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9" w:rsidRDefault="00A506E9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D7CF6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6" w:rsidRDefault="000D7CF6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6" w:rsidRDefault="000D7CF6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6" w:rsidRDefault="000D7CF6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6" w:rsidRPr="00A506E9" w:rsidRDefault="000D7CF6" w:rsidP="001631D2">
            <w:pPr>
              <w:rPr>
                <w:lang w:eastAsia="en-US"/>
              </w:rPr>
            </w:pPr>
            <w:r w:rsidRPr="000D7CF6">
              <w:rPr>
                <w:lang w:eastAsia="en-US"/>
              </w:rPr>
              <w:t xml:space="preserve">w sprawie wyznaczenia do sprzedaży lokali mieszkalnych z zasobu nieruchomości Gminy Żary o statusie miejskim wraz ze sprzedażą części </w:t>
            </w:r>
            <w:r w:rsidRPr="000D7CF6">
              <w:rPr>
                <w:lang w:eastAsia="en-US"/>
              </w:rPr>
              <w:lastRenderedPageBreak/>
              <w:t>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6" w:rsidRDefault="000D7CF6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6" w:rsidRDefault="000D7CF6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D565B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B" w:rsidRDefault="000D565B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B" w:rsidRDefault="000D565B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B" w:rsidRDefault="000D565B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B" w:rsidRPr="000D7CF6" w:rsidRDefault="000D565B" w:rsidP="001631D2">
            <w:pPr>
              <w:rPr>
                <w:lang w:eastAsia="en-US"/>
              </w:rPr>
            </w:pPr>
            <w:r w:rsidRPr="000D565B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B" w:rsidRDefault="000D565B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5B" w:rsidRDefault="000D565B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4A7D13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13" w:rsidRDefault="004A7D13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13" w:rsidRDefault="004A7D13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13" w:rsidRDefault="004A7D13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13" w:rsidRPr="000D565B" w:rsidRDefault="004A7D13" w:rsidP="001631D2">
            <w:pPr>
              <w:rPr>
                <w:lang w:eastAsia="en-US"/>
              </w:rPr>
            </w:pPr>
            <w:r w:rsidRPr="004A7D13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13" w:rsidRDefault="004A7D13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13" w:rsidRDefault="004A7D13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E75AE0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E0" w:rsidRDefault="00E75AE0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E0" w:rsidRDefault="00E75AE0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E0" w:rsidRDefault="00E75AE0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E0" w:rsidRPr="004A7D13" w:rsidRDefault="00E75AE0" w:rsidP="001631D2">
            <w:pPr>
              <w:rPr>
                <w:lang w:eastAsia="en-US"/>
              </w:rPr>
            </w:pPr>
            <w:r w:rsidRPr="00E75AE0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E0" w:rsidRDefault="00E75AE0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E0" w:rsidRDefault="00E75AE0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64627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7" w:rsidRDefault="00D64627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7" w:rsidRDefault="00D64627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7" w:rsidRDefault="00D64627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7" w:rsidRPr="00E75AE0" w:rsidRDefault="00D64627" w:rsidP="001631D2">
            <w:pPr>
              <w:rPr>
                <w:lang w:eastAsia="en-US"/>
              </w:rPr>
            </w:pPr>
            <w:r w:rsidRPr="00D64627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7" w:rsidRDefault="00D64627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7" w:rsidRDefault="00D64627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B93FEB" w:rsidRDefault="00B93FEB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B93FEB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EB" w:rsidRDefault="00B93FEB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EB" w:rsidRDefault="00B93FEB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EB" w:rsidRDefault="00B93FEB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EB" w:rsidRPr="00D64627" w:rsidRDefault="00B93FEB" w:rsidP="001631D2">
            <w:pPr>
              <w:rPr>
                <w:lang w:eastAsia="en-US"/>
              </w:rPr>
            </w:pPr>
            <w:r w:rsidRPr="00B93FEB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EB" w:rsidRDefault="00B93FEB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EB" w:rsidRDefault="00B93FEB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43ACF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Default="00D43ACF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Default="00D43ACF" w:rsidP="00D43AC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D43ACF">
              <w:rPr>
                <w:b/>
                <w:sz w:val="23"/>
                <w:szCs w:val="23"/>
                <w:lang w:eastAsia="en-US"/>
              </w:rPr>
              <w:t>WA.0050.24</w:t>
            </w:r>
            <w:r>
              <w:rPr>
                <w:b/>
                <w:sz w:val="23"/>
                <w:szCs w:val="23"/>
                <w:lang w:eastAsia="en-US"/>
              </w:rPr>
              <w:t>5</w:t>
            </w:r>
            <w:r w:rsidRPr="00D43ACF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Default="00D43ACF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Pr="00B93FEB" w:rsidRDefault="00D43ACF" w:rsidP="001631D2">
            <w:pPr>
              <w:rPr>
                <w:lang w:eastAsia="en-US"/>
              </w:rPr>
            </w:pPr>
            <w:r w:rsidRPr="00D43ACF">
              <w:rPr>
                <w:lang w:eastAsia="en-US"/>
              </w:rPr>
              <w:t>w sprawie wyznaczenia do sprzedaży lokali mieszkalnych z zasobu nieruchomości Gminy Żary o statusie miejskim wraz ze sprzedażą części ułamkowych gruntów przynależnych do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Default="00D43ACF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Default="00D43ACF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43ACF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Default="00D43ACF" w:rsidP="001631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Pr="00D43ACF" w:rsidRDefault="00D43ACF" w:rsidP="00D43AC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D43ACF">
              <w:rPr>
                <w:b/>
                <w:sz w:val="23"/>
                <w:szCs w:val="23"/>
                <w:lang w:eastAsia="en-US"/>
              </w:rPr>
              <w:t>WA.0050.24</w:t>
            </w:r>
            <w:r>
              <w:rPr>
                <w:b/>
                <w:sz w:val="23"/>
                <w:szCs w:val="23"/>
                <w:lang w:eastAsia="en-US"/>
              </w:rPr>
              <w:t>6</w:t>
            </w:r>
            <w:r w:rsidRPr="00D43ACF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Default="00D43ACF" w:rsidP="001631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Pr="00D43ACF" w:rsidRDefault="00231AD4" w:rsidP="001631D2">
            <w:pPr>
              <w:rPr>
                <w:lang w:eastAsia="en-US"/>
              </w:rPr>
            </w:pPr>
            <w:r w:rsidRPr="00231AD4">
              <w:rPr>
                <w:lang w:eastAsia="en-US"/>
              </w:rPr>
              <w:t>w sprawie wyznaczenia do sprzedaży lokali mieszkalnych z zasobu nieruchomości Gminy Żary o statusie miejskim wraz ze sprzedażą części ułamkowych gruntów przynależnych do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Default="00D43ACF" w:rsidP="001631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F" w:rsidRDefault="00D43ACF" w:rsidP="001631D2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31AD4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231AD4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Pr="00D43ACF" w:rsidRDefault="00231AD4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D43ACF">
              <w:rPr>
                <w:b/>
                <w:sz w:val="23"/>
                <w:szCs w:val="23"/>
                <w:lang w:eastAsia="en-US"/>
              </w:rPr>
              <w:t>WA.0050.24</w:t>
            </w:r>
            <w:r>
              <w:rPr>
                <w:b/>
                <w:sz w:val="23"/>
                <w:szCs w:val="23"/>
                <w:lang w:eastAsia="en-US"/>
              </w:rPr>
              <w:t>7</w:t>
            </w:r>
            <w:r w:rsidRPr="00D43ACF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231AD4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Pr="00D43ACF" w:rsidRDefault="00231AD4" w:rsidP="00231AD4">
            <w:pPr>
              <w:rPr>
                <w:lang w:eastAsia="en-US"/>
              </w:rPr>
            </w:pPr>
            <w:r w:rsidRPr="00231AD4">
              <w:rPr>
                <w:lang w:eastAsia="en-US"/>
              </w:rPr>
              <w:t>w sprawie wyznaczenia do sprzedaży lokali mieszkalnych z zasobu nieruchomości Gminy Żary o statusie miejskim wraz ze sprzedażą części ułamkowych gruntów przynależnych do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231AD4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231AD4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31AD4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231AD4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Pr="00D43ACF" w:rsidRDefault="00231AD4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231AD4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Pr="00D43ACF" w:rsidRDefault="00231AD4" w:rsidP="00231AD4">
            <w:pPr>
              <w:rPr>
                <w:lang w:eastAsia="en-US"/>
              </w:rPr>
            </w:pPr>
            <w:r w:rsidRPr="00231AD4">
              <w:rPr>
                <w:lang w:eastAsia="en-US"/>
              </w:rPr>
              <w:t>w sprawie wyznaczenia do sprzedaży lokali mieszkalnych z zasobu nieruchomości Gminy Żary o statusie miejskim wraz ze sprzedażą części ułamkowych gruntów przynależnych do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231AD4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231AD4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31AD4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9F684C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Pr="00D43ACF" w:rsidRDefault="009F684C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9F684C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Pr="00D43ACF" w:rsidRDefault="009F684C" w:rsidP="00231AD4">
            <w:pPr>
              <w:rPr>
                <w:lang w:eastAsia="en-US"/>
              </w:rPr>
            </w:pPr>
            <w:r w:rsidRPr="009F684C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9F684C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4" w:rsidRDefault="00231AD4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F005D" w:rsidTr="00244EA1">
        <w:trPr>
          <w:trHeight w:val="9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5D" w:rsidRDefault="00DF005D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5D" w:rsidRDefault="00DF005D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5D" w:rsidRDefault="00DF005D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5D" w:rsidRPr="00244EA1" w:rsidRDefault="00244EA1" w:rsidP="00244EA1">
            <w:pPr>
              <w:keepNext/>
              <w:spacing w:after="480"/>
              <w:jc w:val="left"/>
            </w:pPr>
            <w:r w:rsidRPr="00244EA1">
              <w:rPr>
                <w:bCs/>
              </w:rPr>
              <w:t>w sprawie przedłożenia projektu uchwały budżetowej Gminy Żary o statusie miejskim na 2023 rok oraz projektu Wieloletniej Prognozy Finansowej Gminy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5D" w:rsidRDefault="00DF005D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5D" w:rsidRDefault="00DF005D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6E711E" w:rsidRDefault="006E711E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6E711E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E" w:rsidRDefault="006E711E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E" w:rsidRDefault="006E711E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E" w:rsidRDefault="006E711E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E" w:rsidRPr="009F684C" w:rsidRDefault="006E711E" w:rsidP="00231AD4">
            <w:pPr>
              <w:rPr>
                <w:lang w:eastAsia="en-US"/>
              </w:rPr>
            </w:pPr>
            <w:r w:rsidRPr="006E711E">
              <w:rPr>
                <w:lang w:eastAsia="en-US"/>
              </w:rPr>
              <w:t>w sprawie przeprowadzania kontroli przestrzegania zasad i warunków korzystania z zezwoleń na sprzedaż napojów alkoholowych na terenie Gminy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E" w:rsidRDefault="006E711E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E" w:rsidRDefault="006E711E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9C0A65" w:rsidTr="00D43ACF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65" w:rsidRDefault="009C0A65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65" w:rsidRDefault="009C0A65" w:rsidP="0054796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9C0A65">
              <w:rPr>
                <w:b/>
                <w:sz w:val="23"/>
                <w:szCs w:val="23"/>
                <w:lang w:eastAsia="en-US"/>
              </w:rPr>
              <w:t>WA.0050.25</w:t>
            </w:r>
            <w:r w:rsidR="00547961">
              <w:rPr>
                <w:b/>
                <w:sz w:val="23"/>
                <w:szCs w:val="23"/>
                <w:lang w:eastAsia="en-US"/>
              </w:rPr>
              <w:t>2</w:t>
            </w:r>
            <w:r w:rsidRPr="009C0A65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65" w:rsidRDefault="009C0A65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65" w:rsidRPr="006E711E" w:rsidRDefault="009C0A65" w:rsidP="00231AD4">
            <w:pPr>
              <w:rPr>
                <w:lang w:eastAsia="en-US"/>
              </w:rPr>
            </w:pPr>
            <w:r w:rsidRPr="009C0A65">
              <w:rPr>
                <w:lang w:eastAsia="en-US"/>
              </w:rPr>
              <w:t>w sprawie powołania komisji egzaminacyjnych dla nauczycieli ubiegających się o awans na stopień nauczyciela mianowanego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65" w:rsidRDefault="009C0A65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65" w:rsidRDefault="009C0A65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716D86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6" w:rsidRDefault="006F48F2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253.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6" w:rsidRPr="009C0A65" w:rsidRDefault="006F48F2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6" w:rsidRDefault="006F48F2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2" w:rsidRDefault="006F48F2" w:rsidP="006F48F2">
            <w:pPr>
              <w:rPr>
                <w:lang w:eastAsia="en-US"/>
              </w:rPr>
            </w:pPr>
            <w:r>
              <w:rPr>
                <w:lang w:eastAsia="en-US"/>
              </w:rPr>
              <w:t>w sprawie powołania Komisji do spraw rozpatrywania wniosków o przyznanie pomocy finansowej</w:t>
            </w:r>
          </w:p>
          <w:p w:rsidR="00716D86" w:rsidRPr="009C0A65" w:rsidRDefault="006F48F2" w:rsidP="006F48F2">
            <w:pPr>
              <w:rPr>
                <w:lang w:eastAsia="en-US"/>
              </w:rPr>
            </w:pPr>
            <w:r>
              <w:rPr>
                <w:lang w:eastAsia="en-US"/>
              </w:rPr>
              <w:t>z Funduszu Zdrowotnego dla nauczycieli oraz regulaminu jej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6" w:rsidRDefault="006F48F2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6" w:rsidRDefault="00716D86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04809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9" w:rsidRDefault="00204809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9" w:rsidRDefault="00204809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9" w:rsidRDefault="00204809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9" w:rsidRDefault="00204809" w:rsidP="006F48F2">
            <w:pPr>
              <w:rPr>
                <w:lang w:eastAsia="en-US"/>
              </w:rPr>
            </w:pPr>
            <w:r w:rsidRPr="00204809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9" w:rsidRDefault="00204809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9" w:rsidRDefault="00204809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72781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81" w:rsidRDefault="00072781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81" w:rsidRDefault="00072781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81" w:rsidRDefault="00072781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81" w:rsidRPr="00204809" w:rsidRDefault="00072781" w:rsidP="006F48F2">
            <w:pPr>
              <w:rPr>
                <w:lang w:eastAsia="en-US"/>
              </w:rPr>
            </w:pPr>
            <w:r w:rsidRPr="00072781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81" w:rsidRDefault="00072781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81" w:rsidRDefault="00072781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57BB4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B4" w:rsidRDefault="00F57BB4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B4" w:rsidRDefault="00F57BB4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B4" w:rsidRDefault="00F57BB4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B4" w:rsidRPr="00072781" w:rsidRDefault="00F57BB4" w:rsidP="006F48F2">
            <w:pPr>
              <w:rPr>
                <w:lang w:eastAsia="en-US"/>
              </w:rPr>
            </w:pPr>
            <w:r w:rsidRPr="00F57BB4">
              <w:rPr>
                <w:lang w:eastAsia="en-US"/>
              </w:rPr>
              <w:t xml:space="preserve">w sprawie ogłoszenia otwartego konkursu ofert na powierzenie realizacji zadania publicznego Gminy Żary o statusie miejskim z zakresu pomocy społecznej, w tym pomocy rodzinom </w:t>
            </w:r>
            <w:r w:rsidR="00A8505D">
              <w:rPr>
                <w:lang w:eastAsia="en-US"/>
              </w:rPr>
              <w:t xml:space="preserve"> </w:t>
            </w:r>
            <w:r w:rsidRPr="00F57BB4">
              <w:rPr>
                <w:lang w:eastAsia="en-US"/>
              </w:rPr>
              <w:t>i osobom w trudnej sytuacji życiowej oraz wyrównywania szans tych rodzin i osób w 2024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B4" w:rsidRDefault="00F57BB4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MOPS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B4" w:rsidRDefault="00F57BB4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CE02DD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DD" w:rsidRDefault="00CE02DD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DD" w:rsidRDefault="00CE02DD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DD" w:rsidRDefault="00CE02DD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DD" w:rsidRPr="00F57BB4" w:rsidRDefault="00CE02DD" w:rsidP="006F48F2">
            <w:pPr>
              <w:rPr>
                <w:lang w:eastAsia="en-US"/>
              </w:rPr>
            </w:pPr>
            <w:r w:rsidRPr="00CE02DD">
              <w:rPr>
                <w:lang w:eastAsia="en-US"/>
              </w:rPr>
              <w:t>w sprawie ogłoszenia otwartego konkursu ofert na powierzenie realizacji zadania publicznego Gminy Żary o statusie miejskim z zakresu pomocy społecznej, w tym pomocy rodzinom i osobom w trudnej sytuacji życiowej oraz wyrównywania szans tych rodzin i osób w 2024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DD" w:rsidRDefault="00CE02DD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MOPS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DD" w:rsidRDefault="00CE02DD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01912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12" w:rsidRDefault="00001912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12" w:rsidRDefault="00001912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12" w:rsidRDefault="00001912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12" w:rsidRPr="00CE02DD" w:rsidRDefault="00001912" w:rsidP="006F48F2">
            <w:pPr>
              <w:rPr>
                <w:lang w:eastAsia="en-US"/>
              </w:rPr>
            </w:pPr>
            <w:r w:rsidRPr="00001912">
              <w:rPr>
                <w:lang w:eastAsia="en-US"/>
              </w:rPr>
              <w:t>w sprawie przyznania finansowych nagród sportowych dla zawodników osiągających wysokie wyniki sportowe oraz trenerów, których podopieczni osiągają wysokie wyniki sportowe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12" w:rsidRDefault="00001912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12" w:rsidRDefault="00001912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287130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30" w:rsidRDefault="00287130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30" w:rsidRDefault="00287130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30" w:rsidRDefault="00287130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30" w:rsidRPr="00001912" w:rsidRDefault="00287130" w:rsidP="006F48F2">
            <w:pPr>
              <w:rPr>
                <w:lang w:eastAsia="en-US"/>
              </w:rPr>
            </w:pPr>
            <w:r w:rsidRPr="00287130">
              <w:rPr>
                <w:lang w:eastAsia="en-US"/>
              </w:rPr>
              <w:t>zmieniające w sprawie  określenia szczegółowych zasad i kryteriów podziału środków finansowych na realizację zadań sprzyjających rozwojowi sportu przez gminę Żary o statusie miejskim oraz trybu pracy komisji powołanej przez Burmistrza Miasta do opiniowania ofert.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30" w:rsidRDefault="00287130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30" w:rsidRDefault="00287130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44645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5" w:rsidRDefault="00D44645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5" w:rsidRDefault="00D44645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5" w:rsidRDefault="00D44645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5" w:rsidRPr="00287130" w:rsidRDefault="00D44645" w:rsidP="006F48F2">
            <w:pPr>
              <w:rPr>
                <w:lang w:eastAsia="en-US"/>
              </w:rPr>
            </w:pPr>
            <w:r w:rsidRPr="00D44645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5" w:rsidRDefault="00D44645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45" w:rsidRDefault="00D44645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C175D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5D" w:rsidRDefault="00DC175D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5D" w:rsidRDefault="00DC175D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</w:t>
            </w:r>
            <w:r w:rsidR="001D3458">
              <w:rPr>
                <w:b/>
                <w:sz w:val="23"/>
                <w:szCs w:val="23"/>
                <w:lang w:eastAsia="en-US"/>
              </w:rPr>
              <w:t>0050.</w:t>
            </w:r>
            <w:r>
              <w:rPr>
                <w:b/>
                <w:sz w:val="23"/>
                <w:szCs w:val="23"/>
                <w:lang w:eastAsia="en-US"/>
              </w:rPr>
              <w:t>261.2023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5D" w:rsidRDefault="00DC175D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30.11.2023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5D" w:rsidRPr="00D44645" w:rsidRDefault="00DC175D" w:rsidP="006F48F2">
            <w:pPr>
              <w:rPr>
                <w:lang w:eastAsia="en-US"/>
              </w:rPr>
            </w:pPr>
            <w:r w:rsidRPr="00DC175D">
              <w:rPr>
                <w:lang w:eastAsia="en-US"/>
              </w:rPr>
              <w:t>w sprawie ustalenia zasad wynagradzania dyrektorów samorządowych instytucji kultury,  dla których organem założycielskim jest gmina Żary o statusie miejskim.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5D" w:rsidRDefault="00DC175D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5D" w:rsidRDefault="00DC175D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1D3458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58" w:rsidRDefault="001D3458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58" w:rsidRDefault="001D3458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58" w:rsidRDefault="001D3458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58" w:rsidRPr="00DC175D" w:rsidRDefault="001D3458" w:rsidP="006F48F2">
            <w:pPr>
              <w:rPr>
                <w:lang w:eastAsia="en-US"/>
              </w:rPr>
            </w:pPr>
            <w:r w:rsidRPr="001D3458">
              <w:rPr>
                <w:lang w:eastAsia="en-US"/>
              </w:rPr>
              <w:t>w sprawie: ustalenia cennika usług oraz stawek opłat za adopcję zwierząt oraz opłat związanych z pobytem zwierząt w Schronisku dla bezdomnych zwierząt przy ul. Żurawiej 32 w Żarach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58" w:rsidRDefault="001D3458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58" w:rsidRDefault="001D3458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E2831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31" w:rsidRDefault="00DE2831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31" w:rsidRDefault="00DE2831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31" w:rsidRDefault="00DE2831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01.12.2023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31" w:rsidRPr="001D3458" w:rsidRDefault="00DE2831" w:rsidP="006F48F2">
            <w:pPr>
              <w:rPr>
                <w:lang w:eastAsia="en-US"/>
              </w:rPr>
            </w:pPr>
            <w:r w:rsidRPr="00DE2831">
              <w:rPr>
                <w:lang w:eastAsia="en-US"/>
              </w:rPr>
              <w:t>w sprawie: ustalenia cennika usług oraz stawek opłat za adopcję zwierząt oraz opłat związanych z pobytem zwierząt w Schronisku dla bezdomnych zwierząt przy ul. Żurawiej 32 w Żarach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31" w:rsidRDefault="00DE2831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31" w:rsidRDefault="00DE2831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87339C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9C" w:rsidRDefault="0087339C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9C" w:rsidRDefault="0087339C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9C" w:rsidRDefault="0087339C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04.12.2023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9C" w:rsidRPr="00DE2831" w:rsidRDefault="0087339C" w:rsidP="006F48F2">
            <w:pPr>
              <w:rPr>
                <w:lang w:eastAsia="en-US"/>
              </w:rPr>
            </w:pPr>
            <w:r w:rsidRPr="0087339C">
              <w:rPr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9C" w:rsidRDefault="0087339C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9C" w:rsidRDefault="0087339C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3705A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5A" w:rsidRDefault="00F3705A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5A" w:rsidRDefault="00F3705A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5A" w:rsidRDefault="00F3705A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05.12.2023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5A" w:rsidRPr="0087339C" w:rsidRDefault="00F3705A" w:rsidP="006F48F2">
            <w:pPr>
              <w:rPr>
                <w:lang w:eastAsia="en-US"/>
              </w:rPr>
            </w:pPr>
            <w:r w:rsidRPr="00F3705A">
              <w:rPr>
                <w:lang w:eastAsia="en-US"/>
              </w:rPr>
              <w:t>w sprawie zmniejszenia rezerwy ogólnej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5A" w:rsidRDefault="00F3705A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5A" w:rsidRDefault="00F3705A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111ACD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D" w:rsidRDefault="00111ACD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D" w:rsidRDefault="00111ACD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D" w:rsidRDefault="00111ACD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D" w:rsidRPr="00F3705A" w:rsidRDefault="00111ACD" w:rsidP="006F48F2">
            <w:pPr>
              <w:rPr>
                <w:lang w:eastAsia="en-US"/>
              </w:rPr>
            </w:pPr>
            <w:r w:rsidRPr="00111ACD">
              <w:rPr>
                <w:lang w:eastAsia="en-US"/>
              </w:rPr>
              <w:t>w sprawie ogłoszenia otwartego konkursu ofert na wsparcie realizacji zadania Gminy Żary o statusie miejskim w roku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D" w:rsidRDefault="00111ACD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D" w:rsidRDefault="00111ACD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8E0C2C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C" w:rsidRDefault="008E0C2C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267.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C" w:rsidRDefault="008E0C2C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C" w:rsidRDefault="008E0C2C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05.12.2023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C" w:rsidRPr="00111ACD" w:rsidRDefault="008E0C2C" w:rsidP="006F48F2">
            <w:pPr>
              <w:rPr>
                <w:lang w:eastAsia="en-US"/>
              </w:rPr>
            </w:pPr>
            <w:r w:rsidRPr="008E0C2C">
              <w:rPr>
                <w:lang w:eastAsia="en-US"/>
              </w:rPr>
              <w:t>w sprawie ustalenia regulaminu działania Miejskiej Komisji Rozwiązywania Problemów Alkoholowych w Żarach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C" w:rsidRDefault="008E0C2C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C" w:rsidRDefault="008E0C2C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A258E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E" w:rsidRDefault="00FA258E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E" w:rsidRDefault="00FA258E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E" w:rsidRDefault="00FA258E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08.12.2023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E" w:rsidRPr="008E0C2C" w:rsidRDefault="00FA258E" w:rsidP="006F48F2">
            <w:pPr>
              <w:rPr>
                <w:lang w:eastAsia="en-US"/>
              </w:rPr>
            </w:pPr>
            <w:r w:rsidRPr="00FA258E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E" w:rsidRDefault="00FA258E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E" w:rsidRDefault="00FA258E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B31D8F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F" w:rsidRDefault="00B31D8F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F" w:rsidRDefault="00B31D8F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F" w:rsidRDefault="00B31D8F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08.12.2023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F" w:rsidRPr="00FA258E" w:rsidRDefault="00B31D8F" w:rsidP="006F48F2">
            <w:pPr>
              <w:rPr>
                <w:lang w:eastAsia="en-US"/>
              </w:rPr>
            </w:pPr>
            <w:r w:rsidRPr="00B31D8F">
              <w:rPr>
                <w:lang w:eastAsia="en-US"/>
              </w:rPr>
              <w:t>w sprawie ogłoszenia konkursu ofert na wybór realizatora "Programu rehabilitacji dla mieszkańców Gminy Żary o statusie miejskim w wieku powyżej 65 r.ż. i poniżej 18 r.ż."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F" w:rsidRDefault="00B31D8F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F" w:rsidRDefault="00B31D8F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A528F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8F" w:rsidRDefault="00DA528F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8F" w:rsidRDefault="00DA528F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8F" w:rsidRDefault="00DA528F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08.12.2023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8F" w:rsidRPr="00B31D8F" w:rsidRDefault="00DA528F" w:rsidP="006F48F2">
            <w:pPr>
              <w:rPr>
                <w:lang w:eastAsia="en-US"/>
              </w:rPr>
            </w:pPr>
            <w:r w:rsidRPr="00DA528F">
              <w:rPr>
                <w:lang w:eastAsia="en-US"/>
              </w:rPr>
              <w:t>w sprawie ogłoszenia konkursu ofert na wybór realizatora "Programu rehabilitacji dla mieszkańców Gminy Żary o statusie miejskim w wieku od 40 r.ż. do 64 r.ż."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8F" w:rsidRDefault="00DA528F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8F" w:rsidRDefault="00DA528F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761B86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86" w:rsidRDefault="00761B86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86" w:rsidRDefault="00761B86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86" w:rsidRDefault="00761B86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08.12.2023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86" w:rsidRPr="00DA528F" w:rsidRDefault="00761B86" w:rsidP="006F48F2">
            <w:pPr>
              <w:rPr>
                <w:lang w:eastAsia="en-US"/>
              </w:rPr>
            </w:pPr>
            <w:r w:rsidRPr="00761B86">
              <w:rPr>
                <w:lang w:eastAsia="en-US"/>
              </w:rPr>
              <w:t>w sprawie ogłoszenia konkursu ofert na wybór realizatora "Programu profilaktyki zaburzeń depresyjnych dla dzieci i młodzieży ze szkół podstawowych"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86" w:rsidRDefault="00761B86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86" w:rsidRDefault="00761B86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172B4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4" w:rsidRDefault="000172B4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4" w:rsidRDefault="000172B4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4" w:rsidRDefault="000172B4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12.12.2023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4" w:rsidRPr="00761B86" w:rsidRDefault="000172B4" w:rsidP="006F48F2">
            <w:pPr>
              <w:rPr>
                <w:lang w:eastAsia="en-US"/>
              </w:rPr>
            </w:pPr>
            <w:r w:rsidRPr="000172B4">
              <w:rPr>
                <w:lang w:eastAsia="en-US"/>
              </w:rPr>
              <w:t>w sprawie: zmiany Zarządzenia Burmistrza Miasta Żary Nr 184/15 z 14 lipca 2015</w:t>
            </w:r>
            <w:r>
              <w:rPr>
                <w:lang w:eastAsia="en-US"/>
              </w:rPr>
              <w:t xml:space="preserve"> </w:t>
            </w:r>
            <w:r w:rsidRPr="000172B4">
              <w:rPr>
                <w:lang w:eastAsia="en-US"/>
              </w:rPr>
              <w:t>r. w sprawie przekazania w administrację obiektu szaletu miejskiego, znajdującego się przy ul. Mieszka I w Żarach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4" w:rsidRDefault="000172B4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4" w:rsidRDefault="000172B4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1D39DB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DB" w:rsidRDefault="001D39DB" w:rsidP="00231AD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DB" w:rsidRDefault="001D39DB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DB" w:rsidRDefault="001D39DB" w:rsidP="00231AD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DB" w:rsidRPr="000172B4" w:rsidRDefault="00DA117D" w:rsidP="006F48F2">
            <w:pPr>
              <w:rPr>
                <w:lang w:eastAsia="en-US"/>
              </w:rPr>
            </w:pPr>
            <w:r w:rsidRPr="00DA117D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DB" w:rsidRDefault="00DA117D" w:rsidP="00231AD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DB" w:rsidRDefault="001D39DB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DA117D" w:rsidRDefault="00DA117D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DA117D" w:rsidRDefault="00DA117D" w:rsidP="00231AD4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A117D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D" w:rsidRDefault="00DA117D" w:rsidP="00DA117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274.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D" w:rsidRDefault="00DA117D" w:rsidP="0030700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</w:t>
            </w:r>
            <w:r w:rsidR="00307009">
              <w:rPr>
                <w:b/>
                <w:sz w:val="23"/>
                <w:szCs w:val="23"/>
                <w:lang w:eastAsia="en-US"/>
              </w:rPr>
              <w:t>4</w:t>
            </w:r>
            <w:r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D" w:rsidRDefault="00DA117D" w:rsidP="00DA117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D" w:rsidRPr="00DA117D" w:rsidRDefault="00307009" w:rsidP="00DA117D">
            <w:pPr>
              <w:rPr>
                <w:lang w:eastAsia="en-US"/>
              </w:rPr>
            </w:pPr>
            <w:r w:rsidRPr="00307009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D" w:rsidRDefault="00307009" w:rsidP="00DA117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D" w:rsidRDefault="00DA117D" w:rsidP="00DA117D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01018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8" w:rsidRDefault="00D01018" w:rsidP="00D0101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8" w:rsidRDefault="00D01018" w:rsidP="00D0101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8" w:rsidRDefault="00D01018" w:rsidP="00D0101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8" w:rsidRPr="00307009" w:rsidRDefault="00D01018" w:rsidP="00D01018">
            <w:pPr>
              <w:rPr>
                <w:lang w:eastAsia="en-US"/>
              </w:rPr>
            </w:pPr>
            <w:r w:rsidRPr="00D01018">
              <w:rPr>
                <w:lang w:eastAsia="en-US"/>
              </w:rPr>
              <w:t>w sprawie wprowadzenia zmian do budżetu na 2023 rok.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8" w:rsidRDefault="00D01018" w:rsidP="00D0101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8" w:rsidRDefault="00D01018" w:rsidP="00D01018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6C10CB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6C10CB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6C10CB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6C10CB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Pr="00D01018" w:rsidRDefault="006C10CB" w:rsidP="006C10CB">
            <w:pPr>
              <w:rPr>
                <w:lang w:eastAsia="en-US"/>
              </w:rPr>
            </w:pPr>
            <w:r w:rsidRPr="006C10CB">
              <w:rPr>
                <w:lang w:eastAsia="en-US"/>
              </w:rPr>
              <w:t>w sprawie powołania Komisji Konkursowej do przeprowadzenia konkursu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6C10CB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MOPS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6C10CB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6C10CB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6C10CB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6C10CB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6C10CB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Pr="006C10CB" w:rsidRDefault="001F2304" w:rsidP="006C10CB">
            <w:pPr>
              <w:rPr>
                <w:lang w:eastAsia="en-US"/>
              </w:rPr>
            </w:pPr>
            <w:r w:rsidRPr="001F2304">
              <w:rPr>
                <w:lang w:eastAsia="en-US"/>
              </w:rPr>
              <w:t>w sprawie powołania Komisji Konkursowej do przeprowadzenia konkursu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1F2304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MOPS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CB" w:rsidRDefault="006C10CB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1F2304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04" w:rsidRDefault="001F2304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04" w:rsidRDefault="001F2304" w:rsidP="001F230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1F2304">
              <w:rPr>
                <w:b/>
                <w:sz w:val="23"/>
                <w:szCs w:val="23"/>
                <w:lang w:eastAsia="en-US"/>
              </w:rPr>
              <w:t>WA.0050.27</w:t>
            </w:r>
            <w:r>
              <w:rPr>
                <w:b/>
                <w:sz w:val="23"/>
                <w:szCs w:val="23"/>
                <w:lang w:eastAsia="en-US"/>
              </w:rPr>
              <w:t>8</w:t>
            </w:r>
            <w:r w:rsidRPr="001F2304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04" w:rsidRDefault="001F2304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04" w:rsidRPr="001F2304" w:rsidRDefault="003507B1" w:rsidP="003507B1">
            <w:pPr>
              <w:rPr>
                <w:lang w:eastAsia="en-US"/>
              </w:rPr>
            </w:pPr>
            <w:r>
              <w:t xml:space="preserve"> </w:t>
            </w:r>
            <w:r w:rsidRPr="003507B1">
              <w:rPr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04" w:rsidRDefault="001F2304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04" w:rsidRDefault="001F2304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3507B1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B1" w:rsidRDefault="003507B1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B1" w:rsidRPr="001F2304" w:rsidRDefault="003507B1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 w:rsidRPr="003507B1">
              <w:rPr>
                <w:b/>
                <w:sz w:val="23"/>
                <w:szCs w:val="23"/>
                <w:lang w:eastAsia="en-US"/>
              </w:rPr>
              <w:t>WA.0050.27</w:t>
            </w:r>
            <w:r>
              <w:rPr>
                <w:b/>
                <w:sz w:val="23"/>
                <w:szCs w:val="23"/>
                <w:lang w:eastAsia="en-US"/>
              </w:rPr>
              <w:t>9</w:t>
            </w:r>
            <w:r w:rsidRPr="003507B1">
              <w:rPr>
                <w:b/>
                <w:sz w:val="23"/>
                <w:szCs w:val="23"/>
                <w:lang w:eastAsia="en-US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B1" w:rsidRDefault="003507B1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B1" w:rsidRPr="001F2304" w:rsidRDefault="00667FE3" w:rsidP="006C10CB">
            <w:pPr>
              <w:rPr>
                <w:lang w:eastAsia="en-US"/>
              </w:rPr>
            </w:pPr>
            <w:r w:rsidRPr="00667FE3">
              <w:rPr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B1" w:rsidRDefault="00667FE3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B1" w:rsidRDefault="003507B1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4714F7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Default="004714F7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Pr="003507B1" w:rsidRDefault="004714F7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Default="004714F7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Pr="00667FE3" w:rsidRDefault="004714F7" w:rsidP="006C10CB">
            <w:pPr>
              <w:rPr>
                <w:lang w:eastAsia="en-US"/>
              </w:rPr>
            </w:pPr>
            <w:r w:rsidRPr="004714F7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Default="004714F7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Default="004714F7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4714F7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Default="004714F7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281.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Default="004714F7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Default="004714F7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Pr="004714F7" w:rsidRDefault="00855851" w:rsidP="006C10CB">
            <w:pPr>
              <w:rPr>
                <w:lang w:eastAsia="en-US"/>
              </w:rPr>
            </w:pPr>
            <w:r>
              <w:rPr>
                <w:lang w:eastAsia="en-US"/>
              </w:rPr>
              <w:t>Wprowadzenie zmian do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Default="004714F7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7" w:rsidRDefault="004714F7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045ED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D" w:rsidRDefault="00F045ED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D" w:rsidRDefault="00F045ED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D" w:rsidRDefault="00F045ED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D" w:rsidRDefault="00F045ED" w:rsidP="006C10CB">
            <w:pPr>
              <w:rPr>
                <w:lang w:eastAsia="en-US"/>
              </w:rPr>
            </w:pPr>
            <w:r w:rsidRPr="00F045ED">
              <w:rPr>
                <w:lang w:eastAsia="en-US"/>
              </w:rPr>
              <w:t>zmieniające zarządzenie w sprawie przeprowadzania kontroli  przestrzegana zasad i warunków korzystania z zezwoleń na sprzedaż napojów alkoholowych na terenie Gminy Żary o statusie miejskim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D" w:rsidRDefault="00F045ED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  <w:p w:rsidR="00F045ED" w:rsidRDefault="00F045ED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D" w:rsidRDefault="00F045ED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B8423F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3F" w:rsidRDefault="00B8423F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3F" w:rsidRDefault="00B8423F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3F" w:rsidRDefault="00B8423F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3F" w:rsidRPr="00F045ED" w:rsidRDefault="00B8423F" w:rsidP="006C10CB">
            <w:pPr>
              <w:rPr>
                <w:lang w:eastAsia="en-US"/>
              </w:rPr>
            </w:pPr>
            <w:r w:rsidRPr="00B8423F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3F" w:rsidRDefault="00B8423F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3F" w:rsidRDefault="00B8423F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D1AF4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4" w:rsidRDefault="00FD1AF4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4" w:rsidRDefault="00FD1AF4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4" w:rsidRDefault="00FD1AF4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4" w:rsidRPr="00B8423F" w:rsidRDefault="00FD1AF4" w:rsidP="006C10CB">
            <w:pPr>
              <w:rPr>
                <w:lang w:eastAsia="en-US"/>
              </w:rPr>
            </w:pPr>
            <w:r w:rsidRPr="00FD1AF4">
              <w:rPr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4" w:rsidRDefault="00FD1AF4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F4" w:rsidRDefault="00FD1AF4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B143D0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0" w:rsidRDefault="00B143D0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0" w:rsidRDefault="00B143D0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0" w:rsidRDefault="00B143D0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0" w:rsidRPr="00FD1AF4" w:rsidRDefault="003916B1" w:rsidP="006C10CB">
            <w:pPr>
              <w:rPr>
                <w:lang w:eastAsia="en-US"/>
              </w:rPr>
            </w:pPr>
            <w:r w:rsidRPr="003916B1">
              <w:rPr>
                <w:lang w:eastAsia="en-US"/>
              </w:rPr>
              <w:t>w sprawie odstąpienia od wykonania prawa pierwokupu niezabudowanej nieruchomości gruntowej oznaczonej działką Nr 1247/20 o powierzchni 0,1040 ha., położonej przy ul. Różanej w Żarach, obręb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0" w:rsidRDefault="00B143D0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0" w:rsidRDefault="00B143D0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54C8C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C" w:rsidRDefault="00054C8C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C" w:rsidRDefault="00054C8C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C" w:rsidRDefault="00054C8C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C" w:rsidRPr="003916B1" w:rsidRDefault="00054C8C" w:rsidP="006C10CB">
            <w:pPr>
              <w:rPr>
                <w:lang w:eastAsia="en-US"/>
              </w:rPr>
            </w:pPr>
            <w:r w:rsidRPr="00054C8C">
              <w:rPr>
                <w:lang w:eastAsia="en-US"/>
              </w:rPr>
              <w:t>w sprawie ogłoszenia czwartego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C" w:rsidRDefault="00054C8C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C" w:rsidRDefault="00054C8C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D9319B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9B" w:rsidRDefault="00D9319B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9B" w:rsidRDefault="00D9319B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9B" w:rsidRDefault="00D9319B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9B" w:rsidRPr="00054C8C" w:rsidRDefault="00D9319B" w:rsidP="006C10CB">
            <w:pPr>
              <w:rPr>
                <w:lang w:eastAsia="en-US"/>
              </w:rPr>
            </w:pPr>
            <w:r w:rsidRPr="00D9319B">
              <w:rPr>
                <w:lang w:eastAsia="en-US"/>
              </w:rPr>
              <w:t>w sprawie ogłoszenia trzeciego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9B" w:rsidRDefault="00D9319B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9B" w:rsidRDefault="00D9319B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E67475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5" w:rsidRDefault="00E67475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288.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5" w:rsidRDefault="00E67475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5" w:rsidRDefault="00E67475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5" w:rsidRPr="00D9319B" w:rsidRDefault="00E67475" w:rsidP="006C10CB">
            <w:pPr>
              <w:rPr>
                <w:lang w:eastAsia="en-US"/>
              </w:rPr>
            </w:pPr>
            <w:r w:rsidRPr="00E67475">
              <w:rPr>
                <w:lang w:eastAsia="en-US"/>
              </w:rPr>
              <w:t>w sprawie ogłoszenia czwartego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5" w:rsidRDefault="00E67475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5" w:rsidRDefault="00E67475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A05819" w:rsidTr="006F48F2">
        <w:trPr>
          <w:trHeight w:val="1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19" w:rsidRDefault="00A05819" w:rsidP="006C10CB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19" w:rsidRDefault="00A05819" w:rsidP="003507B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19" w:rsidRDefault="00A05819" w:rsidP="006C10CB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29.12.2023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19" w:rsidRPr="00E67475" w:rsidRDefault="00A05819" w:rsidP="006C10CB">
            <w:pPr>
              <w:rPr>
                <w:lang w:eastAsia="en-US"/>
              </w:rPr>
            </w:pPr>
            <w:r w:rsidRPr="00A05819">
              <w:rPr>
                <w:lang w:eastAsia="en-US"/>
              </w:rPr>
              <w:t>w sprawie ogłoszenia drugiego przetargu ustnego nieograniczonego na sprzedaż z zasobu nieruchomości Gminy Żary o statusie miejskim zabudowanej nieruchomości gruntowej oraz wyznaczenia komisji przetargowej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19" w:rsidRDefault="00A05819" w:rsidP="006C10CB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19" w:rsidRDefault="00A05819" w:rsidP="006C10CB">
            <w:pPr>
              <w:keepNext/>
              <w:spacing w:line="276" w:lineRule="auto"/>
              <w:jc w:val="center"/>
              <w:outlineLvl w:val="1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CE4BA4" w:rsidRDefault="00CE4BA4" w:rsidP="00CE4BA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E4BA4" w:rsidRDefault="00585DB9" w:rsidP="00CE4BA4">
      <w:r>
        <w:tab/>
      </w:r>
    </w:p>
    <w:sectPr w:rsidR="00CE4BA4" w:rsidSect="00A8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A4"/>
    <w:rsid w:val="00001912"/>
    <w:rsid w:val="00002EEF"/>
    <w:rsid w:val="00005F26"/>
    <w:rsid w:val="00011372"/>
    <w:rsid w:val="00015EA3"/>
    <w:rsid w:val="00017240"/>
    <w:rsid w:val="000172B4"/>
    <w:rsid w:val="000216E5"/>
    <w:rsid w:val="00021A57"/>
    <w:rsid w:val="0002384A"/>
    <w:rsid w:val="000368E7"/>
    <w:rsid w:val="0005299F"/>
    <w:rsid w:val="00053014"/>
    <w:rsid w:val="00054C8C"/>
    <w:rsid w:val="00057208"/>
    <w:rsid w:val="00057C0B"/>
    <w:rsid w:val="00072781"/>
    <w:rsid w:val="00083DA8"/>
    <w:rsid w:val="00085030"/>
    <w:rsid w:val="00093017"/>
    <w:rsid w:val="000A2050"/>
    <w:rsid w:val="000A68AE"/>
    <w:rsid w:val="000C3647"/>
    <w:rsid w:val="000C3901"/>
    <w:rsid w:val="000D0E61"/>
    <w:rsid w:val="000D0EA2"/>
    <w:rsid w:val="000D565B"/>
    <w:rsid w:val="000D792D"/>
    <w:rsid w:val="000D7CF6"/>
    <w:rsid w:val="000E0A60"/>
    <w:rsid w:val="000E1C2E"/>
    <w:rsid w:val="000E54C8"/>
    <w:rsid w:val="00100C3A"/>
    <w:rsid w:val="00102500"/>
    <w:rsid w:val="00104B61"/>
    <w:rsid w:val="00111ACD"/>
    <w:rsid w:val="00117C04"/>
    <w:rsid w:val="00120792"/>
    <w:rsid w:val="0012463F"/>
    <w:rsid w:val="001261EE"/>
    <w:rsid w:val="0012760A"/>
    <w:rsid w:val="00134E2B"/>
    <w:rsid w:val="00134E44"/>
    <w:rsid w:val="00140479"/>
    <w:rsid w:val="00144262"/>
    <w:rsid w:val="0014606E"/>
    <w:rsid w:val="00151A59"/>
    <w:rsid w:val="00153F18"/>
    <w:rsid w:val="001631D2"/>
    <w:rsid w:val="00167F08"/>
    <w:rsid w:val="00170D01"/>
    <w:rsid w:val="00171922"/>
    <w:rsid w:val="00175567"/>
    <w:rsid w:val="001756F7"/>
    <w:rsid w:val="00176301"/>
    <w:rsid w:val="001930E8"/>
    <w:rsid w:val="00195D93"/>
    <w:rsid w:val="001A2697"/>
    <w:rsid w:val="001A41D5"/>
    <w:rsid w:val="001B158C"/>
    <w:rsid w:val="001B1EFC"/>
    <w:rsid w:val="001B30E3"/>
    <w:rsid w:val="001C7C6E"/>
    <w:rsid w:val="001D1FB1"/>
    <w:rsid w:val="001D3458"/>
    <w:rsid w:val="001D39DB"/>
    <w:rsid w:val="001D4CFD"/>
    <w:rsid w:val="001D6ED3"/>
    <w:rsid w:val="001E0988"/>
    <w:rsid w:val="001E3777"/>
    <w:rsid w:val="001E687A"/>
    <w:rsid w:val="001E7191"/>
    <w:rsid w:val="001F2304"/>
    <w:rsid w:val="001F41C4"/>
    <w:rsid w:val="00204809"/>
    <w:rsid w:val="00205E4F"/>
    <w:rsid w:val="0021371D"/>
    <w:rsid w:val="002178A5"/>
    <w:rsid w:val="00220D91"/>
    <w:rsid w:val="00224DC9"/>
    <w:rsid w:val="002301CA"/>
    <w:rsid w:val="002304AA"/>
    <w:rsid w:val="00231AD4"/>
    <w:rsid w:val="0023353B"/>
    <w:rsid w:val="002432E3"/>
    <w:rsid w:val="00244EA1"/>
    <w:rsid w:val="0024525C"/>
    <w:rsid w:val="002456FF"/>
    <w:rsid w:val="002541F4"/>
    <w:rsid w:val="0025424B"/>
    <w:rsid w:val="00255479"/>
    <w:rsid w:val="002558B8"/>
    <w:rsid w:val="00257F7F"/>
    <w:rsid w:val="00264F94"/>
    <w:rsid w:val="002653DD"/>
    <w:rsid w:val="00267C18"/>
    <w:rsid w:val="002700B0"/>
    <w:rsid w:val="002706E0"/>
    <w:rsid w:val="002741AC"/>
    <w:rsid w:val="00275E91"/>
    <w:rsid w:val="002760DC"/>
    <w:rsid w:val="002804AF"/>
    <w:rsid w:val="00287130"/>
    <w:rsid w:val="0029037F"/>
    <w:rsid w:val="00291434"/>
    <w:rsid w:val="00292DED"/>
    <w:rsid w:val="002A0B07"/>
    <w:rsid w:val="002A5355"/>
    <w:rsid w:val="002A5C0D"/>
    <w:rsid w:val="002A693C"/>
    <w:rsid w:val="002A7F9D"/>
    <w:rsid w:val="002B00CD"/>
    <w:rsid w:val="002B6006"/>
    <w:rsid w:val="002B6E51"/>
    <w:rsid w:val="002C29DC"/>
    <w:rsid w:val="002C3B2F"/>
    <w:rsid w:val="002D46EE"/>
    <w:rsid w:val="002D6AA1"/>
    <w:rsid w:val="002E0975"/>
    <w:rsid w:val="002E09D4"/>
    <w:rsid w:val="002F3C99"/>
    <w:rsid w:val="003000AB"/>
    <w:rsid w:val="00302235"/>
    <w:rsid w:val="00305294"/>
    <w:rsid w:val="00307009"/>
    <w:rsid w:val="0031556B"/>
    <w:rsid w:val="0032093A"/>
    <w:rsid w:val="00324BE8"/>
    <w:rsid w:val="003278E4"/>
    <w:rsid w:val="00330DBA"/>
    <w:rsid w:val="0034021F"/>
    <w:rsid w:val="0034576B"/>
    <w:rsid w:val="003507B1"/>
    <w:rsid w:val="00350D79"/>
    <w:rsid w:val="003525E8"/>
    <w:rsid w:val="00352B4D"/>
    <w:rsid w:val="003624FF"/>
    <w:rsid w:val="00365826"/>
    <w:rsid w:val="0037070E"/>
    <w:rsid w:val="00376FD7"/>
    <w:rsid w:val="00383E39"/>
    <w:rsid w:val="00383F55"/>
    <w:rsid w:val="003915A8"/>
    <w:rsid w:val="003916B1"/>
    <w:rsid w:val="00397D3B"/>
    <w:rsid w:val="003A2BA5"/>
    <w:rsid w:val="003A30C7"/>
    <w:rsid w:val="003C0A9C"/>
    <w:rsid w:val="003C4A05"/>
    <w:rsid w:val="003C7EE3"/>
    <w:rsid w:val="003D1104"/>
    <w:rsid w:val="003D1E54"/>
    <w:rsid w:val="003D3FF2"/>
    <w:rsid w:val="003E048D"/>
    <w:rsid w:val="003F1D16"/>
    <w:rsid w:val="003F63F4"/>
    <w:rsid w:val="003F6E83"/>
    <w:rsid w:val="00400736"/>
    <w:rsid w:val="00402502"/>
    <w:rsid w:val="00405923"/>
    <w:rsid w:val="00410E58"/>
    <w:rsid w:val="00415E93"/>
    <w:rsid w:val="00417E11"/>
    <w:rsid w:val="004223F2"/>
    <w:rsid w:val="00422819"/>
    <w:rsid w:val="004253DA"/>
    <w:rsid w:val="00425CCA"/>
    <w:rsid w:val="00431AF9"/>
    <w:rsid w:val="00432725"/>
    <w:rsid w:val="00434797"/>
    <w:rsid w:val="00440E59"/>
    <w:rsid w:val="004415F1"/>
    <w:rsid w:val="00442839"/>
    <w:rsid w:val="004471F9"/>
    <w:rsid w:val="00454D44"/>
    <w:rsid w:val="004633E0"/>
    <w:rsid w:val="0046457D"/>
    <w:rsid w:val="004714F7"/>
    <w:rsid w:val="00475C6E"/>
    <w:rsid w:val="00480140"/>
    <w:rsid w:val="00485794"/>
    <w:rsid w:val="00486970"/>
    <w:rsid w:val="00487EB5"/>
    <w:rsid w:val="004968BC"/>
    <w:rsid w:val="0049742F"/>
    <w:rsid w:val="004A209C"/>
    <w:rsid w:val="004A75A7"/>
    <w:rsid w:val="004A7D13"/>
    <w:rsid w:val="004B2BE7"/>
    <w:rsid w:val="004B420B"/>
    <w:rsid w:val="004B5D1D"/>
    <w:rsid w:val="004C6DF2"/>
    <w:rsid w:val="004D01ED"/>
    <w:rsid w:val="004D06BB"/>
    <w:rsid w:val="004D123F"/>
    <w:rsid w:val="004E7863"/>
    <w:rsid w:val="004F4CC6"/>
    <w:rsid w:val="00502892"/>
    <w:rsid w:val="0050336F"/>
    <w:rsid w:val="00513C11"/>
    <w:rsid w:val="00522D37"/>
    <w:rsid w:val="00523AA4"/>
    <w:rsid w:val="0052639D"/>
    <w:rsid w:val="00530131"/>
    <w:rsid w:val="00530BF3"/>
    <w:rsid w:val="00547961"/>
    <w:rsid w:val="00554348"/>
    <w:rsid w:val="005544D7"/>
    <w:rsid w:val="00556A7B"/>
    <w:rsid w:val="00557921"/>
    <w:rsid w:val="00564BB9"/>
    <w:rsid w:val="00564FCC"/>
    <w:rsid w:val="00567020"/>
    <w:rsid w:val="005706EF"/>
    <w:rsid w:val="005738F9"/>
    <w:rsid w:val="00574B33"/>
    <w:rsid w:val="00577BF2"/>
    <w:rsid w:val="00580413"/>
    <w:rsid w:val="0058169C"/>
    <w:rsid w:val="00585CEA"/>
    <w:rsid w:val="00585DB9"/>
    <w:rsid w:val="00587DF0"/>
    <w:rsid w:val="00595236"/>
    <w:rsid w:val="00596241"/>
    <w:rsid w:val="005972C7"/>
    <w:rsid w:val="005A1886"/>
    <w:rsid w:val="005B0EEF"/>
    <w:rsid w:val="005B6AEE"/>
    <w:rsid w:val="005C57D1"/>
    <w:rsid w:val="005C5CBC"/>
    <w:rsid w:val="005D7E26"/>
    <w:rsid w:val="005E059A"/>
    <w:rsid w:val="005E2C84"/>
    <w:rsid w:val="005E4844"/>
    <w:rsid w:val="005E4DB4"/>
    <w:rsid w:val="005F273A"/>
    <w:rsid w:val="005F2B8F"/>
    <w:rsid w:val="005F7A1A"/>
    <w:rsid w:val="005F7BBE"/>
    <w:rsid w:val="00605786"/>
    <w:rsid w:val="00611E8A"/>
    <w:rsid w:val="0061503B"/>
    <w:rsid w:val="00616AD7"/>
    <w:rsid w:val="00624964"/>
    <w:rsid w:val="00630C73"/>
    <w:rsid w:val="006400FA"/>
    <w:rsid w:val="006423B9"/>
    <w:rsid w:val="00643769"/>
    <w:rsid w:val="00645CA3"/>
    <w:rsid w:val="00661C98"/>
    <w:rsid w:val="00661F33"/>
    <w:rsid w:val="00667FE3"/>
    <w:rsid w:val="00672A6C"/>
    <w:rsid w:val="0067546A"/>
    <w:rsid w:val="00675511"/>
    <w:rsid w:val="006827BC"/>
    <w:rsid w:val="006834A0"/>
    <w:rsid w:val="006836FA"/>
    <w:rsid w:val="006852E9"/>
    <w:rsid w:val="00686A53"/>
    <w:rsid w:val="00691955"/>
    <w:rsid w:val="006A25F4"/>
    <w:rsid w:val="006A4832"/>
    <w:rsid w:val="006C10CB"/>
    <w:rsid w:val="006C24C1"/>
    <w:rsid w:val="006C2D40"/>
    <w:rsid w:val="006C4AA8"/>
    <w:rsid w:val="006C611D"/>
    <w:rsid w:val="006D2683"/>
    <w:rsid w:val="006D280A"/>
    <w:rsid w:val="006E341A"/>
    <w:rsid w:val="006E711E"/>
    <w:rsid w:val="006F48F2"/>
    <w:rsid w:val="00703AFD"/>
    <w:rsid w:val="00704091"/>
    <w:rsid w:val="0070447A"/>
    <w:rsid w:val="0070766D"/>
    <w:rsid w:val="00715CF4"/>
    <w:rsid w:val="00716D86"/>
    <w:rsid w:val="00721C80"/>
    <w:rsid w:val="00722851"/>
    <w:rsid w:val="00733372"/>
    <w:rsid w:val="00735271"/>
    <w:rsid w:val="00742658"/>
    <w:rsid w:val="00753DD0"/>
    <w:rsid w:val="007564EC"/>
    <w:rsid w:val="00761B86"/>
    <w:rsid w:val="00763F22"/>
    <w:rsid w:val="00765181"/>
    <w:rsid w:val="00782896"/>
    <w:rsid w:val="007849A5"/>
    <w:rsid w:val="007878EA"/>
    <w:rsid w:val="007946FA"/>
    <w:rsid w:val="007A563E"/>
    <w:rsid w:val="007B1596"/>
    <w:rsid w:val="007B4961"/>
    <w:rsid w:val="007C2435"/>
    <w:rsid w:val="007C4755"/>
    <w:rsid w:val="007D1495"/>
    <w:rsid w:val="007D632B"/>
    <w:rsid w:val="007E10DA"/>
    <w:rsid w:val="007E1EAA"/>
    <w:rsid w:val="007F0702"/>
    <w:rsid w:val="007F0EB4"/>
    <w:rsid w:val="007F10C1"/>
    <w:rsid w:val="007F2397"/>
    <w:rsid w:val="007F5DBF"/>
    <w:rsid w:val="007F6BE2"/>
    <w:rsid w:val="00806459"/>
    <w:rsid w:val="008149A6"/>
    <w:rsid w:val="00826172"/>
    <w:rsid w:val="00834E3B"/>
    <w:rsid w:val="00836030"/>
    <w:rsid w:val="00847B81"/>
    <w:rsid w:val="00851A98"/>
    <w:rsid w:val="00855851"/>
    <w:rsid w:val="00865CDD"/>
    <w:rsid w:val="00872F62"/>
    <w:rsid w:val="0087339C"/>
    <w:rsid w:val="008778FC"/>
    <w:rsid w:val="00882F61"/>
    <w:rsid w:val="00885320"/>
    <w:rsid w:val="00887AFD"/>
    <w:rsid w:val="0089583E"/>
    <w:rsid w:val="00896AF3"/>
    <w:rsid w:val="00896EA7"/>
    <w:rsid w:val="008A043F"/>
    <w:rsid w:val="008A0734"/>
    <w:rsid w:val="008A77B4"/>
    <w:rsid w:val="008B10F3"/>
    <w:rsid w:val="008C2283"/>
    <w:rsid w:val="008C3674"/>
    <w:rsid w:val="008D3703"/>
    <w:rsid w:val="008D3B6F"/>
    <w:rsid w:val="008D3DCE"/>
    <w:rsid w:val="008E0C2C"/>
    <w:rsid w:val="008E1856"/>
    <w:rsid w:val="008E6112"/>
    <w:rsid w:val="008F6A4A"/>
    <w:rsid w:val="009007D8"/>
    <w:rsid w:val="0090341C"/>
    <w:rsid w:val="0090365A"/>
    <w:rsid w:val="009043C3"/>
    <w:rsid w:val="00904E98"/>
    <w:rsid w:val="00904FC0"/>
    <w:rsid w:val="009059B4"/>
    <w:rsid w:val="009067DC"/>
    <w:rsid w:val="00906B1E"/>
    <w:rsid w:val="009170E5"/>
    <w:rsid w:val="00920629"/>
    <w:rsid w:val="00924162"/>
    <w:rsid w:val="00925CE0"/>
    <w:rsid w:val="009261F6"/>
    <w:rsid w:val="009332F0"/>
    <w:rsid w:val="00935572"/>
    <w:rsid w:val="00937478"/>
    <w:rsid w:val="00944740"/>
    <w:rsid w:val="0095428F"/>
    <w:rsid w:val="00957F17"/>
    <w:rsid w:val="009635F4"/>
    <w:rsid w:val="009766A2"/>
    <w:rsid w:val="00976B0D"/>
    <w:rsid w:val="00980F31"/>
    <w:rsid w:val="00984FDC"/>
    <w:rsid w:val="00992AAA"/>
    <w:rsid w:val="009936E5"/>
    <w:rsid w:val="00994851"/>
    <w:rsid w:val="009A2147"/>
    <w:rsid w:val="009A3CCA"/>
    <w:rsid w:val="009A4B83"/>
    <w:rsid w:val="009A5DA7"/>
    <w:rsid w:val="009B0EEA"/>
    <w:rsid w:val="009B31F4"/>
    <w:rsid w:val="009B6D2E"/>
    <w:rsid w:val="009C0039"/>
    <w:rsid w:val="009C05A3"/>
    <w:rsid w:val="009C0A65"/>
    <w:rsid w:val="009C3D9B"/>
    <w:rsid w:val="009D449C"/>
    <w:rsid w:val="009D5F5D"/>
    <w:rsid w:val="009D6CF4"/>
    <w:rsid w:val="009E3A7C"/>
    <w:rsid w:val="009F2AE4"/>
    <w:rsid w:val="009F4B51"/>
    <w:rsid w:val="009F684C"/>
    <w:rsid w:val="009F7158"/>
    <w:rsid w:val="009F7AB2"/>
    <w:rsid w:val="00A05819"/>
    <w:rsid w:val="00A07A06"/>
    <w:rsid w:val="00A13228"/>
    <w:rsid w:val="00A14974"/>
    <w:rsid w:val="00A150F8"/>
    <w:rsid w:val="00A232AE"/>
    <w:rsid w:val="00A459E6"/>
    <w:rsid w:val="00A506E9"/>
    <w:rsid w:val="00A54C95"/>
    <w:rsid w:val="00A55466"/>
    <w:rsid w:val="00A568C2"/>
    <w:rsid w:val="00A63B94"/>
    <w:rsid w:val="00A64926"/>
    <w:rsid w:val="00A80B50"/>
    <w:rsid w:val="00A837B2"/>
    <w:rsid w:val="00A8505D"/>
    <w:rsid w:val="00A91EF3"/>
    <w:rsid w:val="00A97494"/>
    <w:rsid w:val="00AA0A18"/>
    <w:rsid w:val="00AA3A65"/>
    <w:rsid w:val="00AA7553"/>
    <w:rsid w:val="00AA781C"/>
    <w:rsid w:val="00AA7B93"/>
    <w:rsid w:val="00AC0B08"/>
    <w:rsid w:val="00AC106A"/>
    <w:rsid w:val="00AD1117"/>
    <w:rsid w:val="00AD533D"/>
    <w:rsid w:val="00AE5C2D"/>
    <w:rsid w:val="00AE7430"/>
    <w:rsid w:val="00AF4323"/>
    <w:rsid w:val="00B02E06"/>
    <w:rsid w:val="00B14115"/>
    <w:rsid w:val="00B143D0"/>
    <w:rsid w:val="00B15824"/>
    <w:rsid w:val="00B224ED"/>
    <w:rsid w:val="00B24835"/>
    <w:rsid w:val="00B26592"/>
    <w:rsid w:val="00B31D8F"/>
    <w:rsid w:val="00B3489B"/>
    <w:rsid w:val="00B4216F"/>
    <w:rsid w:val="00B473B6"/>
    <w:rsid w:val="00B47499"/>
    <w:rsid w:val="00B5096C"/>
    <w:rsid w:val="00B518C4"/>
    <w:rsid w:val="00B529AA"/>
    <w:rsid w:val="00B53F13"/>
    <w:rsid w:val="00B648D8"/>
    <w:rsid w:val="00B65CBC"/>
    <w:rsid w:val="00B70021"/>
    <w:rsid w:val="00B76022"/>
    <w:rsid w:val="00B76DBA"/>
    <w:rsid w:val="00B770C0"/>
    <w:rsid w:val="00B803CE"/>
    <w:rsid w:val="00B8423F"/>
    <w:rsid w:val="00B86BFB"/>
    <w:rsid w:val="00B90211"/>
    <w:rsid w:val="00B92B1C"/>
    <w:rsid w:val="00B93FEB"/>
    <w:rsid w:val="00BA699E"/>
    <w:rsid w:val="00BA7648"/>
    <w:rsid w:val="00BB1915"/>
    <w:rsid w:val="00BB7819"/>
    <w:rsid w:val="00BC1CFA"/>
    <w:rsid w:val="00BC1D8D"/>
    <w:rsid w:val="00BC4A66"/>
    <w:rsid w:val="00BC5A3A"/>
    <w:rsid w:val="00BC71C5"/>
    <w:rsid w:val="00BD035A"/>
    <w:rsid w:val="00BD21ED"/>
    <w:rsid w:val="00BE07E7"/>
    <w:rsid w:val="00BE1AAB"/>
    <w:rsid w:val="00BE2BA4"/>
    <w:rsid w:val="00BE5FAD"/>
    <w:rsid w:val="00BE7F89"/>
    <w:rsid w:val="00BF53ED"/>
    <w:rsid w:val="00BF7923"/>
    <w:rsid w:val="00BF7F35"/>
    <w:rsid w:val="00C02C65"/>
    <w:rsid w:val="00C0355D"/>
    <w:rsid w:val="00C036FF"/>
    <w:rsid w:val="00C32F4E"/>
    <w:rsid w:val="00C3409B"/>
    <w:rsid w:val="00C425C4"/>
    <w:rsid w:val="00C427DE"/>
    <w:rsid w:val="00C53F77"/>
    <w:rsid w:val="00C56A7C"/>
    <w:rsid w:val="00C5740B"/>
    <w:rsid w:val="00C63E2A"/>
    <w:rsid w:val="00C70677"/>
    <w:rsid w:val="00C729A5"/>
    <w:rsid w:val="00C852CF"/>
    <w:rsid w:val="00C944B1"/>
    <w:rsid w:val="00C96B71"/>
    <w:rsid w:val="00C9790F"/>
    <w:rsid w:val="00CA30A1"/>
    <w:rsid w:val="00CA5013"/>
    <w:rsid w:val="00CB7042"/>
    <w:rsid w:val="00CB758B"/>
    <w:rsid w:val="00CC0176"/>
    <w:rsid w:val="00CC0DB8"/>
    <w:rsid w:val="00CC1E47"/>
    <w:rsid w:val="00CC4283"/>
    <w:rsid w:val="00CD3160"/>
    <w:rsid w:val="00CD4841"/>
    <w:rsid w:val="00CD635A"/>
    <w:rsid w:val="00CE02DD"/>
    <w:rsid w:val="00CE4BA4"/>
    <w:rsid w:val="00CE5984"/>
    <w:rsid w:val="00CF2136"/>
    <w:rsid w:val="00CF5857"/>
    <w:rsid w:val="00D01018"/>
    <w:rsid w:val="00D06B8A"/>
    <w:rsid w:val="00D17AFE"/>
    <w:rsid w:val="00D25614"/>
    <w:rsid w:val="00D417AA"/>
    <w:rsid w:val="00D43ACF"/>
    <w:rsid w:val="00D44645"/>
    <w:rsid w:val="00D46965"/>
    <w:rsid w:val="00D507E1"/>
    <w:rsid w:val="00D51189"/>
    <w:rsid w:val="00D539F8"/>
    <w:rsid w:val="00D53C0A"/>
    <w:rsid w:val="00D60B8A"/>
    <w:rsid w:val="00D61D11"/>
    <w:rsid w:val="00D620DB"/>
    <w:rsid w:val="00D64627"/>
    <w:rsid w:val="00D665EB"/>
    <w:rsid w:val="00D762D7"/>
    <w:rsid w:val="00D76A27"/>
    <w:rsid w:val="00D80AF8"/>
    <w:rsid w:val="00D8655B"/>
    <w:rsid w:val="00D86CEC"/>
    <w:rsid w:val="00D9319B"/>
    <w:rsid w:val="00D933D5"/>
    <w:rsid w:val="00D97052"/>
    <w:rsid w:val="00DA117D"/>
    <w:rsid w:val="00DA335D"/>
    <w:rsid w:val="00DA528F"/>
    <w:rsid w:val="00DB1581"/>
    <w:rsid w:val="00DB3ACA"/>
    <w:rsid w:val="00DB5670"/>
    <w:rsid w:val="00DC175D"/>
    <w:rsid w:val="00DC53D2"/>
    <w:rsid w:val="00DD1670"/>
    <w:rsid w:val="00DE073C"/>
    <w:rsid w:val="00DE2016"/>
    <w:rsid w:val="00DE2831"/>
    <w:rsid w:val="00DE55C8"/>
    <w:rsid w:val="00DE5797"/>
    <w:rsid w:val="00DF005D"/>
    <w:rsid w:val="00DF1159"/>
    <w:rsid w:val="00E10197"/>
    <w:rsid w:val="00E15091"/>
    <w:rsid w:val="00E23FB0"/>
    <w:rsid w:val="00E35243"/>
    <w:rsid w:val="00E3729A"/>
    <w:rsid w:val="00E426DA"/>
    <w:rsid w:val="00E46386"/>
    <w:rsid w:val="00E50A93"/>
    <w:rsid w:val="00E54D24"/>
    <w:rsid w:val="00E5613D"/>
    <w:rsid w:val="00E60F4D"/>
    <w:rsid w:val="00E64D8A"/>
    <w:rsid w:val="00E67475"/>
    <w:rsid w:val="00E75AE0"/>
    <w:rsid w:val="00EB2BBD"/>
    <w:rsid w:val="00EB4371"/>
    <w:rsid w:val="00EB5FB3"/>
    <w:rsid w:val="00ED2DF4"/>
    <w:rsid w:val="00EE474E"/>
    <w:rsid w:val="00EE5832"/>
    <w:rsid w:val="00EF0437"/>
    <w:rsid w:val="00EF6B96"/>
    <w:rsid w:val="00F045ED"/>
    <w:rsid w:val="00F06B8F"/>
    <w:rsid w:val="00F12A91"/>
    <w:rsid w:val="00F12D2F"/>
    <w:rsid w:val="00F1391A"/>
    <w:rsid w:val="00F17F6C"/>
    <w:rsid w:val="00F211E6"/>
    <w:rsid w:val="00F31B85"/>
    <w:rsid w:val="00F365DE"/>
    <w:rsid w:val="00F3705A"/>
    <w:rsid w:val="00F4176C"/>
    <w:rsid w:val="00F417B9"/>
    <w:rsid w:val="00F422A1"/>
    <w:rsid w:val="00F4306A"/>
    <w:rsid w:val="00F45E12"/>
    <w:rsid w:val="00F5171B"/>
    <w:rsid w:val="00F51F6B"/>
    <w:rsid w:val="00F57BB4"/>
    <w:rsid w:val="00F60DD4"/>
    <w:rsid w:val="00F6750A"/>
    <w:rsid w:val="00F707AF"/>
    <w:rsid w:val="00F72FAE"/>
    <w:rsid w:val="00F8044C"/>
    <w:rsid w:val="00FA0497"/>
    <w:rsid w:val="00FA085F"/>
    <w:rsid w:val="00FA258E"/>
    <w:rsid w:val="00FA7463"/>
    <w:rsid w:val="00FB209D"/>
    <w:rsid w:val="00FB2130"/>
    <w:rsid w:val="00FB75A5"/>
    <w:rsid w:val="00FC3E76"/>
    <w:rsid w:val="00FC6705"/>
    <w:rsid w:val="00FD1AF4"/>
    <w:rsid w:val="00FE1D0B"/>
    <w:rsid w:val="00FE3C7A"/>
    <w:rsid w:val="00FE558F"/>
    <w:rsid w:val="00FE6F04"/>
    <w:rsid w:val="00FF502A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A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C18"/>
    <w:pPr>
      <w:keepNext/>
      <w:keepLines/>
      <w:autoSpaceDE/>
      <w:autoSpaceDN/>
      <w:adjustRightInd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C18"/>
    <w:pPr>
      <w:keepNext/>
      <w:keepLines/>
      <w:autoSpaceDE/>
      <w:autoSpaceDN/>
      <w:adjustRightInd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C18"/>
    <w:pPr>
      <w:keepNext/>
      <w:keepLines/>
      <w:autoSpaceDE/>
      <w:autoSpaceDN/>
      <w:adjustRightInd/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7C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67C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C1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ytu">
    <w:name w:val="Title"/>
    <w:basedOn w:val="Normalny"/>
    <w:link w:val="TytuZnak"/>
    <w:uiPriority w:val="10"/>
    <w:qFormat/>
    <w:rsid w:val="00267C18"/>
    <w:pPr>
      <w:pBdr>
        <w:bottom w:val="single" w:sz="8" w:space="4" w:color="4472C4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67C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0336F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B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BA4"/>
    <w:pPr>
      <w:shd w:val="clear" w:color="auto" w:fill="FFFFFF"/>
      <w:spacing w:line="360" w:lineRule="auto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BA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A4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BA4"/>
    <w:rPr>
      <w:vertAlign w:val="superscript"/>
    </w:rPr>
  </w:style>
  <w:style w:type="character" w:customStyle="1" w:styleId="5yl5">
    <w:name w:val="_5yl5"/>
    <w:basedOn w:val="Domylnaczcionkaakapitu"/>
    <w:uiPriority w:val="99"/>
    <w:rsid w:val="00976B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A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C18"/>
    <w:pPr>
      <w:keepNext/>
      <w:keepLines/>
      <w:autoSpaceDE/>
      <w:autoSpaceDN/>
      <w:adjustRightInd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C18"/>
    <w:pPr>
      <w:keepNext/>
      <w:keepLines/>
      <w:autoSpaceDE/>
      <w:autoSpaceDN/>
      <w:adjustRightInd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C18"/>
    <w:pPr>
      <w:keepNext/>
      <w:keepLines/>
      <w:autoSpaceDE/>
      <w:autoSpaceDN/>
      <w:adjustRightInd/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7C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67C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C1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ytu">
    <w:name w:val="Title"/>
    <w:basedOn w:val="Normalny"/>
    <w:link w:val="TytuZnak"/>
    <w:uiPriority w:val="10"/>
    <w:qFormat/>
    <w:rsid w:val="00267C18"/>
    <w:pPr>
      <w:pBdr>
        <w:bottom w:val="single" w:sz="8" w:space="4" w:color="4472C4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67C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0336F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B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BA4"/>
    <w:pPr>
      <w:shd w:val="clear" w:color="auto" w:fill="FFFFFF"/>
      <w:spacing w:line="360" w:lineRule="auto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BA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A4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BA4"/>
    <w:rPr>
      <w:vertAlign w:val="superscript"/>
    </w:rPr>
  </w:style>
  <w:style w:type="character" w:customStyle="1" w:styleId="5yl5">
    <w:name w:val="_5yl5"/>
    <w:basedOn w:val="Domylnaczcionkaakapitu"/>
    <w:uiPriority w:val="99"/>
    <w:rsid w:val="00976B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29</Pages>
  <Words>8148</Words>
  <Characters>48890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98</cp:revision>
  <dcterms:created xsi:type="dcterms:W3CDTF">2023-10-19T11:31:00Z</dcterms:created>
  <dcterms:modified xsi:type="dcterms:W3CDTF">2023-12-29T09:22:00Z</dcterms:modified>
</cp:coreProperties>
</file>