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EB5F" w14:textId="5BC9C169" w:rsidR="008C3923" w:rsidRPr="000C157F" w:rsidRDefault="00877DF9" w:rsidP="00DC1513">
      <w:pPr>
        <w:jc w:val="center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Oświadczenie</w:t>
      </w:r>
    </w:p>
    <w:p w14:paraId="0DC4EB93" w14:textId="568E15FB" w:rsidR="00877DF9" w:rsidRPr="000C157F" w:rsidRDefault="00877DF9" w:rsidP="00877DF9">
      <w:pPr>
        <w:rPr>
          <w:rFonts w:ascii="Times New Roman" w:hAnsi="Times New Roman" w:cs="Times New Roman"/>
        </w:rPr>
      </w:pPr>
    </w:p>
    <w:p w14:paraId="5F656B54" w14:textId="7187C68E" w:rsidR="00232ED8" w:rsidRPr="002F3709" w:rsidRDefault="00877DF9" w:rsidP="00232ED8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C157F">
        <w:rPr>
          <w:rFonts w:ascii="Times New Roman" w:hAnsi="Times New Roman" w:cs="Times New Roman"/>
        </w:rPr>
        <w:t xml:space="preserve">Tytuł zadania: </w:t>
      </w:r>
      <w:r w:rsidR="00232ED8">
        <w:rPr>
          <w:rFonts w:ascii="Cambria" w:hAnsi="Cambria" w:cstheme="minorHAnsi"/>
          <w:b/>
          <w:bCs/>
        </w:rPr>
        <w:t>XV</w:t>
      </w:r>
      <w:r w:rsidR="00134A27">
        <w:rPr>
          <w:rFonts w:ascii="Cambria" w:hAnsi="Cambria" w:cstheme="minorHAnsi"/>
          <w:b/>
          <w:bCs/>
        </w:rPr>
        <w:t>I</w:t>
      </w:r>
      <w:r w:rsidR="00232ED8">
        <w:rPr>
          <w:rFonts w:ascii="Cambria" w:hAnsi="Cambria" w:cstheme="minorHAnsi"/>
          <w:b/>
          <w:bCs/>
        </w:rPr>
        <w:t xml:space="preserve"> </w:t>
      </w:r>
      <w:r w:rsidR="00232ED8" w:rsidRPr="002F3709">
        <w:rPr>
          <w:rFonts w:ascii="Cambria" w:hAnsi="Cambria" w:cstheme="minorHAnsi"/>
          <w:b/>
          <w:bCs/>
        </w:rPr>
        <w:t xml:space="preserve"> </w:t>
      </w:r>
      <w:r w:rsidR="00232ED8">
        <w:rPr>
          <w:rFonts w:ascii="Cambria" w:hAnsi="Cambria" w:cstheme="minorHAnsi"/>
          <w:b/>
          <w:bCs/>
        </w:rPr>
        <w:t>Przeglądu Teatrów Profilaktycznych w Żarach</w:t>
      </w:r>
    </w:p>
    <w:p w14:paraId="089B56A9" w14:textId="50D3569F" w:rsidR="00232ED8" w:rsidRDefault="00232ED8" w:rsidP="00877DF9">
      <w:pPr>
        <w:rPr>
          <w:rFonts w:ascii="Times New Roman" w:hAnsi="Times New Roman" w:cs="Times New Roman"/>
        </w:rPr>
      </w:pPr>
    </w:p>
    <w:p w14:paraId="775BC41C" w14:textId="69AC0DD3" w:rsidR="00877DF9" w:rsidRPr="000C157F" w:rsidRDefault="00877DF9" w:rsidP="00877DF9">
      <w:pPr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Organizatorzy: Burmistrz Miasta Żary oraz MKRPA w Żarach</w:t>
      </w:r>
    </w:p>
    <w:p w14:paraId="3B719EC2" w14:textId="10E44894" w:rsidR="00877DF9" w:rsidRPr="000C157F" w:rsidRDefault="00877DF9" w:rsidP="00877DF9">
      <w:pPr>
        <w:rPr>
          <w:rFonts w:ascii="Times New Roman" w:hAnsi="Times New Roman" w:cs="Times New Roman"/>
        </w:rPr>
      </w:pPr>
    </w:p>
    <w:p w14:paraId="20C10FEA" w14:textId="3C496D19" w:rsidR="00877DF9" w:rsidRPr="000C157F" w:rsidRDefault="00877DF9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Imię i nazwisko rodzica/opiekuna</w:t>
      </w:r>
    </w:p>
    <w:p w14:paraId="4E802B97" w14:textId="4DEBE3BB" w:rsidR="00877DF9" w:rsidRPr="000C157F" w:rsidRDefault="00877DF9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110A9A" w14:textId="77777777" w:rsidR="00877DF9" w:rsidRPr="000C157F" w:rsidRDefault="00877DF9" w:rsidP="00877DF9">
      <w:pPr>
        <w:pStyle w:val="Bezodstpw"/>
        <w:rPr>
          <w:rFonts w:ascii="Times New Roman" w:hAnsi="Times New Roman" w:cs="Times New Roman"/>
        </w:rPr>
      </w:pPr>
    </w:p>
    <w:p w14:paraId="5C91F7A7" w14:textId="77777777" w:rsidR="00232ED8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Wyrażam zgodę na przetwarzanie danych osobowych i udostępnienie wizerunku mojej córki/mojego </w:t>
      </w:r>
    </w:p>
    <w:p w14:paraId="51DC3E9D" w14:textId="77777777" w:rsidR="00232ED8" w:rsidRDefault="00232ED8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5B83E100" w14:textId="66D699EE" w:rsidR="00877DF9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syna * (imię, </w:t>
      </w:r>
      <w:r w:rsidR="000C157F">
        <w:rPr>
          <w:rFonts w:ascii="Times New Roman" w:hAnsi="Times New Roman" w:cs="Times New Roman"/>
        </w:rPr>
        <w:t>nazwisko, szkoła</w:t>
      </w:r>
      <w:r w:rsidRPr="000C157F">
        <w:rPr>
          <w:rFonts w:ascii="Times New Roman" w:hAnsi="Times New Roman" w:cs="Times New Roman"/>
        </w:rPr>
        <w:t>,</w:t>
      </w:r>
      <w:r w:rsidR="000C157F">
        <w:rPr>
          <w:rFonts w:ascii="Times New Roman" w:hAnsi="Times New Roman" w:cs="Times New Roman"/>
        </w:rPr>
        <w:t xml:space="preserve"> </w:t>
      </w:r>
      <w:r w:rsidRPr="000C157F">
        <w:rPr>
          <w:rFonts w:ascii="Times New Roman" w:hAnsi="Times New Roman" w:cs="Times New Roman"/>
        </w:rPr>
        <w:t>klasa)……………………</w:t>
      </w:r>
      <w:r w:rsidR="000C157F">
        <w:rPr>
          <w:rFonts w:ascii="Times New Roman" w:hAnsi="Times New Roman" w:cs="Times New Roman"/>
        </w:rPr>
        <w:t>………………………………………………</w:t>
      </w:r>
    </w:p>
    <w:p w14:paraId="27D6C612" w14:textId="77777777" w:rsidR="00CA53FC" w:rsidRPr="000C157F" w:rsidRDefault="00CA53FC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3DB0630D" w14:textId="77777777" w:rsidR="00877DF9" w:rsidRPr="000C157F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przez organizatorów do celów związanych  z przeprowadzeniem zadania oraz opublikowanie danych </w:t>
      </w:r>
    </w:p>
    <w:p w14:paraId="72B95455" w14:textId="5FA5E403" w:rsidR="00762CB5" w:rsidRPr="000C157F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i wizerunku córki/syna w materiałach promocyjnych i informacyjnych o konkursie w środkach masowego przekazu</w:t>
      </w:r>
      <w:r w:rsidR="00E53107">
        <w:rPr>
          <w:rFonts w:ascii="Times New Roman" w:hAnsi="Times New Roman" w:cs="Times New Roman"/>
        </w:rPr>
        <w:t xml:space="preserve">, a także wyrażam zgodę na  przeniesienie praw autorskich do pracy plastycznej na  organizatorów konkursu. </w:t>
      </w:r>
      <w:r w:rsidR="00762CB5" w:rsidRPr="000C157F">
        <w:rPr>
          <w:rFonts w:ascii="Times New Roman" w:hAnsi="Times New Roman" w:cs="Times New Roman"/>
        </w:rPr>
        <w:t xml:space="preserve">Ponadto zorganizowanie wystawy pokonkursowej oraz szeroko pojmowanej promocji zdania na różnych polach i w różnych formach. </w:t>
      </w:r>
    </w:p>
    <w:p w14:paraId="54BA19EF" w14:textId="77777777" w:rsidR="00762CB5" w:rsidRPr="000C157F" w:rsidRDefault="00762CB5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5E03C1AD" w14:textId="77777777" w:rsidR="00762CB5" w:rsidRPr="000C157F" w:rsidRDefault="00762CB5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Administratorem danych osobowych jest Burmistrz Miasta Żary, Rynek 1-5, 68-200 Żary.</w:t>
      </w:r>
    </w:p>
    <w:p w14:paraId="67EB2D59" w14:textId="21F2E3B9" w:rsidR="00877DF9" w:rsidRPr="000C157F" w:rsidRDefault="00762CB5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Dane przetwarzane są na podstawie art. 6 ust. 1 lit. A Ogólnego Rozporządzenia o ochronie danych osobowych z dnia 27 kwietnia 2016 r. (RODO) i Ustawy z dnia 10 maja 2018 r. o ochronie danych osobowych (Dz. U. z 2018 r., poz. 1000),  także art. 50 Ustawy z dnia 4 lutego 1994 roku o prawie autorskim </w:t>
      </w:r>
      <w:r w:rsidR="00B03BEA" w:rsidRPr="000C157F">
        <w:rPr>
          <w:rFonts w:ascii="Times New Roman" w:hAnsi="Times New Roman" w:cs="Times New Roman"/>
        </w:rPr>
        <w:t>i prawach pokrewnych (Dz. U. z 2016 r. , poz. 666) – w celu realizacji zadania.</w:t>
      </w:r>
    </w:p>
    <w:p w14:paraId="7E16EF98" w14:textId="50F28DAF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043248F8" w14:textId="275FEED6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Zebranie dane nie będą udostępniane podmiotom trzecim w zakresie realizacji zadania.</w:t>
      </w:r>
    </w:p>
    <w:p w14:paraId="439623D1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Dane będą przechowywane w czasie niezbędnym do zrealizowania zadania i przez rok od jego zakończenia.</w:t>
      </w:r>
    </w:p>
    <w:p w14:paraId="265A5F69" w14:textId="2FE48463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Osobie, której dane dotyczą, przysługuje prawo dostępu do swoich danych, ich poprawiania, sprostowania, usunięcia, ograniczenia przetwarzania danych oraz wniesienia skargi do organu nadzorczego.</w:t>
      </w:r>
    </w:p>
    <w:p w14:paraId="6CB78561" w14:textId="5784DC03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2FBBD545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Wszelkie uwagi można kierować do Inspektora Danych Osobowych w Urzędzie Miejskim w Żarach Agnieszki Izdebskiej </w:t>
      </w:r>
      <w:hyperlink r:id="rId4" w:history="1">
        <w:r w:rsidRPr="000C157F">
          <w:rPr>
            <w:rStyle w:val="Hipercze"/>
            <w:rFonts w:ascii="Times New Roman" w:hAnsi="Times New Roman" w:cs="Times New Roman"/>
          </w:rPr>
          <w:t>iod@um.zary.pl</w:t>
        </w:r>
      </w:hyperlink>
      <w:r w:rsidRPr="000C157F">
        <w:rPr>
          <w:rFonts w:ascii="Times New Roman" w:hAnsi="Times New Roman" w:cs="Times New Roman"/>
        </w:rPr>
        <w:t xml:space="preserve"> tel. 68 4708395.</w:t>
      </w:r>
    </w:p>
    <w:p w14:paraId="70E55796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30C34326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Dane nie będą podlegały zautomatyzowanemu przetwarzaniu, w tym profilowaniu .</w:t>
      </w:r>
    </w:p>
    <w:p w14:paraId="1EF95002" w14:textId="5F5AB3F8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  <w:u w:val="single"/>
        </w:rPr>
        <w:t xml:space="preserve">Podanie danych jest dobrowolne, ale też niezbędne do realizacji celu zadania. Zgoda może być w każdej chwili odwołana.  </w:t>
      </w:r>
      <w:r w:rsidRPr="000C157F">
        <w:rPr>
          <w:rFonts w:ascii="Times New Roman" w:hAnsi="Times New Roman" w:cs="Times New Roman"/>
        </w:rPr>
        <w:t xml:space="preserve">   </w:t>
      </w:r>
    </w:p>
    <w:p w14:paraId="35B71400" w14:textId="4B8714D9" w:rsidR="000C157F" w:rsidRPr="000C157F" w:rsidRDefault="000C157F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1837A24D" w14:textId="295A12CE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7F903077" w14:textId="59A037F2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728F1C59" w14:textId="773F6F93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57A8544F" w14:textId="6FB748EB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657540A0" w14:textId="6944BBB3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>……………………………………</w:t>
      </w:r>
    </w:p>
    <w:p w14:paraId="08CF9011" w14:textId="73ED9786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 xml:space="preserve">               d</w:t>
      </w:r>
      <w:r w:rsidRPr="000C157F">
        <w:rPr>
          <w:rFonts w:ascii="Times New Roman" w:hAnsi="Times New Roman" w:cs="Times New Roman"/>
        </w:rPr>
        <w:t>ata i podpis rodzica/opiekuna</w:t>
      </w:r>
    </w:p>
    <w:p w14:paraId="012772E8" w14:textId="616FCF9F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197D0073" w14:textId="6B86FA1E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34362F89" w14:textId="1DCA5E22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7789FD23" w14:textId="249BA486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tel. </w:t>
      </w:r>
      <w:r w:rsidR="00663F03">
        <w:rPr>
          <w:rFonts w:ascii="Times New Roman" w:hAnsi="Times New Roman" w:cs="Times New Roman"/>
        </w:rPr>
        <w:t>k</w:t>
      </w:r>
      <w:r w:rsidRPr="000C157F">
        <w:rPr>
          <w:rFonts w:ascii="Times New Roman" w:hAnsi="Times New Roman" w:cs="Times New Roman"/>
        </w:rPr>
        <w:t xml:space="preserve">ontaktowy osoby zgłaszającej ……………………………………. </w:t>
      </w:r>
    </w:p>
    <w:sectPr w:rsidR="000C157F" w:rsidRPr="000C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9"/>
    <w:rsid w:val="000C157F"/>
    <w:rsid w:val="00134A27"/>
    <w:rsid w:val="001C759A"/>
    <w:rsid w:val="00232ED8"/>
    <w:rsid w:val="00663F03"/>
    <w:rsid w:val="00762CB5"/>
    <w:rsid w:val="008635ED"/>
    <w:rsid w:val="00877DF9"/>
    <w:rsid w:val="00B03BEA"/>
    <w:rsid w:val="00CA53FC"/>
    <w:rsid w:val="00CF41B8"/>
    <w:rsid w:val="00D81098"/>
    <w:rsid w:val="00DC1513"/>
    <w:rsid w:val="00E53107"/>
    <w:rsid w:val="00E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206"/>
  <w15:chartTrackingRefBased/>
  <w15:docId w15:val="{EA68EBD7-4F7D-4C9D-9664-3C724BA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7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77DF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3B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MKRPA</dc:creator>
  <cp:keywords/>
  <dc:description/>
  <cp:lastModifiedBy>user</cp:lastModifiedBy>
  <cp:revision>2</cp:revision>
  <cp:lastPrinted>2021-09-16T11:03:00Z</cp:lastPrinted>
  <dcterms:created xsi:type="dcterms:W3CDTF">2022-10-24T08:09:00Z</dcterms:created>
  <dcterms:modified xsi:type="dcterms:W3CDTF">2022-10-24T08:09:00Z</dcterms:modified>
</cp:coreProperties>
</file>