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 w:rsidP="004654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(imię i nazwisko)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Pr="001E4E40" w:rsidRDefault="007C5212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149E">
              <w:rPr>
                <w:rFonts w:ascii="Times New Roman" w:hAnsi="Times New Roman" w:cs="Times New Roman"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:rsidR="004654D9" w:rsidRPr="001E4E40" w:rsidRDefault="00A5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Żary, dnia……………</w:t>
            </w: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340" w:rsidRDefault="004654D9" w:rsidP="00016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4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654D9" w:rsidRPr="001E4E40" w:rsidRDefault="000165BA" w:rsidP="00802599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członka rodziny o wielkości gospodarstwa rolnego wyrażonej </w:t>
      </w:r>
      <w:r w:rsidR="00802599">
        <w:rPr>
          <w:rFonts w:ascii="Times New Roman" w:hAnsi="Times New Roman" w:cs="Times New Roman"/>
          <w:b/>
          <w:sz w:val="24"/>
          <w:szCs w:val="24"/>
        </w:rPr>
        <w:t xml:space="preserve">w hektarach </w:t>
      </w:r>
      <w:r>
        <w:rPr>
          <w:rFonts w:ascii="Times New Roman" w:hAnsi="Times New Roman" w:cs="Times New Roman"/>
          <w:b/>
          <w:sz w:val="24"/>
          <w:szCs w:val="24"/>
        </w:rPr>
        <w:t>przeliczeniowych</w:t>
      </w:r>
      <w:r w:rsidR="00D316F6">
        <w:rPr>
          <w:rFonts w:ascii="Times New Roman" w:hAnsi="Times New Roman" w:cs="Times New Roman"/>
          <w:b/>
          <w:sz w:val="24"/>
          <w:szCs w:val="24"/>
        </w:rPr>
        <w:t xml:space="preserve"> ogólnej powierzchni w roku kalendarzowym poprzedzającym rok szkolny</w:t>
      </w:r>
    </w:p>
    <w:p w:rsidR="004654D9" w:rsidRDefault="004654D9" w:rsidP="00D316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5BA" w:rsidRPr="001E4E40" w:rsidRDefault="000165BA" w:rsidP="004654D9">
      <w:pPr>
        <w:rPr>
          <w:rFonts w:ascii="Times New Roman" w:hAnsi="Times New Roman" w:cs="Times New Roman"/>
          <w:b/>
          <w:sz w:val="24"/>
          <w:szCs w:val="24"/>
        </w:rPr>
      </w:pPr>
    </w:p>
    <w:p w:rsidR="004654D9" w:rsidRPr="001E4E40" w:rsidRDefault="000165BA" w:rsidP="000165BA">
      <w:pPr>
        <w:spacing w:line="36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roku kalendarzowym…………………………….powierzchnia gospodarstwa rolnego w ha przeliczeniowych ogólnej powierzchni wynosi…………</w:t>
      </w:r>
      <w:r w:rsidR="00543B72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</w:p>
    <w:p w:rsidR="000165BA" w:rsidRDefault="000165BA" w:rsidP="0034633E">
      <w:pPr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0165BA" w:rsidRDefault="000165BA" w:rsidP="0034633E">
      <w:pPr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135515" w:rsidRPr="0034633E" w:rsidRDefault="00F410AF" w:rsidP="00F410AF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0AF">
        <w:rPr>
          <w:rFonts w:ascii="Times New Roman" w:hAnsi="Times New Roman" w:cs="Times New Roman"/>
          <w:b/>
          <w:sz w:val="24"/>
          <w:szCs w:val="24"/>
        </w:rPr>
        <w:t>Oświadczam, że jestem świadoma/-y odpowiedzialności karnej za złożenie fałszy</w:t>
      </w:r>
      <w:r>
        <w:rPr>
          <w:rFonts w:ascii="Times New Roman" w:hAnsi="Times New Roman" w:cs="Times New Roman"/>
          <w:b/>
          <w:sz w:val="24"/>
          <w:szCs w:val="24"/>
        </w:rPr>
        <w:t xml:space="preserve">wego oświadczenia,   zgodnie </w:t>
      </w:r>
      <w:r w:rsidRPr="00F410AF">
        <w:rPr>
          <w:rFonts w:ascii="Times New Roman" w:hAnsi="Times New Roman" w:cs="Times New Roman"/>
          <w:b/>
          <w:sz w:val="24"/>
          <w:szCs w:val="24"/>
        </w:rPr>
        <w:t>z art. 233 § 1 Kodeksu Karnego.</w:t>
      </w:r>
    </w:p>
    <w:p w:rsidR="00817C14" w:rsidRDefault="00817C14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14" w:rsidRDefault="00817C14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50" w:rsidRDefault="005D5D50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D50" w:rsidRDefault="005D5D50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5" w:rsidRDefault="00135515" w:rsidP="00135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654D9" w:rsidRPr="001E4E40" w:rsidRDefault="00135515" w:rsidP="00135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654D9" w:rsidRPr="001E4E40">
        <w:rPr>
          <w:rFonts w:ascii="Times New Roman" w:hAnsi="Times New Roman" w:cs="Times New Roman"/>
          <w:sz w:val="24"/>
          <w:szCs w:val="24"/>
        </w:rPr>
        <w:t xml:space="preserve"> (podpis)</w:t>
      </w:r>
    </w:p>
    <w:sectPr w:rsidR="004654D9" w:rsidRPr="001E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F3" w:rsidRDefault="00B63FF3" w:rsidP="004654D9">
      <w:pPr>
        <w:spacing w:after="0" w:line="240" w:lineRule="auto"/>
      </w:pPr>
      <w:r>
        <w:separator/>
      </w:r>
    </w:p>
  </w:endnote>
  <w:endnote w:type="continuationSeparator" w:id="0">
    <w:p w:rsidR="00B63FF3" w:rsidRDefault="00B63FF3" w:rsidP="0046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F3" w:rsidRDefault="00B63FF3" w:rsidP="004654D9">
      <w:pPr>
        <w:spacing w:after="0" w:line="240" w:lineRule="auto"/>
      </w:pPr>
      <w:r>
        <w:separator/>
      </w:r>
    </w:p>
  </w:footnote>
  <w:footnote w:type="continuationSeparator" w:id="0">
    <w:p w:rsidR="00B63FF3" w:rsidRDefault="00B63FF3" w:rsidP="0046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D9"/>
    <w:rsid w:val="000165BA"/>
    <w:rsid w:val="00073110"/>
    <w:rsid w:val="000B4E7B"/>
    <w:rsid w:val="000E3CF0"/>
    <w:rsid w:val="00135515"/>
    <w:rsid w:val="0019487F"/>
    <w:rsid w:val="001E4E40"/>
    <w:rsid w:val="00211DDD"/>
    <w:rsid w:val="002B6673"/>
    <w:rsid w:val="00300F51"/>
    <w:rsid w:val="0034633E"/>
    <w:rsid w:val="00351BD3"/>
    <w:rsid w:val="00407257"/>
    <w:rsid w:val="00462251"/>
    <w:rsid w:val="004654D9"/>
    <w:rsid w:val="00482FC4"/>
    <w:rsid w:val="004C5A46"/>
    <w:rsid w:val="00543B72"/>
    <w:rsid w:val="00580583"/>
    <w:rsid w:val="005D5D50"/>
    <w:rsid w:val="00743CF6"/>
    <w:rsid w:val="00770ABC"/>
    <w:rsid w:val="0078141D"/>
    <w:rsid w:val="007C5212"/>
    <w:rsid w:val="00802599"/>
    <w:rsid w:val="00817C14"/>
    <w:rsid w:val="00833340"/>
    <w:rsid w:val="008B0CD7"/>
    <w:rsid w:val="008B6AB6"/>
    <w:rsid w:val="008C2289"/>
    <w:rsid w:val="008D3A92"/>
    <w:rsid w:val="008E232F"/>
    <w:rsid w:val="00977156"/>
    <w:rsid w:val="00A5149E"/>
    <w:rsid w:val="00AB5B92"/>
    <w:rsid w:val="00B63FF3"/>
    <w:rsid w:val="00CE269E"/>
    <w:rsid w:val="00D316F6"/>
    <w:rsid w:val="00DE638C"/>
    <w:rsid w:val="00ED01B0"/>
    <w:rsid w:val="00EF1197"/>
    <w:rsid w:val="00F11EA4"/>
    <w:rsid w:val="00F410AF"/>
    <w:rsid w:val="00F5063F"/>
    <w:rsid w:val="00F72A79"/>
    <w:rsid w:val="00F7427A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A9D5-A42A-4721-A3E8-88C8DB8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D9"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D9"/>
  </w:style>
  <w:style w:type="paragraph" w:styleId="Tekstdymka">
    <w:name w:val="Balloon Text"/>
    <w:basedOn w:val="Normalny"/>
    <w:link w:val="TekstdymkaZnak"/>
    <w:uiPriority w:val="99"/>
    <w:semiHidden/>
    <w:unhideWhenUsed/>
    <w:rsid w:val="000B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7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EF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1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119</cp:revision>
  <cp:lastPrinted>2017-07-25T07:07:00Z</cp:lastPrinted>
  <dcterms:created xsi:type="dcterms:W3CDTF">2017-07-24T11:48:00Z</dcterms:created>
  <dcterms:modified xsi:type="dcterms:W3CDTF">2019-08-21T07:42:00Z</dcterms:modified>
</cp:coreProperties>
</file>