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6D890" w14:textId="303DDDD8" w:rsidR="00A77B3E" w:rsidRDefault="00ED76FE">
      <w:pPr>
        <w:keepNext/>
        <w:spacing w:before="120" w:after="120" w:line="360" w:lineRule="auto"/>
        <w:ind w:left="6339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 w:rsidR="00207F33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Załącznika Nr 1</w:t>
      </w:r>
    </w:p>
    <w:p w14:paraId="1E7ECEA0" w14:textId="50746C2D" w:rsidR="00A77B3E" w:rsidRDefault="00ED76FE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wzór oferty</w:t>
      </w:r>
    </w:p>
    <w:p w14:paraId="01C9A074" w14:textId="77777777" w:rsidR="00A77B3E" w:rsidRDefault="00ED76FE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…..................………………………………</w:t>
      </w:r>
    </w:p>
    <w:p w14:paraId="2F1D41D5" w14:textId="77777777" w:rsidR="00A77B3E" w:rsidRDefault="00ED76FE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Data i miejsce złożenia oferty</w:t>
      </w:r>
    </w:p>
    <w:p w14:paraId="10734AFF" w14:textId="77777777" w:rsidR="00A77B3E" w:rsidRDefault="00ED76FE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(wypełnia UM Żary)</w:t>
      </w:r>
    </w:p>
    <w:p w14:paraId="3210CF1C" w14:textId="77777777" w:rsidR="00A77B3E" w:rsidRDefault="00ED76FE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OFERTA REALIZACJI ZADANIA</w:t>
      </w:r>
      <w:r>
        <w:rPr>
          <w:b/>
          <w:color w:val="000000"/>
          <w:u w:color="000000"/>
        </w:rPr>
        <w:br/>
        <w:t>Z ZAKRESU ZDROWIA PUBLICZNEGO</w:t>
      </w:r>
      <w:r>
        <w:rPr>
          <w:b/>
          <w:color w:val="000000"/>
          <w:u w:color="000000"/>
        </w:rPr>
        <w:br/>
        <w:t>podstawa prawna:</w:t>
      </w:r>
      <w:r>
        <w:rPr>
          <w:b/>
          <w:color w:val="000000"/>
          <w:u w:color="000000"/>
        </w:rPr>
        <w:br/>
        <w:t>ustawa z dnia 11 września 2015 roku</w:t>
      </w:r>
      <w:r>
        <w:rPr>
          <w:b/>
          <w:color w:val="000000"/>
          <w:u w:color="000000"/>
        </w:rPr>
        <w:br/>
        <w:t>o zdrowiu publicznym (Dz.U. z 2021 r. poz. 183 ze zm.)</w:t>
      </w:r>
      <w:r>
        <w:rPr>
          <w:b/>
          <w:color w:val="000000"/>
          <w:u w:color="000000"/>
        </w:rPr>
        <w:br/>
        <w:t>………………………………………………………………………………………………..</w:t>
      </w:r>
      <w:r>
        <w:rPr>
          <w:b/>
          <w:color w:val="000000"/>
          <w:u w:color="000000"/>
        </w:rPr>
        <w:br/>
        <w:t>........................................................................................................................................</w:t>
      </w:r>
      <w:r>
        <w:rPr>
          <w:b/>
          <w:color w:val="000000"/>
          <w:u w:color="000000"/>
        </w:rPr>
        <w:br/>
        <w:t>(nazwa obszaru zgodnie z ogłoszeniem konkursowym)</w:t>
      </w:r>
      <w:r>
        <w:rPr>
          <w:b/>
          <w:color w:val="000000"/>
          <w:u w:color="000000"/>
        </w:rPr>
        <w:br/>
        <w:t>………………………………………………………………………………………………..</w:t>
      </w:r>
      <w:r>
        <w:rPr>
          <w:b/>
          <w:color w:val="000000"/>
          <w:u w:color="000000"/>
        </w:rPr>
        <w:br/>
        <w:t>(tytuł projektu)</w:t>
      </w:r>
      <w:r>
        <w:rPr>
          <w:b/>
          <w:color w:val="000000"/>
          <w:u w:color="000000"/>
        </w:rPr>
        <w:br/>
        <w:t>okres realizacji  od ........................ do ............................</w:t>
      </w:r>
    </w:p>
    <w:p w14:paraId="49E64109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>Dane Oferenta/Oferentów</w:t>
      </w:r>
    </w:p>
    <w:p w14:paraId="2159C446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azwa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</w:t>
      </w:r>
    </w:p>
    <w:p w14:paraId="0BCB6848" w14:textId="77777777" w:rsidR="00A77B3E" w:rsidRDefault="00ED76FE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adres:………………………………...……………………...……………………………….………………………………………………………………………………………………………………..</w:t>
      </w:r>
    </w:p>
    <w:p w14:paraId="156C4423" w14:textId="77777777" w:rsidR="00A77B3E" w:rsidRDefault="00ED76FE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</w:t>
      </w:r>
    </w:p>
    <w:p w14:paraId="757EAC1B" w14:textId="77777777" w:rsidR="00A77B3E" w:rsidRDefault="00ED76FE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tel.:..........................................................................faks:.........................................................email:......................................................................http://..................................................................................</w:t>
      </w:r>
    </w:p>
    <w:p w14:paraId="179D8D42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forma prawna:</w:t>
      </w:r>
    </w:p>
    <w:p w14:paraId="1240E3C9" w14:textId="77777777" w:rsidR="00A77B3E" w:rsidRDefault="00ED76FE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</w:t>
      </w:r>
    </w:p>
    <w:p w14:paraId="5E6F6272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numer w Krajowym Rejestrze Sądowym, w innym rejestrze lub ewidencji:</w:t>
      </w:r>
    </w:p>
    <w:p w14:paraId="722093BE" w14:textId="77777777" w:rsidR="00A77B3E" w:rsidRDefault="00ED76FE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</w:t>
      </w:r>
    </w:p>
    <w:p w14:paraId="66D0C22D" w14:textId="77777777" w:rsidR="00A77B3E" w:rsidRDefault="00ED76FE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data wpisu, rejestracji lub utworzenia:………………………………………………………………</w:t>
      </w:r>
    </w:p>
    <w:p w14:paraId="71B636C0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NIP: .....................................................................................................................................................</w:t>
      </w:r>
    </w:p>
    <w:p w14:paraId="765F4DFF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REGON: .................................................................................................................................</w:t>
      </w:r>
    </w:p>
    <w:p w14:paraId="41401F5B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numer rachunku bankowego:……………………………………………………………………..</w:t>
      </w:r>
    </w:p>
    <w:p w14:paraId="53FFB94E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nazwa banku:……………………………………………………………………………….……...</w:t>
      </w:r>
    </w:p>
    <w:p w14:paraId="1474B79C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nazwiska i imiona osób upoważnionych do reprezentowania oferenta/oferentów:</w:t>
      </w:r>
    </w:p>
    <w:p w14:paraId="5CB4A014" w14:textId="77777777" w:rsidR="00A77B3E" w:rsidRDefault="00ED76F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…………………...............................................................……..........................................</w:t>
      </w:r>
    </w:p>
    <w:p w14:paraId="186E1940" w14:textId="77777777" w:rsidR="00A77B3E" w:rsidRDefault="00ED76F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…..……………...............................................................……............................................</w:t>
      </w:r>
    </w:p>
    <w:p w14:paraId="52CB7B00" w14:textId="77777777" w:rsidR="00A77B3E" w:rsidRDefault="00ED76F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……………...............................................................……..................................................</w:t>
      </w:r>
    </w:p>
    <w:p w14:paraId="633A852A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osoba upoważniona do składania wyjaśnień dotyczących oferty (imię i nazwisko oraz</w:t>
      </w:r>
      <w:r>
        <w:rPr>
          <w:color w:val="000000"/>
          <w:u w:color="000000"/>
        </w:rPr>
        <w:br/>
        <w:t>nr telefonu kontaktowego) ............................................................................................................</w:t>
      </w:r>
    </w:p>
    <w:p w14:paraId="5713981D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przedmiot działalności pożytku publicznego:</w:t>
      </w:r>
    </w:p>
    <w:p w14:paraId="25BF740B" w14:textId="77777777" w:rsidR="00A77B3E" w:rsidRDefault="00ED76F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działalność nieodpłatna pożytku publicznego</w:t>
      </w:r>
    </w:p>
    <w:p w14:paraId="3CD385DD" w14:textId="77777777" w:rsidR="00A77B3E" w:rsidRDefault="00ED76FE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>działalność odpłatna pożytku publicznego</w:t>
      </w:r>
    </w:p>
    <w:p w14:paraId="19C34E26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jeżeli oferent/oferenci prowadzi/prowadzą działalność gospodarczą:</w:t>
      </w:r>
    </w:p>
    <w:p w14:paraId="7499B9A1" w14:textId="77777777" w:rsidR="00A77B3E" w:rsidRDefault="00ED76F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numer wpisu do rejestru przedsiębiorców:…………………………………………….…</w:t>
      </w:r>
    </w:p>
    <w:p w14:paraId="48734DAC" w14:textId="77777777" w:rsidR="00A77B3E" w:rsidRDefault="00ED76F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przedmiot działalności gospodarczej:……………………………………………………</w:t>
      </w:r>
    </w:p>
    <w:p w14:paraId="0A77A6D0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 xml:space="preserve">Szczegółowy sposób realizacji zadania; </w:t>
      </w:r>
      <w:r>
        <w:rPr>
          <w:b/>
          <w:i/>
          <w:color w:val="000000"/>
          <w:u w:color="000000"/>
        </w:rPr>
        <w:t>(</w:t>
      </w:r>
      <w:r>
        <w:rPr>
          <w:i/>
          <w:color w:val="000000"/>
          <w:u w:color="000000"/>
        </w:rPr>
        <w:t>należy w szczególności wskazać: cel lub cele, które mają być osiągnięte wskutek realizacji zadania oraz sposób ich osiągania, grupę odbiorców do których zadanie jest adresowane i ich liczebność).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BA5BBB" w14:paraId="68CCCD3B" w14:textId="77777777">
        <w:trPr>
          <w:trHeight w:val="7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3F8C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675DAA5C" w14:textId="77777777" w:rsidR="00BA5BBB" w:rsidRDefault="00BA5BBB"/>
          <w:p w14:paraId="0F5D76B9" w14:textId="77777777" w:rsidR="00BA5BBB" w:rsidRDefault="00BA5BBB"/>
          <w:p w14:paraId="0FA04EE2" w14:textId="77777777" w:rsidR="00BA5BBB" w:rsidRDefault="00BA5BBB"/>
          <w:p w14:paraId="13FEE602" w14:textId="77777777" w:rsidR="00BA5BBB" w:rsidRDefault="00ED76FE">
            <w:r>
              <w:rPr>
                <w:b/>
              </w:rPr>
              <w:t>Należy odnieść się do Rozdziału III pkt 3  głoszenia o konkursie</w:t>
            </w:r>
          </w:p>
          <w:p w14:paraId="34CA8D28" w14:textId="77777777" w:rsidR="00BA5BBB" w:rsidRDefault="00BA5BBB"/>
          <w:p w14:paraId="5995F45F" w14:textId="77777777" w:rsidR="00BA5BBB" w:rsidRDefault="00BA5BBB"/>
        </w:tc>
      </w:tr>
    </w:tbl>
    <w:p w14:paraId="13EA3FC8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b/>
          <w:color w:val="000000"/>
          <w:u w:color="000000"/>
        </w:rPr>
        <w:t>Termin i miejsce realizacji zadania;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BA5BBB" w14:paraId="294947D2" w14:textId="77777777">
        <w:trPr>
          <w:trHeight w:val="16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8BFD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63102274" w14:textId="77777777" w:rsidR="00BA5BBB" w:rsidRDefault="00BA5BBB"/>
          <w:p w14:paraId="7D06A928" w14:textId="77777777" w:rsidR="00BA5BBB" w:rsidRDefault="00BA5BBB"/>
          <w:p w14:paraId="03946EC1" w14:textId="77777777" w:rsidR="00BA5BBB" w:rsidRDefault="00BA5BBB"/>
          <w:p w14:paraId="7069821B" w14:textId="77777777" w:rsidR="00BA5BBB" w:rsidRDefault="00BA5BBB"/>
          <w:p w14:paraId="1AB13528" w14:textId="77777777" w:rsidR="00BA5BBB" w:rsidRDefault="00BA5BBB"/>
          <w:p w14:paraId="1B50F003" w14:textId="77777777" w:rsidR="00BA5BBB" w:rsidRDefault="00BA5BBB"/>
          <w:p w14:paraId="0B146A93" w14:textId="77777777" w:rsidR="00BA5BBB" w:rsidRDefault="00BA5BBB"/>
        </w:tc>
      </w:tr>
    </w:tbl>
    <w:p w14:paraId="7B550286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b/>
          <w:color w:val="000000"/>
          <w:u w:color="000000"/>
        </w:rPr>
        <w:t>Harmonogram działań w zakresie realizacji zadania;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6"/>
        <w:gridCol w:w="3646"/>
        <w:gridCol w:w="3450"/>
      </w:tblGrid>
      <w:tr w:rsidR="00BA5BBB" w14:paraId="38FB3D22" w14:textId="77777777">
        <w:trPr>
          <w:trHeight w:val="455"/>
        </w:trPr>
        <w:tc>
          <w:tcPr>
            <w:tcW w:w="8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DA93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7723F1AC" w14:textId="77777777" w:rsidR="00BA5BBB" w:rsidRDefault="00ED76FE">
            <w:r>
              <w:t>Zadanie realizowane w okresie od ................................ do ....................................</w:t>
            </w:r>
          </w:p>
        </w:tc>
      </w:tr>
      <w:tr w:rsidR="00BA5BBB" w14:paraId="42E5405C" w14:textId="77777777">
        <w:trPr>
          <w:trHeight w:val="110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1F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577D70B6" w14:textId="77777777" w:rsidR="00BA5BBB" w:rsidRDefault="00ED76FE">
            <w:pPr>
              <w:jc w:val="center"/>
            </w:pPr>
            <w:r>
              <w:t xml:space="preserve">Poszczególne działania i miejsce </w:t>
            </w:r>
          </w:p>
          <w:p w14:paraId="0259E4CA" w14:textId="77777777" w:rsidR="00BA5BBB" w:rsidRDefault="00ED76FE">
            <w:pPr>
              <w:jc w:val="center"/>
            </w:pPr>
            <w:r>
              <w:t xml:space="preserve"> realizowanego zadania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D7B9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2E22B2D8" w14:textId="77777777" w:rsidR="00BA5BBB" w:rsidRDefault="00ED76FE">
            <w:pPr>
              <w:jc w:val="center"/>
            </w:pPr>
            <w:r>
              <w:t>Terminy realizacji</w:t>
            </w:r>
          </w:p>
          <w:p w14:paraId="0433E2C3" w14:textId="77777777" w:rsidR="00BA5BBB" w:rsidRDefault="00ED76FE">
            <w:pPr>
              <w:jc w:val="center"/>
            </w:pPr>
            <w:r>
              <w:t>poszczególnych działań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0198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6A3D0B3E" w14:textId="77777777" w:rsidR="00BA5BBB" w:rsidRDefault="00ED76FE">
            <w:pPr>
              <w:jc w:val="center"/>
            </w:pPr>
            <w:r>
              <w:t xml:space="preserve">Instytucje i miejsca, w których będą realizowane poszczególne </w:t>
            </w:r>
            <w:proofErr w:type="spellStart"/>
            <w:r>
              <w:t>działaniac</w:t>
            </w:r>
            <w:proofErr w:type="spellEnd"/>
          </w:p>
        </w:tc>
      </w:tr>
      <w:tr w:rsidR="00BA5BBB" w14:paraId="43D7552C" w14:textId="77777777">
        <w:trPr>
          <w:trHeight w:val="1559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E668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6EAE0D94" w14:textId="77777777" w:rsidR="00BA5BBB" w:rsidRDefault="00BA5BBB"/>
          <w:p w14:paraId="264BD2E4" w14:textId="77777777" w:rsidR="00BA5BBB" w:rsidRDefault="00BA5BBB"/>
          <w:p w14:paraId="45E62C80" w14:textId="77777777" w:rsidR="00BA5BBB" w:rsidRDefault="00BA5BBB"/>
          <w:p w14:paraId="2A4602C4" w14:textId="77777777" w:rsidR="00BA5BBB" w:rsidRDefault="00BA5BBB"/>
          <w:p w14:paraId="5AE4F1FE" w14:textId="77777777" w:rsidR="00BA5BBB" w:rsidRDefault="00BA5BBB"/>
          <w:p w14:paraId="1C24807B" w14:textId="77777777" w:rsidR="00BA5BBB" w:rsidRDefault="00BA5BBB"/>
          <w:p w14:paraId="3F61B50B" w14:textId="77777777" w:rsidR="00BA5BBB" w:rsidRDefault="00BA5BBB"/>
          <w:p w14:paraId="226B2FFA" w14:textId="77777777" w:rsidR="00BA5BBB" w:rsidRDefault="00BA5BBB"/>
          <w:p w14:paraId="051C6084" w14:textId="77777777" w:rsidR="00BA5BBB" w:rsidRDefault="00BA5BBB"/>
          <w:p w14:paraId="2CAF6180" w14:textId="77777777" w:rsidR="00BA5BBB" w:rsidRDefault="00BA5BBB"/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3228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0D63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14:paraId="36EB5A64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b/>
          <w:color w:val="000000"/>
          <w:u w:color="000000"/>
        </w:rPr>
        <w:t>Informacja o wysokości wnioskowanych środków;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BA5BBB" w14:paraId="5159CFAD" w14:textId="77777777">
        <w:trPr>
          <w:trHeight w:val="9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8D42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1CF32280" w14:textId="77777777" w:rsidR="00BA5BBB" w:rsidRDefault="00BA5BBB"/>
          <w:p w14:paraId="367F565A" w14:textId="77777777" w:rsidR="00BA5BBB" w:rsidRDefault="00BA5BBB"/>
          <w:p w14:paraId="4E2089F8" w14:textId="77777777" w:rsidR="00BA5BBB" w:rsidRDefault="00BA5BBB"/>
        </w:tc>
      </w:tr>
    </w:tbl>
    <w:p w14:paraId="7D80FEDA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b/>
          <w:color w:val="000000"/>
          <w:u w:color="000000"/>
        </w:rPr>
        <w:t>Informacja o wysokości współfinansowania realizacji zadania;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BA5BBB" w14:paraId="5C6F4C85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FDAF" w14:textId="77777777" w:rsidR="00A77B3E" w:rsidRDefault="00ED76FE">
            <w:pPr>
              <w:rPr>
                <w:color w:val="000000"/>
                <w:u w:color="000000"/>
              </w:rPr>
            </w:pPr>
            <w:r>
              <w:t xml:space="preserve">a) należy  wpisać wysokość  </w:t>
            </w:r>
            <w:proofErr w:type="spellStart"/>
            <w:r>
              <w:t>całkowitegou</w:t>
            </w:r>
            <w:proofErr w:type="spellEnd"/>
            <w:r>
              <w:t xml:space="preserve"> kosztu wypoczynku przypadającego na  jednego adresata zadania</w:t>
            </w:r>
          </w:p>
          <w:p w14:paraId="0BBA1298" w14:textId="77777777" w:rsidR="00BA5BBB" w:rsidRDefault="00ED76FE">
            <w:r>
              <w:t>b) należy wpisać wysokość pobranej opłaty od jednego adresata zadania</w:t>
            </w:r>
          </w:p>
          <w:p w14:paraId="7C6819E5" w14:textId="77777777" w:rsidR="00BA5BBB" w:rsidRDefault="00ED76FE">
            <w:r>
              <w:t xml:space="preserve">c) należy wpisać wysokość środków finansowych własnych </w:t>
            </w:r>
          </w:p>
          <w:p w14:paraId="40B66DBD" w14:textId="77777777" w:rsidR="00BA5BBB" w:rsidRDefault="00BA5BBB"/>
          <w:p w14:paraId="319CB5C4" w14:textId="77777777" w:rsidR="00BA5BBB" w:rsidRDefault="00BA5BBB"/>
          <w:p w14:paraId="63F5EC54" w14:textId="77777777" w:rsidR="00BA5BBB" w:rsidRDefault="00BA5BBB"/>
          <w:p w14:paraId="6C784155" w14:textId="77777777" w:rsidR="00BA5BBB" w:rsidRDefault="00BA5BBB"/>
        </w:tc>
      </w:tr>
    </w:tbl>
    <w:p w14:paraId="34D760DC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7) </w:t>
      </w:r>
      <w:r>
        <w:rPr>
          <w:b/>
          <w:color w:val="000000"/>
          <w:u w:color="000000"/>
        </w:rPr>
        <w:t>Informacja o wcześniejszej działalności podmiotu składającego ofertę, jeżeli działalność ta dotyczy zadania określonego w ogłoszeniu o konkursie ofert;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BA5BBB" w14:paraId="177354DC" w14:textId="77777777">
        <w:trPr>
          <w:trHeight w:val="1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A9E5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65A18517" w14:textId="77777777" w:rsidR="00BA5BBB" w:rsidRDefault="00BA5BBB"/>
          <w:p w14:paraId="007BA777" w14:textId="77777777" w:rsidR="00BA5BBB" w:rsidRDefault="00BA5BBB"/>
          <w:p w14:paraId="22D4271F" w14:textId="77777777" w:rsidR="00BA5BBB" w:rsidRDefault="00BA5BBB"/>
          <w:p w14:paraId="3FED8E27" w14:textId="77777777" w:rsidR="00BA5BBB" w:rsidRDefault="00BA5BBB"/>
        </w:tc>
      </w:tr>
    </w:tbl>
    <w:p w14:paraId="3E8B4042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b/>
          <w:color w:val="000000"/>
          <w:u w:color="000000"/>
        </w:rPr>
        <w:t xml:space="preserve">Informacja o posiadanych zasobach rzeczowych oraz zasobie kadrowym </w:t>
      </w:r>
      <w:r>
        <w:rPr>
          <w:b/>
          <w:color w:val="000000"/>
          <w:u w:color="000000"/>
        </w:rPr>
        <w:br/>
        <w:t>i kompetencjach osób zapewniających wykonanie zadania, a także o zakresie obowiązków tych osób;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BA5BBB" w14:paraId="7A18235B" w14:textId="77777777">
        <w:trPr>
          <w:trHeight w:val="15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F0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0B11565E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b/>
          <w:color w:val="000000"/>
          <w:u w:color="000000"/>
        </w:rPr>
        <w:t>Informacja o wysokości środków przeznaczonych na realizację zadania oraz kosztorys wykonania zadania, w szczególności uwzględniający koszty administracyjne;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085"/>
        <w:gridCol w:w="529"/>
        <w:gridCol w:w="529"/>
        <w:gridCol w:w="529"/>
        <w:gridCol w:w="1170"/>
        <w:gridCol w:w="1619"/>
        <w:gridCol w:w="1924"/>
        <w:gridCol w:w="1491"/>
      </w:tblGrid>
      <w:tr w:rsidR="00BA5BBB" w14:paraId="2D6EEDED" w14:textId="77777777">
        <w:trPr>
          <w:trHeight w:val="217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14D0" w14:textId="77777777" w:rsidR="00A77B3E" w:rsidRDefault="00ED76FE">
            <w:pPr>
              <w:rPr>
                <w:color w:val="000000"/>
                <w:u w:color="000000"/>
              </w:rPr>
            </w:pPr>
            <w:r>
              <w:t>l.p.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40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68077641" w14:textId="77777777" w:rsidR="00BA5BBB" w:rsidRDefault="00ED76FE">
            <w:pPr>
              <w:jc w:val="center"/>
            </w:pPr>
            <w:r>
              <w:t xml:space="preserve">Rodzaj kosztów </w:t>
            </w:r>
          </w:p>
          <w:p w14:paraId="0150856B" w14:textId="77777777" w:rsidR="00BA5BBB" w:rsidRDefault="00BA5BBB"/>
          <w:p w14:paraId="091AF945" w14:textId="77777777" w:rsidR="00BA5BBB" w:rsidRDefault="00BA5BBB"/>
          <w:p w14:paraId="6AD983A9" w14:textId="77777777" w:rsidR="00BA5BBB" w:rsidRDefault="00BA5BBB"/>
          <w:p w14:paraId="359CED8F" w14:textId="77777777" w:rsidR="00BA5BBB" w:rsidRDefault="00BA5BBB"/>
          <w:p w14:paraId="60524C42" w14:textId="77777777" w:rsidR="00BA5BBB" w:rsidRDefault="00BA5BBB"/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5A7D" w14:textId="77777777" w:rsidR="00A77B3E" w:rsidRDefault="00ED76FE">
            <w:pPr>
              <w:rPr>
                <w:color w:val="000000"/>
                <w:u w:color="000000"/>
              </w:rPr>
            </w:pPr>
            <w:r>
              <w:t>Ilość jednostek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576E" w14:textId="77777777" w:rsidR="00A77B3E" w:rsidRDefault="00ED76FE">
            <w:pPr>
              <w:rPr>
                <w:color w:val="000000"/>
                <w:u w:color="000000"/>
              </w:rPr>
            </w:pPr>
            <w:r>
              <w:t>Koszt jednostkowy (w zł)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17FD" w14:textId="77777777" w:rsidR="00A77B3E" w:rsidRDefault="00ED76FE">
            <w:pPr>
              <w:rPr>
                <w:color w:val="000000"/>
                <w:u w:color="000000"/>
              </w:rPr>
            </w:pPr>
            <w:r>
              <w:t>Rodzaj miary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16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1E8C4BA6" w14:textId="77777777" w:rsidR="00BA5BBB" w:rsidRDefault="00ED76FE">
            <w:pPr>
              <w:jc w:val="center"/>
            </w:pPr>
            <w:r>
              <w:t xml:space="preserve">Koszt całkowity </w:t>
            </w:r>
          </w:p>
          <w:p w14:paraId="073EF1A8" w14:textId="77777777" w:rsidR="00BA5BBB" w:rsidRDefault="00ED76FE">
            <w:pPr>
              <w:jc w:val="center"/>
            </w:pPr>
            <w:r>
              <w:t>(w zł)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5F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0C501EDD" w14:textId="77777777" w:rsidR="00BA5BBB" w:rsidRDefault="00ED76FE">
            <w:pPr>
              <w:jc w:val="center"/>
            </w:pPr>
            <w:r>
              <w:t>z tego do pokrycia z wnioskowanych środków</w:t>
            </w:r>
          </w:p>
          <w:p w14:paraId="78BCAD0B" w14:textId="77777777" w:rsidR="00BA5BBB" w:rsidRDefault="00ED76FE">
            <w:pPr>
              <w:jc w:val="center"/>
            </w:pPr>
            <w:r>
              <w:t>finansowych</w:t>
            </w:r>
          </w:p>
          <w:p w14:paraId="79477801" w14:textId="77777777" w:rsidR="00BA5BBB" w:rsidRDefault="00ED76FE">
            <w:pPr>
              <w:jc w:val="center"/>
            </w:pPr>
            <w:r>
              <w:t xml:space="preserve"> (w zł)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A5B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63883D5B" w14:textId="77777777" w:rsidR="00BA5BBB" w:rsidRDefault="00ED76FE">
            <w:pPr>
              <w:jc w:val="center"/>
            </w:pPr>
            <w:r>
              <w:t>z tego z finansowych środków własnych, środków z innych źródeł, w tym wpłat i opłat adresatów zadania</w:t>
            </w:r>
          </w:p>
          <w:p w14:paraId="7CA6C5E3" w14:textId="77777777" w:rsidR="00BA5BBB" w:rsidRDefault="00ED76FE">
            <w:pPr>
              <w:jc w:val="center"/>
            </w:pPr>
            <w:r>
              <w:t xml:space="preserve">(w zł)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A30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71343BD8" w14:textId="77777777" w:rsidR="00BA5BBB" w:rsidRDefault="00ED76FE">
            <w:pPr>
              <w:jc w:val="center"/>
            </w:pPr>
            <w:r>
              <w:t>koszt do pokrycia z wkładu</w:t>
            </w:r>
          </w:p>
          <w:p w14:paraId="7BE8CF8A" w14:textId="77777777" w:rsidR="00BA5BBB" w:rsidRDefault="00ED76FE">
            <w:pPr>
              <w:jc w:val="center"/>
            </w:pPr>
            <w:r>
              <w:t>osobowego, w tym pracy społecznej członków i świadczeń wolontariuszy (w zł)</w:t>
            </w:r>
          </w:p>
        </w:tc>
      </w:tr>
      <w:tr w:rsidR="00BA5BBB" w14:paraId="416FD563" w14:textId="77777777">
        <w:trPr>
          <w:trHeight w:val="113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5C44" w14:textId="77777777" w:rsidR="00A77B3E" w:rsidRDefault="00ED76FE">
            <w:pPr>
              <w:jc w:val="left"/>
              <w:rPr>
                <w:color w:val="000000"/>
                <w:u w:color="000000"/>
              </w:rPr>
            </w:pPr>
            <w:r>
              <w:t>I.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54E7" w14:textId="77777777" w:rsidR="00A77B3E" w:rsidRDefault="00ED76FE">
            <w:pPr>
              <w:jc w:val="left"/>
              <w:rPr>
                <w:color w:val="000000"/>
                <w:u w:color="000000"/>
              </w:rPr>
            </w:pPr>
            <w:r>
              <w:t>Koszty</w:t>
            </w:r>
          </w:p>
          <w:p w14:paraId="339FDE3D" w14:textId="77777777" w:rsidR="00BA5BBB" w:rsidRDefault="00ED76FE">
            <w:pPr>
              <w:jc w:val="left"/>
            </w:pPr>
            <w:r>
              <w:t xml:space="preserve">merytoryczne </w:t>
            </w:r>
          </w:p>
          <w:p w14:paraId="171D861B" w14:textId="77777777" w:rsidR="00BA5BBB" w:rsidRDefault="00ED76FE">
            <w:pPr>
              <w:jc w:val="left"/>
            </w:pPr>
            <w:r>
              <w:t>po stronie Oferenta</w:t>
            </w:r>
          </w:p>
          <w:p w14:paraId="62AE7945" w14:textId="77777777" w:rsidR="00BA5BBB" w:rsidRDefault="00ED76FE">
            <w:pPr>
              <w:jc w:val="left"/>
            </w:pPr>
            <w:r>
              <w:t>1).….......................</w:t>
            </w:r>
          </w:p>
          <w:p w14:paraId="5A6F467F" w14:textId="77777777" w:rsidR="00BA5BBB" w:rsidRDefault="00ED76FE">
            <w:pPr>
              <w:jc w:val="left"/>
            </w:pPr>
            <w:r>
              <w:t>2).….......................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6E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86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81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8E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1D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BF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B6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A5BBB" w14:paraId="49FEE206" w14:textId="77777777">
        <w:trPr>
          <w:trHeight w:val="113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09C2" w14:textId="77777777" w:rsidR="00A77B3E" w:rsidRDefault="00ED76FE">
            <w:pPr>
              <w:jc w:val="left"/>
              <w:rPr>
                <w:color w:val="000000"/>
                <w:u w:color="000000"/>
              </w:rPr>
            </w:pPr>
            <w:r>
              <w:t>II.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4CA9" w14:textId="77777777" w:rsidR="00A77B3E" w:rsidRDefault="00ED76FE">
            <w:pPr>
              <w:jc w:val="left"/>
              <w:rPr>
                <w:color w:val="000000"/>
                <w:u w:color="000000"/>
              </w:rPr>
            </w:pPr>
            <w:r>
              <w:t>Koszty obsługi zadania, w tym koszty administracyjne po stronie Oferenta</w:t>
            </w:r>
          </w:p>
          <w:p w14:paraId="76CAF2E4" w14:textId="77777777" w:rsidR="00BA5BBB" w:rsidRDefault="00ED76FE">
            <w:pPr>
              <w:jc w:val="left"/>
            </w:pPr>
            <w:r>
              <w:t>1) .…......................</w:t>
            </w:r>
          </w:p>
          <w:p w14:paraId="62D50CA3" w14:textId="77777777" w:rsidR="00BA5BBB" w:rsidRDefault="00ED76FE">
            <w:pPr>
              <w:jc w:val="left"/>
            </w:pPr>
            <w:r>
              <w:t>2) .…......................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B4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84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37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C9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DF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C7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77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A5BBB" w14:paraId="088DBDCE" w14:textId="77777777">
        <w:trPr>
          <w:trHeight w:val="113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CA22" w14:textId="77777777" w:rsidR="00A77B3E" w:rsidRDefault="00ED76FE">
            <w:pPr>
              <w:jc w:val="left"/>
              <w:rPr>
                <w:color w:val="000000"/>
                <w:u w:color="000000"/>
              </w:rPr>
            </w:pPr>
            <w:r>
              <w:t>III.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5EE7" w14:textId="77777777" w:rsidR="00A77B3E" w:rsidRDefault="00ED76FE">
            <w:pPr>
              <w:jc w:val="left"/>
              <w:rPr>
                <w:color w:val="000000"/>
                <w:u w:color="000000"/>
              </w:rPr>
            </w:pPr>
            <w:r>
              <w:t xml:space="preserve">Inne koszty, w tym koszty wyposażenia </w:t>
            </w:r>
          </w:p>
          <w:p w14:paraId="1D59BAFB" w14:textId="77777777" w:rsidR="00BA5BBB" w:rsidRDefault="00ED76FE">
            <w:pPr>
              <w:jc w:val="left"/>
            </w:pPr>
            <w:r>
              <w:t>i promocji po stronie Oferenta</w:t>
            </w:r>
          </w:p>
          <w:p w14:paraId="1666FAB7" w14:textId="77777777" w:rsidR="00BA5BBB" w:rsidRDefault="00ED76FE">
            <w:pPr>
              <w:jc w:val="left"/>
            </w:pPr>
            <w:r>
              <w:t>1) .….....................</w:t>
            </w:r>
          </w:p>
          <w:p w14:paraId="07ACF58E" w14:textId="77777777" w:rsidR="00BA5BBB" w:rsidRDefault="00ED76FE">
            <w:pPr>
              <w:jc w:val="left"/>
            </w:pPr>
            <w:r>
              <w:t>2) .….....................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0F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41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67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CC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6C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C0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0D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A5BBB" w14:paraId="5F0F6008" w14:textId="77777777">
        <w:trPr>
          <w:trHeight w:val="5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4820" w14:textId="77777777" w:rsidR="00A77B3E" w:rsidRDefault="00ED76FE">
            <w:pPr>
              <w:jc w:val="left"/>
              <w:rPr>
                <w:color w:val="000000"/>
                <w:u w:color="000000"/>
              </w:rPr>
            </w:pPr>
            <w:r>
              <w:t>IV.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C79E" w14:textId="77777777" w:rsidR="00A77B3E" w:rsidRDefault="00ED76FE">
            <w:pPr>
              <w:rPr>
                <w:color w:val="000000"/>
                <w:u w:color="000000"/>
              </w:rPr>
            </w:pPr>
            <w:r>
              <w:t>Ogółem: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E9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76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C7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4F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2D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3C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11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6BE402B2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10) </w:t>
      </w:r>
      <w:r>
        <w:rPr>
          <w:b/>
          <w:color w:val="000000"/>
          <w:u w:color="000000"/>
        </w:rPr>
        <w:t>Przewidywane źródła finansowania zadania w zakresie zdrowia publicznego;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6590"/>
        <w:gridCol w:w="1668"/>
        <w:gridCol w:w="1523"/>
      </w:tblGrid>
      <w:tr w:rsidR="00BA5BBB" w14:paraId="3188B773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672B" w14:textId="77777777" w:rsidR="00A77B3E" w:rsidRDefault="00ED76FE">
            <w:pPr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A3E0" w14:textId="77777777" w:rsidR="00A77B3E" w:rsidRDefault="00ED76FE">
            <w:pPr>
              <w:rPr>
                <w:color w:val="000000"/>
                <w:u w:color="000000"/>
              </w:rPr>
            </w:pPr>
            <w:r>
              <w:t>Wnioskowana wysokość środków finansowych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BE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4D6658A3" w14:textId="77777777" w:rsidR="00BA5BBB" w:rsidRDefault="00ED76FE">
            <w:pPr>
              <w:jc w:val="center"/>
            </w:pPr>
            <w:r>
              <w:t>........... zł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499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7E0C1B85" w14:textId="77777777" w:rsidR="00BA5BBB" w:rsidRDefault="00ED76FE">
            <w:pPr>
              <w:jc w:val="center"/>
            </w:pPr>
            <w:r>
              <w:t>.......... %</w:t>
            </w:r>
          </w:p>
        </w:tc>
      </w:tr>
      <w:tr w:rsidR="00BA5BBB" w14:paraId="625A6DB9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939D" w14:textId="77777777" w:rsidR="00A77B3E" w:rsidRDefault="00ED76FE">
            <w:pPr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C9E6" w14:textId="77777777" w:rsidR="00A77B3E" w:rsidRDefault="00ED76FE">
            <w:pPr>
              <w:rPr>
                <w:color w:val="000000"/>
                <w:u w:color="000000"/>
              </w:rPr>
            </w:pPr>
            <w:r>
              <w:t xml:space="preserve">Środki finansowe własne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4A8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6E0C06CB" w14:textId="77777777" w:rsidR="00BA5BBB" w:rsidRDefault="00ED76FE">
            <w:pPr>
              <w:jc w:val="center"/>
            </w:pPr>
            <w:r>
              <w:t>........... zł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98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2D7E539D" w14:textId="77777777" w:rsidR="00BA5BBB" w:rsidRDefault="00ED76FE">
            <w:pPr>
              <w:jc w:val="center"/>
            </w:pPr>
            <w:r>
              <w:t>.......... %</w:t>
            </w:r>
          </w:p>
        </w:tc>
      </w:tr>
      <w:tr w:rsidR="00BA5BBB" w14:paraId="3379888D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3B2F" w14:textId="77777777" w:rsidR="00A77B3E" w:rsidRDefault="00ED76FE">
            <w:pPr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3FE8" w14:textId="77777777" w:rsidR="00A77B3E" w:rsidRDefault="00ED76FE">
            <w:pPr>
              <w:rPr>
                <w:color w:val="000000"/>
                <w:u w:color="000000"/>
              </w:rPr>
            </w:pPr>
            <w:r>
              <w:t>Środki finansowe z innych źródeł ogółem (środki finansowe wymienione w pkt 3.1—3.3)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8C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3BA2C0CB" w14:textId="77777777" w:rsidR="00BA5BBB" w:rsidRDefault="00ED76FE">
            <w:pPr>
              <w:jc w:val="center"/>
            </w:pPr>
            <w:r>
              <w:t>........... zł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092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212C16F5" w14:textId="77777777" w:rsidR="00BA5BBB" w:rsidRDefault="00ED76FE">
            <w:pPr>
              <w:jc w:val="center"/>
            </w:pPr>
            <w:r>
              <w:t>.......... %</w:t>
            </w:r>
          </w:p>
        </w:tc>
      </w:tr>
      <w:tr w:rsidR="00BA5BBB" w14:paraId="78D8CFA8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5101" w14:textId="77777777" w:rsidR="00A77B3E" w:rsidRDefault="00ED76FE">
            <w:pPr>
              <w:rPr>
                <w:color w:val="000000"/>
                <w:u w:color="000000"/>
              </w:rPr>
            </w:pPr>
            <w:r>
              <w:t>3.1.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6DA8" w14:textId="77777777" w:rsidR="00A77B3E" w:rsidRDefault="00ED76FE">
            <w:pPr>
              <w:rPr>
                <w:color w:val="000000"/>
                <w:u w:color="000000"/>
              </w:rPr>
            </w:pPr>
            <w:r>
              <w:t>Wpłaty i opłaty adresatów zadania publicznego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74C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69442A0B" w14:textId="77777777" w:rsidR="00BA5BBB" w:rsidRDefault="00ED76FE">
            <w:pPr>
              <w:jc w:val="center"/>
            </w:pPr>
            <w:r>
              <w:t>........... zł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DED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6A2A6E5D" w14:textId="77777777" w:rsidR="00BA5BBB" w:rsidRDefault="00ED76FE">
            <w:pPr>
              <w:jc w:val="center"/>
            </w:pPr>
            <w:r>
              <w:t>...........%</w:t>
            </w:r>
          </w:p>
        </w:tc>
      </w:tr>
      <w:tr w:rsidR="00BA5BBB" w14:paraId="2C5260C9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531F" w14:textId="77777777" w:rsidR="00A77B3E" w:rsidRDefault="00ED76FE">
            <w:pPr>
              <w:rPr>
                <w:color w:val="000000"/>
                <w:u w:color="000000"/>
              </w:rPr>
            </w:pPr>
            <w:r>
              <w:t>3.2.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A61B" w14:textId="77777777" w:rsidR="00A77B3E" w:rsidRDefault="00ED76FE">
            <w:pPr>
              <w:rPr>
                <w:color w:val="000000"/>
                <w:u w:color="000000"/>
              </w:rPr>
            </w:pPr>
            <w:r>
              <w:t xml:space="preserve">Środki finansowe z innych źródeł publicznych </w:t>
            </w:r>
          </w:p>
          <w:p w14:paraId="3AC9051E" w14:textId="77777777" w:rsidR="00BA5BBB" w:rsidRDefault="00ED76FE">
            <w:r>
              <w:t>(w szczególności: dotacje z budżetu państwa lub budżetu jednostki samorządu terytorialnego, funduszy celowych, środki z funduszy strukturalnych)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29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4EFACA1B" w14:textId="77777777" w:rsidR="00BA5BBB" w:rsidRDefault="00ED76FE">
            <w:pPr>
              <w:jc w:val="center"/>
            </w:pPr>
            <w:r>
              <w:t>........... zł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5F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55F4D313" w14:textId="77777777" w:rsidR="00BA5BBB" w:rsidRDefault="00ED76FE">
            <w:pPr>
              <w:jc w:val="center"/>
            </w:pPr>
            <w:r>
              <w:t>.......... %</w:t>
            </w:r>
          </w:p>
        </w:tc>
      </w:tr>
      <w:tr w:rsidR="00BA5BBB" w14:paraId="49C58222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D389" w14:textId="77777777" w:rsidR="00A77B3E" w:rsidRDefault="00ED76FE">
            <w:pPr>
              <w:rPr>
                <w:color w:val="000000"/>
                <w:u w:color="000000"/>
              </w:rPr>
            </w:pPr>
            <w:r>
              <w:t>3.3.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2AC7" w14:textId="77777777" w:rsidR="00A77B3E" w:rsidRDefault="00ED76FE">
            <w:pPr>
              <w:rPr>
                <w:color w:val="000000"/>
                <w:u w:color="000000"/>
              </w:rPr>
            </w:pPr>
            <w:r>
              <w:t>Pozostałe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DF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477CF95F" w14:textId="77777777" w:rsidR="00BA5BBB" w:rsidRDefault="00ED76FE">
            <w:pPr>
              <w:jc w:val="center"/>
            </w:pPr>
            <w:r>
              <w:t>.......... zł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8D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25690A86" w14:textId="77777777" w:rsidR="00BA5BBB" w:rsidRDefault="00ED76FE">
            <w:pPr>
              <w:jc w:val="center"/>
            </w:pPr>
            <w:r>
              <w:t>.......... %</w:t>
            </w:r>
          </w:p>
        </w:tc>
      </w:tr>
      <w:tr w:rsidR="00BA5BBB" w14:paraId="24A44954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28D2" w14:textId="77777777" w:rsidR="00A77B3E" w:rsidRDefault="00ED76FE">
            <w:pPr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CB4B" w14:textId="77777777" w:rsidR="00A77B3E" w:rsidRDefault="00ED76FE">
            <w:pPr>
              <w:rPr>
                <w:color w:val="000000"/>
                <w:u w:color="000000"/>
              </w:rPr>
            </w:pPr>
            <w:r>
              <w:t>Wkład osobowy (w tym świadczenia wolontariuszy i praca społeczna członków)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CF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2A43476F" w14:textId="77777777" w:rsidR="00BA5BBB" w:rsidRDefault="00ED76FE">
            <w:pPr>
              <w:jc w:val="center"/>
            </w:pPr>
            <w:r>
              <w:t>........... zł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3E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271325F7" w14:textId="77777777" w:rsidR="00BA5BBB" w:rsidRDefault="00ED76FE">
            <w:pPr>
              <w:jc w:val="center"/>
            </w:pPr>
            <w:r>
              <w:t>.......... %</w:t>
            </w:r>
          </w:p>
        </w:tc>
      </w:tr>
      <w:tr w:rsidR="00BA5BBB" w14:paraId="346064C4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D1C3" w14:textId="77777777" w:rsidR="00A77B3E" w:rsidRDefault="00ED76FE">
            <w:pPr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1329" w14:textId="77777777" w:rsidR="00A77B3E" w:rsidRDefault="00ED76FE">
            <w:pPr>
              <w:rPr>
                <w:color w:val="000000"/>
                <w:u w:color="000000"/>
              </w:rPr>
            </w:pPr>
            <w:r>
              <w:t>Ogółem (środki wymienione w pkt 1—4)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E6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215A4E11" w14:textId="77777777" w:rsidR="00BA5BBB" w:rsidRDefault="00ED76FE">
            <w:pPr>
              <w:jc w:val="center"/>
            </w:pPr>
            <w:r>
              <w:t>........... zł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9EB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41E2C9B1" w14:textId="77777777" w:rsidR="00BA5BBB" w:rsidRDefault="00ED76FE">
            <w:pPr>
              <w:jc w:val="center"/>
            </w:pPr>
            <w:r>
              <w:t>100 %</w:t>
            </w:r>
          </w:p>
        </w:tc>
      </w:tr>
    </w:tbl>
    <w:p w14:paraId="71068865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Załączniki:</w:t>
      </w:r>
    </w:p>
    <w:p w14:paraId="22AB78B0" w14:textId="77777777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Projekt programu z zakresu profilaktyki uzależnień od alkoholu</w:t>
      </w:r>
    </w:p>
    <w:p w14:paraId="2741C44B" w14:textId="77777777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Aktualny odpis z odpowiedniego rejestru lub inne dokumenty informujące o statusie prawnym podmiotu składającego ofertę i umocowanie osób go reprezentujących;</w:t>
      </w:r>
    </w:p>
    <w:p w14:paraId="2114283F" w14:textId="77777777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Statut podmiotu lub inny dokument potwierdzający przedmiot działalności oferenta                          w zakresie spraw objętych zadaniami z art. 2  ustawy  o zdrowiu publicznym;</w:t>
      </w:r>
    </w:p>
    <w:p w14:paraId="1D58B8CE" w14:textId="77777777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b/>
          <w:color w:val="000000"/>
          <w:u w:color="000000"/>
        </w:rPr>
        <w:t xml:space="preserve">Oświadczenie </w:t>
      </w:r>
      <w:r>
        <w:rPr>
          <w:color w:val="000000"/>
          <w:u w:color="000000"/>
        </w:rPr>
        <w:t>potwierdzające, że w stosunku do podmiotu składającego ofertę nie stwierdzono niezgodnego z przeznaczeniem wykorzystania środków publicznych*;</w:t>
      </w:r>
    </w:p>
    <w:p w14:paraId="6FB667FC" w14:textId="77777777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b/>
          <w:color w:val="000000"/>
          <w:u w:color="000000"/>
        </w:rPr>
        <w:t xml:space="preserve">Oświadczenie </w:t>
      </w:r>
      <w:r>
        <w:rPr>
          <w:color w:val="000000"/>
          <w:u w:color="000000"/>
        </w:rPr>
        <w:t>osoby uprawnionej do reprezentowania podmiotu składającego ofertę o niekaralności zakazem pełnienia funkcji związanych z dysponowaniem środkami publicznymi oraz niekaralności za umyślne przestępstwo lub umyślne przestępstwo skarbowe*;</w:t>
      </w:r>
    </w:p>
    <w:p w14:paraId="43C034BE" w14:textId="77777777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b/>
          <w:color w:val="000000"/>
          <w:u w:color="000000"/>
        </w:rPr>
        <w:t>Oświadczenie</w:t>
      </w:r>
      <w:r>
        <w:rPr>
          <w:color w:val="000000"/>
          <w:u w:color="000000"/>
        </w:rPr>
        <w:t>, że podmiot składający ofertę jest jedynym posiadaczem rachunku, na który zostaną przekazane środki, i zobowiązuje się go utrzymywać do chwili zaakceptowania rozliczenia tych środków pod względem finansowym i rzeczowym*;</w:t>
      </w:r>
    </w:p>
    <w:p w14:paraId="3FB44327" w14:textId="77777777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b/>
          <w:color w:val="000000"/>
          <w:u w:color="000000"/>
        </w:rPr>
        <w:t xml:space="preserve">Oświadczenie </w:t>
      </w:r>
      <w:r>
        <w:rPr>
          <w:color w:val="000000"/>
          <w:u w:color="000000"/>
        </w:rPr>
        <w:t>osoby upoważnionej do reprezentacji podmiotu składającego ofertę wskazujące, że kwota środków przeznaczona zostanie na realizację zadania zgodnie z ofertą i że w tym zakresie zadanie nie będzie finansowane z innych źródeł*.</w:t>
      </w:r>
    </w:p>
    <w:p w14:paraId="0180F8C0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**Pouczenie</w:t>
      </w:r>
      <w:r>
        <w:rPr>
          <w:color w:val="000000"/>
          <w:u w:color="000000"/>
        </w:rPr>
        <w:t>: Składający oświadczenia jest obowiązany do zawarcia w nich klauzuli następującej treści: „</w:t>
      </w:r>
      <w:r>
        <w:rPr>
          <w:i/>
          <w:color w:val="000000"/>
          <w:u w:color="000000"/>
        </w:rPr>
        <w:t>Jestem świadomy odpowiedzialności karnej za złożenie fałszywego oświadczenia”.</w:t>
      </w:r>
      <w:r>
        <w:rPr>
          <w:color w:val="000000"/>
          <w:u w:color="000000"/>
        </w:rPr>
        <w:t xml:space="preserve"> Klauzula ta zastępuje pouczenie organu o odpowiedzialności karnej za składanie fałszywych zeznań. – podstawa art. 17 ust 4 ustawy z dnia 11 września 2015 r. o zdrowiu publicznym (Dz.U. z 2021 r. poz. 183 ze zm.).</w:t>
      </w:r>
    </w:p>
    <w:p w14:paraId="4BD39F76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Oświadczamy, że: </w:t>
      </w:r>
    </w:p>
    <w:p w14:paraId="1099572D" w14:textId="77777777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proponowane zadanie publiczne będzie realizowane wyłącznie w zakresie zgodnym działalnością statutową   lub przedmiotem działalności  oferenta;</w:t>
      </w:r>
    </w:p>
    <w:p w14:paraId="65B2081A" w14:textId="77777777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oferent składający niniejszą ofertę nie zalega* / zalega * z opłacaniem należności z tytułu zobowiązań podatkowych;</w:t>
      </w:r>
    </w:p>
    <w:p w14:paraId="79EDB478" w14:textId="77777777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oferent składający niniejszą ofertę nie zalega / zalega * z opłacaniem należności z tytułu składek                                        na ubezpieczenia społeczne;</w:t>
      </w:r>
    </w:p>
    <w:p w14:paraId="2F31566E" w14:textId="77777777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wszystkie informacje podane w ofercie oraz załącznikach są zgodne z aktualnym stanem prawnym</w:t>
      </w:r>
      <w:r>
        <w:rPr>
          <w:color w:val="000000"/>
          <w:u w:color="000000"/>
        </w:rPr>
        <w:br/>
        <w:t>i faktycznym;</w:t>
      </w:r>
    </w:p>
    <w:p w14:paraId="12CD971A" w14:textId="77777777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5. </w:t>
      </w:r>
      <w:r>
        <w:rPr>
          <w:color w:val="000000"/>
          <w:u w:color="000000"/>
        </w:rPr>
        <w:t>w zakresie związanym z konkursem ofert, w tym z gromadzeniem, przetwarzaniem</w:t>
      </w:r>
      <w:r>
        <w:rPr>
          <w:color w:val="000000"/>
          <w:u w:color="000000"/>
        </w:rPr>
        <w:br/>
        <w:t>i przekazywaniem danych osobowych, a także wprowadzaniem ich do systemów informatycznych, osoby, których dotyczą te dane, złożyły  stosowne oświadczenia zgodnie  z przepisami o ochronie danych osobowych  tj. Rozporządzeniem Parlamentu Europejskiego  i Rady (UE) 2016/679 z dnia 27 kwietnia 2016 roku w sprawie ochrony osób fizycznych w związku z przetwarzaniem danych osobowych                               i w sprawie swobodnego przepływu takich danych oraz uchylenia dyrektywy 95/46/WE (Dz. Urz. UE L 119/1 z 04.05.2016);</w:t>
      </w:r>
    </w:p>
    <w:p w14:paraId="742A6B74" w14:textId="77777777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b/>
          <w:color w:val="000000"/>
          <w:u w:color="000000"/>
        </w:rPr>
        <w:t xml:space="preserve">oferent składający niniejszą ofertę nie zalega* / zalega* z płatnościami wobec Gminy Żary o statusie miejskim i jej jednostek organizacyjnych, </w:t>
      </w:r>
    </w:p>
    <w:p w14:paraId="1A692506" w14:textId="77777777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b/>
          <w:color w:val="000000"/>
          <w:u w:color="000000"/>
        </w:rPr>
        <w:t>działalność statutowa lub przedmiot działalności  oferenta prowadzona  jest w dziedzinie objętej konkursem i będzie  on realizować zadanie na  rzecz  mieszkańców gminy Żary o statusie miejskim,</w:t>
      </w:r>
    </w:p>
    <w:p w14:paraId="4EBE0F9A" w14:textId="77777777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b/>
          <w:color w:val="000000"/>
          <w:u w:color="000000"/>
        </w:rPr>
        <w:t xml:space="preserve">przeciwko nam nie jest prowadzona  egzekucja   na  podstawie przepisów prawa cywilnego  </w:t>
      </w:r>
      <w:r>
        <w:rPr>
          <w:b/>
          <w:color w:val="000000"/>
          <w:u w:color="000000"/>
        </w:rPr>
        <w:br/>
        <w:t>i administracyjnego,</w:t>
      </w:r>
    </w:p>
    <w:p w14:paraId="6C69582A" w14:textId="77777777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b/>
          <w:color w:val="000000"/>
          <w:u w:color="000000"/>
        </w:rPr>
        <w:t>nie ubiegamy się o środki finansowe z innych źródeł gminy Żary o  statusie miejskim na  to samo zadanie publiczne,</w:t>
      </w:r>
    </w:p>
    <w:p w14:paraId="20683F91" w14:textId="77777777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b/>
          <w:color w:val="000000"/>
          <w:u w:color="000000"/>
        </w:rPr>
        <w:t>wszystkie otrzymane dotacje z budżetu gminy Żary o statusie miejskim zostały rozliczone rzetelnie i terminowo,</w:t>
      </w:r>
    </w:p>
    <w:p w14:paraId="5A5B5E56" w14:textId="77777777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b/>
          <w:color w:val="000000"/>
          <w:u w:color="000000"/>
        </w:rPr>
        <w:t>prowadzimy  następujący rodzaj ewidencji księgowej: pełną księgowość*/uproszczoną formę księgowości*,tj. …..……………………………………………………………………………………………..</w:t>
      </w:r>
    </w:p>
    <w:p w14:paraId="7E3F0013" w14:textId="77777777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b/>
          <w:color w:val="000000"/>
          <w:u w:color="000000"/>
        </w:rPr>
        <w:t>opiekunowie, wychowawcy, wolontariusze i inne osoby uczestniczące w realizacji zadania zostały/zostaną sprawdzone w elektronicznym Rejestrze Sprawców Przestępstw na Tle Seksualnym,</w:t>
      </w:r>
    </w:p>
    <w:p w14:paraId="51F2DC40" w14:textId="77777777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b/>
          <w:color w:val="000000"/>
          <w:u w:color="000000"/>
        </w:rPr>
        <w:t xml:space="preserve">oferent zapoznał się z klauzulą informacyjną RODO stanowiącą część </w:t>
      </w:r>
      <w:proofErr w:type="spellStart"/>
      <w:r>
        <w:rPr>
          <w:b/>
          <w:color w:val="000000"/>
          <w:u w:color="000000"/>
        </w:rPr>
        <w:t>ogłszenia</w:t>
      </w:r>
      <w:proofErr w:type="spellEnd"/>
      <w:r>
        <w:rPr>
          <w:b/>
          <w:color w:val="000000"/>
          <w:u w:color="000000"/>
        </w:rPr>
        <w:t xml:space="preserve"> o konkursie,</w:t>
      </w:r>
    </w:p>
    <w:p w14:paraId="6CF86D1F" w14:textId="77777777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14. </w:t>
      </w:r>
      <w:r>
        <w:rPr>
          <w:b/>
          <w:color w:val="000000"/>
          <w:u w:color="000000"/>
        </w:rPr>
        <w:t xml:space="preserve">„Jesteśmy świadomi odpowiedzialności karnej za złożenie fałszywych oświadczeń” - </w:t>
      </w:r>
      <w:r>
        <w:rPr>
          <w:color w:val="000000"/>
          <w:u w:color="000000"/>
        </w:rPr>
        <w:t>Klauzula ta zastępuje pouczenie organu o odpowiedzialności karnej za składanie fałszywych zeznań.</w:t>
      </w:r>
    </w:p>
    <w:p w14:paraId="117F315B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*niewłaściwe skreślić</w:t>
      </w:r>
    </w:p>
    <w:p w14:paraId="57952389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(pieczęć Oferenta)</w:t>
      </w:r>
    </w:p>
    <w:p w14:paraId="0F811072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…………........................…………………….</w:t>
      </w:r>
    </w:p>
    <w:p w14:paraId="65609870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…………........................…………………….</w:t>
      </w:r>
    </w:p>
    <w:p w14:paraId="45C4F547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…………........................…………………….</w:t>
      </w:r>
    </w:p>
    <w:p w14:paraId="3002708C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(podpis osoby upoważnionej</w:t>
      </w:r>
    </w:p>
    <w:p w14:paraId="68A476D6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lub podpisy osób upoważnionych</w:t>
      </w:r>
    </w:p>
    <w:p w14:paraId="086FD0A1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do składania oferty)</w:t>
      </w:r>
    </w:p>
    <w:p w14:paraId="44A35EA5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Data ……………….......................</w:t>
      </w:r>
    </w:p>
    <w:p w14:paraId="4A72B596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Adnotacje urzędowe</w:t>
      </w:r>
      <w:r>
        <w:rPr>
          <w:color w:val="000000"/>
          <w:u w:color="000000"/>
        </w:rPr>
        <w:tab/>
      </w:r>
    </w:p>
    <w:p w14:paraId="2DAD0692" w14:textId="77777777" w:rsidR="00A77B3E" w:rsidRDefault="00ED76FE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Załącznik do oferty oświadczenie nr 4 (pkt4)</w:t>
      </w:r>
    </w:p>
    <w:p w14:paraId="61E1E907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………………………….</w:t>
      </w:r>
    </w:p>
    <w:p w14:paraId="32B59127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miejscowość, data</w:t>
      </w:r>
    </w:p>
    <w:p w14:paraId="7A8E5650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OŚWIADCZENIE</w:t>
      </w:r>
    </w:p>
    <w:p w14:paraId="41923067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Potwierdzam, że w stosunku do ……………………………………………………………</w:t>
      </w:r>
    </w:p>
    <w:p w14:paraId="2057A448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(nazwa podmiotu)</w:t>
      </w:r>
    </w:p>
    <w:p w14:paraId="5D460EDC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nie stwierdzono niezgodnego z przeznaczeniem wykorzystania środków publicznych.</w:t>
      </w:r>
    </w:p>
    <w:p w14:paraId="63B4EA4E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„</w:t>
      </w:r>
      <w:r>
        <w:rPr>
          <w:i/>
          <w:color w:val="000000"/>
          <w:u w:color="000000"/>
        </w:rPr>
        <w:t>Jestem świadomy odpowiedzialności karnej za złożenie fałszywego oświadczenia”.</w:t>
      </w:r>
    </w:p>
    <w:p w14:paraId="2E8DB11E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…………........................…………………….</w:t>
      </w:r>
    </w:p>
    <w:p w14:paraId="0CD08C44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(podpis osoby upoważnionej</w:t>
      </w:r>
    </w:p>
    <w:p w14:paraId="37A1C14E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do składania oferty)</w:t>
      </w:r>
    </w:p>
    <w:p w14:paraId="53819471" w14:textId="77777777" w:rsidR="00A77B3E" w:rsidRDefault="00ED76FE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Załącznik do oferty oświadczenie nr 5 (pkt5)</w:t>
      </w:r>
    </w:p>
    <w:p w14:paraId="2D289B5A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………………………….</w:t>
      </w:r>
    </w:p>
    <w:p w14:paraId="09DC9F8B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miejscowość, data</w:t>
      </w:r>
    </w:p>
    <w:p w14:paraId="6FE154C9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OŚWIADCZENIE</w:t>
      </w:r>
    </w:p>
    <w:p w14:paraId="327E9330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Ja…………………………………………………………, niniejszym oświadczam, że nie byłam/-</w:t>
      </w:r>
      <w:proofErr w:type="spellStart"/>
      <w:r>
        <w:rPr>
          <w:color w:val="000000"/>
          <w:u w:color="000000"/>
        </w:rPr>
        <w:t>łem</w:t>
      </w:r>
      <w:proofErr w:type="spellEnd"/>
    </w:p>
    <w:p w14:paraId="3CE16F21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(imię i nazwisko osoby upoważnionej do reprezentowania)</w:t>
      </w:r>
    </w:p>
    <w:p w14:paraId="2F7124E6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karana/-y zakazem pełnienia funkcji związanych z dysponowaniem środkami publicznymi, o którym</w:t>
      </w:r>
    </w:p>
    <w:p w14:paraId="22A15237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mowa w art. 31 ust. 1 pkt 4 ustawy z 17 grudnia 2004 r. o odpowiedzialności za naruszenie dyscypliny finansów publicznych (Dz. U. z 2021 r. poz. 289) oraz nie byłam/-</w:t>
      </w:r>
      <w:proofErr w:type="spellStart"/>
      <w:r>
        <w:rPr>
          <w:color w:val="000000"/>
          <w:u w:color="000000"/>
        </w:rPr>
        <w:t>łem</w:t>
      </w:r>
      <w:proofErr w:type="spellEnd"/>
      <w:r>
        <w:rPr>
          <w:color w:val="000000"/>
          <w:u w:color="000000"/>
        </w:rPr>
        <w:t xml:space="preserve"> karana/-y za umyślne przestępstwo lub umyślne przestępstwo skarbowe.</w:t>
      </w:r>
    </w:p>
    <w:p w14:paraId="21DBC679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„</w:t>
      </w:r>
      <w:r>
        <w:rPr>
          <w:i/>
          <w:color w:val="000000"/>
          <w:u w:color="000000"/>
        </w:rPr>
        <w:t>Jestem świadomy odpowiedzialności karnej za złożenie fałszywego oświadczenia”.</w:t>
      </w:r>
    </w:p>
    <w:p w14:paraId="0759D62B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…………........................…………………….</w:t>
      </w:r>
    </w:p>
    <w:p w14:paraId="1C79EAAB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(podpis osoby upoważnionej</w:t>
      </w:r>
    </w:p>
    <w:p w14:paraId="0C2C5AB2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do składania oferty)</w:t>
      </w:r>
    </w:p>
    <w:p w14:paraId="1CA01776" w14:textId="77777777" w:rsidR="00A77B3E" w:rsidRDefault="00ED76FE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Załącznik do oferty oświadczenie nr 6 (pkt6)</w:t>
      </w:r>
    </w:p>
    <w:p w14:paraId="44B0D791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………………………….</w:t>
      </w:r>
    </w:p>
    <w:p w14:paraId="4F4ABD60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miejscowość, data</w:t>
      </w:r>
    </w:p>
    <w:p w14:paraId="014FF4B4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OŚWIADCZENIE</w:t>
      </w:r>
    </w:p>
    <w:p w14:paraId="736B5549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Oświadczam, że podmiot - …………………………………………………… jest jedynym</w:t>
      </w:r>
    </w:p>
    <w:p w14:paraId="77B3BEB0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(nazwa organizacji)</w:t>
      </w:r>
    </w:p>
    <w:p w14:paraId="45A76457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posiadaczem rachunku, na który zostaną przekazane środki, i zobowiązuje się go utrzymywać</w:t>
      </w:r>
      <w:r>
        <w:rPr>
          <w:color w:val="000000"/>
          <w:u w:color="000000"/>
        </w:rPr>
        <w:br/>
        <w:t>do chwili zaakceptowania rozliczenia tych środków pod względem finansowym i rzeczowym.</w:t>
      </w:r>
    </w:p>
    <w:p w14:paraId="41C147EE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„</w:t>
      </w:r>
      <w:r>
        <w:rPr>
          <w:i/>
          <w:color w:val="000000"/>
          <w:u w:color="000000"/>
        </w:rPr>
        <w:t>Jestem świadomy odpowiedzialności karnej za złożenie fałszywego oświadczenia”.</w:t>
      </w:r>
    </w:p>
    <w:p w14:paraId="2EF145A3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…………........................…………………….</w:t>
      </w:r>
    </w:p>
    <w:p w14:paraId="79093F53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(podpis osoby upoważnionej</w:t>
      </w:r>
    </w:p>
    <w:p w14:paraId="72CF4D6F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do składania oferty)</w:t>
      </w:r>
    </w:p>
    <w:p w14:paraId="15DA85F3" w14:textId="77777777" w:rsidR="00A77B3E" w:rsidRDefault="00ED76FE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Załącznik do oferty oświadczenie nr 7 (pkt7)</w:t>
      </w:r>
    </w:p>
    <w:p w14:paraId="7B518108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………………………….</w:t>
      </w:r>
    </w:p>
    <w:p w14:paraId="00D0143C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miejscowość, data</w:t>
      </w:r>
    </w:p>
    <w:p w14:paraId="49A4ECE1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OŚWIADCZENIE</w:t>
      </w:r>
    </w:p>
    <w:p w14:paraId="57205E96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Oświadczam, że kwota środków przeznaczona zostanie na realizację zadania zgodnie z ofertą i że                         w tym zakresie zadanie nie będzie finansowane z innych źródeł.</w:t>
      </w:r>
    </w:p>
    <w:p w14:paraId="0FD9868C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„</w:t>
      </w:r>
      <w:r>
        <w:rPr>
          <w:i/>
          <w:color w:val="000000"/>
          <w:u w:color="000000"/>
        </w:rPr>
        <w:t>Jestem świadomy odpowiedzialności karnej za złożenie fałszywego oświadczenia”.</w:t>
      </w:r>
    </w:p>
    <w:p w14:paraId="270B6B79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…………........................…………………….</w:t>
      </w:r>
    </w:p>
    <w:p w14:paraId="7C26C6C9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(podpis osoby upoważnionej</w:t>
      </w:r>
    </w:p>
    <w:p w14:paraId="76A5184F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do składania oferty)</w:t>
      </w:r>
    </w:p>
    <w:p w14:paraId="4E7E9D8A" w14:textId="773358AB" w:rsidR="00BA5BBB" w:rsidRDefault="00BA5BBB" w:rsidP="00207F33">
      <w:pPr>
        <w:keepNext/>
        <w:spacing w:before="120" w:after="120" w:line="360" w:lineRule="auto"/>
        <w:ind w:left="6339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BA5BBB" w:rsidSect="00207F33"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207F33"/>
    <w:rsid w:val="00A77B3E"/>
    <w:rsid w:val="00BA5BBB"/>
    <w:rsid w:val="00CA2A55"/>
    <w:rsid w:val="00ED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E764AE"/>
  <w15:docId w15:val="{16C4CF0D-3A43-42C0-9FFF-A0583507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1879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Miasta Żary</Company>
  <LinksUpToDate>false</LinksUpToDate>
  <CharactersWithSpaces>13129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WA.0050.............2021</dc:title>
  <dc:subject>w sprawie ogłoszenia konkursu ofert na realizację zadania z zakresu zdrowia publicznego w ramach Gminnego Programu Profilaktyki i Rozwiązywania Problemów Alkoholowych i Przeciwdziałania Narkomanii w Żarach na rok 2021</dc:subject>
  <dc:creator>user</dc:creator>
  <cp:lastModifiedBy>user</cp:lastModifiedBy>
  <cp:revision>4</cp:revision>
  <dcterms:created xsi:type="dcterms:W3CDTF">2021-05-27T11:46:00Z</dcterms:created>
  <dcterms:modified xsi:type="dcterms:W3CDTF">2021-05-27T10:20:00Z</dcterms:modified>
  <cp:category>Akt prawny</cp:category>
</cp:coreProperties>
</file>