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1F98" w14:textId="77777777" w:rsidR="009D40D0" w:rsidRPr="00F22FD5" w:rsidRDefault="009D40D0" w:rsidP="009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14:paraId="68D5BD3E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AC9E81C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EDA6C4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14:paraId="7C791EE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DA49EA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3F682365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922BDA6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14:paraId="64D2489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7238C1E4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67348A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0FB62B9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5AB4322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DF4CF45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3C0606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463E730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4CFD52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1431B59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210ACC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64C08A2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98202A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1BAC380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38EF28D5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9FE529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3CB425B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14:paraId="66174DF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7170C4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A3F73F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F51631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60541DD5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16096D77" w14:textId="77777777" w:rsidR="009D40D0" w:rsidRPr="008B705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280017">
        <w:rPr>
          <w:rFonts w:ascii="Times New Roman" w:eastAsia="UniversPro-Roman" w:hAnsi="Times New Roman"/>
          <w:sz w:val="20"/>
          <w:szCs w:val="20"/>
        </w:rPr>
        <w:t>UM</w:t>
      </w:r>
      <w:r w:rsidRPr="008B7054">
        <w:rPr>
          <w:rFonts w:ascii="Times New Roman" w:eastAsia="UniversPro-Roman" w:hAnsi="Times New Roman"/>
          <w:sz w:val="20"/>
          <w:szCs w:val="20"/>
        </w:rPr>
        <w:t xml:space="preserve"> w </w:t>
      </w:r>
      <w:r w:rsidR="00280017">
        <w:rPr>
          <w:rFonts w:ascii="Times New Roman" w:eastAsia="UniversPro-Roman" w:hAnsi="Times New Roman"/>
          <w:sz w:val="20"/>
          <w:szCs w:val="20"/>
        </w:rPr>
        <w:t>Żarach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14:paraId="02B93617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65CCB4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0EE274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14:paraId="4B649A4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D7FF321" w14:textId="77777777"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FA2E3A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C24559">
        <w:rPr>
          <w:rFonts w:ascii="Times New Roman" w:eastAsia="UniversPro-Roman" w:hAnsi="Times New Roman"/>
          <w:b/>
          <w:sz w:val="20"/>
          <w:szCs w:val="20"/>
        </w:rPr>
        <w:t xml:space="preserve"> </w:t>
      </w:r>
    </w:p>
    <w:p w14:paraId="609F3405" w14:textId="77777777"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9D40D0" w:rsidRPr="00C364A4" w14:paraId="27ABD6A2" w14:textId="77777777" w:rsidTr="002117FC">
        <w:trPr>
          <w:trHeight w:val="3438"/>
        </w:trPr>
        <w:tc>
          <w:tcPr>
            <w:tcW w:w="9165" w:type="dxa"/>
          </w:tcPr>
          <w:p w14:paraId="569B878B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0655D75A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26334AA6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18C38990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20812930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1615E20B" w14:textId="77777777" w:rsidR="009D40D0" w:rsidRPr="00ED44E4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FA2E3A">
        <w:rPr>
          <w:rFonts w:ascii="Times New Roman" w:eastAsia="UniversPro-Roman" w:hAnsi="Times New Roman"/>
          <w:b/>
          <w:sz w:val="20"/>
          <w:szCs w:val="20"/>
        </w:rPr>
        <w:t>4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14:paraId="608D7E0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8"/>
      </w:tblGrid>
      <w:tr w:rsidR="009D40D0" w:rsidRPr="00C364A4" w14:paraId="105C4ED0" w14:textId="77777777" w:rsidTr="002117FC">
        <w:tc>
          <w:tcPr>
            <w:tcW w:w="3828" w:type="dxa"/>
          </w:tcPr>
          <w:p w14:paraId="2F29086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433DE7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14:paraId="64EA318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14:paraId="077BE28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14:paraId="36AD91D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BC074D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14:paraId="614F3B7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14:paraId="37AA0D0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14:paraId="11C22DC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14:paraId="6163885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271F89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959F51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14:paraId="7B1D784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14:paraId="349D449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9D40D0" w:rsidRPr="00C364A4" w14:paraId="596E5863" w14:textId="77777777" w:rsidTr="002117FC">
        <w:tc>
          <w:tcPr>
            <w:tcW w:w="3828" w:type="dxa"/>
          </w:tcPr>
          <w:p w14:paraId="404836C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D69AF55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A781736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C1F497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751FB5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F246A4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30D598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2FFA6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5A5953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C5A0C0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58BAF4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AD0D92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9270E7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A62197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0787D5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7941B4B0" w14:textId="77777777"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14:paraId="68BDC543" w14:textId="77777777" w:rsidR="009D40D0" w:rsidRPr="00E35532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9D40D0" w:rsidRPr="00C364A4" w14:paraId="331D02AA" w14:textId="77777777" w:rsidTr="002117FC">
        <w:trPr>
          <w:trHeight w:val="1035"/>
        </w:trPr>
        <w:tc>
          <w:tcPr>
            <w:tcW w:w="9158" w:type="dxa"/>
          </w:tcPr>
          <w:p w14:paraId="534588F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DA4153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ACFB72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DB12B0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0CC94A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37037E3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7AFC0FB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2F2F4A2" w14:textId="77777777"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FA2E3A">
        <w:rPr>
          <w:rFonts w:ascii="Times New Roman" w:eastAsia="UniversPro-Roman" w:hAnsi="Times New Roman"/>
          <w:b/>
          <w:bCs/>
          <w:sz w:val="20"/>
          <w:szCs w:val="20"/>
        </w:rPr>
        <w:t>Żary o statusie miejskim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2D9FC418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5328D01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F5859B8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B76D96F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9805F3F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CD2F19E" w14:textId="77777777"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38C0C7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EC6474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7A9752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AFFB3B5" w14:textId="77777777" w:rsidR="009D40D0" w:rsidRPr="00C364A4" w:rsidRDefault="009D40D0" w:rsidP="009D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9D40D0" w:rsidRPr="00C364A4" w:rsidSect="0087604B">
          <w:footerReference w:type="default" r:id="rId7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E9DE11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14:paraId="69D24F35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4358224" w14:textId="77777777" w:rsidR="009D40D0" w:rsidRPr="00C364A4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X="72" w:tblpY="12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41"/>
        <w:gridCol w:w="859"/>
        <w:gridCol w:w="1134"/>
        <w:gridCol w:w="1093"/>
        <w:gridCol w:w="591"/>
        <w:gridCol w:w="1004"/>
        <w:gridCol w:w="957"/>
        <w:gridCol w:w="1134"/>
      </w:tblGrid>
      <w:tr w:rsidR="00A143E6" w:rsidRPr="00C364A4" w14:paraId="4F1CFBF4" w14:textId="77777777" w:rsidTr="00A143E6">
        <w:tc>
          <w:tcPr>
            <w:tcW w:w="562" w:type="dxa"/>
          </w:tcPr>
          <w:p w14:paraId="53CE696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30AE9BD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827" w:type="dxa"/>
            <w:gridSpan w:val="4"/>
          </w:tcPr>
          <w:p w14:paraId="359C5D0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14:paraId="4AA9563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14:paraId="5D5D6E2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14:paraId="645860E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14:paraId="2D8B673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14:paraId="5803CA9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14:paraId="2480481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14:paraId="6859910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143E6" w:rsidRPr="00C364A4" w14:paraId="75CCF670" w14:textId="77777777" w:rsidTr="00A143E6">
        <w:trPr>
          <w:cantSplit/>
          <w:trHeight w:val="2476"/>
        </w:trPr>
        <w:tc>
          <w:tcPr>
            <w:tcW w:w="562" w:type="dxa"/>
          </w:tcPr>
          <w:p w14:paraId="25FA8DA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18A9C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  <w:vAlign w:val="bottom"/>
          </w:tcPr>
          <w:p w14:paraId="053682B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14:paraId="1741D2F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14:paraId="53472CD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6C8F14A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48185CD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69AEFFB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14:paraId="79951E9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14:paraId="68C3848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57" w:type="dxa"/>
          </w:tcPr>
          <w:p w14:paraId="2FBF609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5BE97A3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0359E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469C509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1D6C6665" w14:textId="77777777" w:rsidTr="00A143E6">
        <w:trPr>
          <w:cantSplit/>
          <w:trHeight w:val="1134"/>
        </w:trPr>
        <w:tc>
          <w:tcPr>
            <w:tcW w:w="562" w:type="dxa"/>
          </w:tcPr>
          <w:p w14:paraId="5317265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843" w:type="dxa"/>
          </w:tcPr>
          <w:p w14:paraId="3A27AB6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14:paraId="1EE784A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14:paraId="32D8ECA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14:paraId="46FAE74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14:paraId="228691B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14:paraId="1F91D36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14:paraId="3868FFA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14:paraId="2F24513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14:paraId="1F4D1AA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6C053B4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1FC12516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4FB8794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7312AE0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2EAA423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54BA25F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044E8E1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AD74F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11E66929" w14:textId="77777777" w:rsidTr="00A143E6">
        <w:trPr>
          <w:cantSplit/>
          <w:trHeight w:val="1134"/>
        </w:trPr>
        <w:tc>
          <w:tcPr>
            <w:tcW w:w="562" w:type="dxa"/>
          </w:tcPr>
          <w:p w14:paraId="62A0FB8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843" w:type="dxa"/>
          </w:tcPr>
          <w:p w14:paraId="54DEEEF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14:paraId="07817F8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14:paraId="0E0607B5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14:paraId="18625DE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14:paraId="10BA4FA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568D70A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0B26E9F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6EE99C63" w14:textId="77777777"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13217A0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06522B8B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14:paraId="195D294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14:paraId="26060C1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510BCDF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4CEA3CC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5129636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3BD7FFA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68766B5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2201277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215332C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CEF70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60E8B4D3" w14:textId="77777777" w:rsidTr="00A143E6">
        <w:trPr>
          <w:cantSplit/>
          <w:trHeight w:val="1134"/>
        </w:trPr>
        <w:tc>
          <w:tcPr>
            <w:tcW w:w="562" w:type="dxa"/>
          </w:tcPr>
          <w:p w14:paraId="4F5CF92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843" w:type="dxa"/>
          </w:tcPr>
          <w:p w14:paraId="3CCFFE6D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14:paraId="12607597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14:paraId="198BDB1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14:paraId="2561459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14:paraId="1FB7A73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6395EDD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09D3738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1003007F" w14:textId="77777777"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5E36B97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7474EB7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14:paraId="4479C55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14:paraId="0E9377C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14:paraId="4A673F2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75EF5D1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7AD2261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6B0C6D8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56D2321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58D8DE7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12DC79D1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A0BF0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14:paraId="7F8E3B65" w14:textId="77777777" w:rsidTr="00A143E6">
        <w:trPr>
          <w:cantSplit/>
          <w:trHeight w:val="1134"/>
        </w:trPr>
        <w:tc>
          <w:tcPr>
            <w:tcW w:w="562" w:type="dxa"/>
          </w:tcPr>
          <w:p w14:paraId="5A6DFD29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843" w:type="dxa"/>
          </w:tcPr>
          <w:p w14:paraId="4895E70F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741" w:type="dxa"/>
            <w:textDirection w:val="btLr"/>
          </w:tcPr>
          <w:p w14:paraId="39CE0A22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30679278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106AD07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6CCB90DC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14:paraId="588133E4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6FB0A84A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14:paraId="6734FF63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36775E" w14:textId="77777777"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14:paraId="0E89816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14:paraId="4C366C6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9D40D0" w:rsidRPr="00C364A4" w:rsidSect="0087604B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14:paraId="5EE90A9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14:paraId="2D487A5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14:paraId="508AC8A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2"/>
        <w:gridCol w:w="1812"/>
      </w:tblGrid>
      <w:tr w:rsidR="009D40D0" w:rsidRPr="00C364A4" w14:paraId="4B5B9E44" w14:textId="77777777" w:rsidTr="002117FC">
        <w:tc>
          <w:tcPr>
            <w:tcW w:w="2235" w:type="dxa"/>
          </w:tcPr>
          <w:p w14:paraId="774189F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14:paraId="2856788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14:paraId="185AF56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14:paraId="7485AE9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14:paraId="47878A7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14:paraId="35D8705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2556F467" w14:textId="77777777" w:rsidTr="002117FC">
        <w:tc>
          <w:tcPr>
            <w:tcW w:w="2235" w:type="dxa"/>
          </w:tcPr>
          <w:p w14:paraId="14D3618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52700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14:paraId="51A0CEE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212D5DC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6472DB6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9D40D0" w:rsidRPr="00C364A4" w14:paraId="4AC82B2E" w14:textId="77777777" w:rsidTr="002117FC">
        <w:tc>
          <w:tcPr>
            <w:tcW w:w="2235" w:type="dxa"/>
          </w:tcPr>
          <w:p w14:paraId="13EAD6E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14:paraId="3344353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5AB94C46" w14:textId="77777777" w:rsidR="009D40D0" w:rsidRPr="00A47831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14:paraId="11B0117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2A9ADB9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11E830F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3AC25A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2DB6B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0774E7CD" w14:textId="77777777" w:rsidTr="002117FC">
        <w:tc>
          <w:tcPr>
            <w:tcW w:w="2235" w:type="dxa"/>
          </w:tcPr>
          <w:p w14:paraId="7C2D583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729EA51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4B2FBB6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14:paraId="0135D8E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CEF86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641B484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B0A32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6EBDD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008BB703" w14:textId="77777777" w:rsidTr="002117FC">
        <w:tc>
          <w:tcPr>
            <w:tcW w:w="2235" w:type="dxa"/>
          </w:tcPr>
          <w:p w14:paraId="2AED540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6DBD5EF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14F216E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26668E9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14:paraId="4779006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08128A6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14:paraId="4A54505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1F9BA31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14:paraId="30CBFEF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14:paraId="1D006B1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14:paraId="3419681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4DBBE5B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14:paraId="3C67AA3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6FFAD86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14:paraId="054DA784" w14:textId="77777777"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14:paraId="0F20253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14:paraId="5F411DB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14:paraId="601D50F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14:paraId="5FB8E88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14:paraId="53BC7A9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14:paraId="00B8225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14:paraId="330A268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14:paraId="277477A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3A1F6E5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14:paraId="62D8DCE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A0660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08773D5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79E74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ABA95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4BA996D7" w14:textId="77777777" w:rsidTr="002117FC">
        <w:tc>
          <w:tcPr>
            <w:tcW w:w="2235" w:type="dxa"/>
          </w:tcPr>
          <w:p w14:paraId="0AF8AA1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14:paraId="00A2BA9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14:paraId="7DDDA7C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14:paraId="3B799EB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14:paraId="43C9FEE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14:paraId="374602B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33C4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0F8BB40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853FC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ECEF6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14:paraId="1CC9B32D" w14:textId="77777777" w:rsidTr="002117FC">
        <w:tc>
          <w:tcPr>
            <w:tcW w:w="2235" w:type="dxa"/>
          </w:tcPr>
          <w:p w14:paraId="440C8E2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14:paraId="30B60BB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52EB4E8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14:paraId="282F967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AC006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14:paraId="1598AA4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0EB741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3D1F07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14:paraId="0803226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C10FA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14:paraId="7B4CBE68" w14:textId="77777777" w:rsidR="009D40D0" w:rsidRPr="00C364A4" w:rsidRDefault="004C10FA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</w:t>
      </w:r>
      <w:r w:rsidR="009D40D0"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9D40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A31A3ED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D6A9695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D1FCA04" w14:textId="77777777" w:rsidR="009D40D0" w:rsidRPr="002F4455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14:paraId="3795C6E8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9D40D0" w:rsidRPr="00C364A4" w14:paraId="0E6C7C74" w14:textId="77777777" w:rsidTr="002117FC">
        <w:tc>
          <w:tcPr>
            <w:tcW w:w="567" w:type="dxa"/>
          </w:tcPr>
          <w:p w14:paraId="07FC88C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14:paraId="7E16F8C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5251D72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28B7171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14:paraId="12FD516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1B28AEE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14:paraId="02CB205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14:paraId="45A3D76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14:paraId="398BA70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14:paraId="3D934D6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14:paraId="570E039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14:paraId="4FABE1F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14:paraId="10097A9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56B1620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6E0A7896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22C10EB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635EAF5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279782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4903E21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350639D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4AE6D07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13D9394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14:paraId="0F76576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4A037CE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2DC9BF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6459177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14:paraId="48E6394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14:paraId="43302BB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2A0ACE6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7B9DDA2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14:paraId="71C5F61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14:paraId="527F6D02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14:paraId="7D85C1A9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14:paraId="0F636BB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14:paraId="742897C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14:paraId="5454C6DA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14:paraId="535D6D5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14:paraId="42387BC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14:paraId="0BF1144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14:paraId="3AA2B35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0EC7E80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61C337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2EE8863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33F30DFD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9D40D0" w:rsidRPr="00C364A4" w14:paraId="15B8A4BD" w14:textId="77777777" w:rsidTr="002117FC">
        <w:tc>
          <w:tcPr>
            <w:tcW w:w="567" w:type="dxa"/>
          </w:tcPr>
          <w:p w14:paraId="72EF23F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B42980F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D06A9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6A96E9D7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3A95D10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2080869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DB7CCD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F39E4E5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3B0ECCAE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1CEFE7C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D05BBA1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FFBEE80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EF96444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0884E48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830083B" w14:textId="77777777"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14:paraId="6794B050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E3CDC1B" w14:textId="77777777" w:rsidR="00280017" w:rsidRPr="00C364A4" w:rsidRDefault="0028001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Uwaga: poszczególne wydatki należy grupować i zliczać.</w:t>
      </w:r>
    </w:p>
    <w:p w14:paraId="0FD4D8FE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14:paraId="7395524D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42833F7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4027B7C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EC29341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14:paraId="1997FA69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766E40C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7EB8A3DA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0C72E8FF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F61296C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D7EE336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47DF5354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14:paraId="5D8C86A5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14:paraId="73164C91" w14:textId="77777777"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398454B5" w14:textId="77777777" w:rsidR="009D40D0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</w:t>
      </w:r>
      <w:r w:rsidR="0087604B">
        <w:rPr>
          <w:rFonts w:ascii="Times New Roman" w:eastAsia="UniversPro-Roman" w:hAnsi="Times New Roman"/>
          <w:sz w:val="20"/>
          <w:szCs w:val="20"/>
        </w:rPr>
        <w:t>obowiązującymi przepisami</w:t>
      </w:r>
      <w:r>
        <w:rPr>
          <w:rFonts w:ascii="Times New Roman" w:eastAsia="UniversPro-Roman" w:hAnsi="Times New Roman"/>
          <w:sz w:val="20"/>
          <w:szCs w:val="20"/>
        </w:rPr>
        <w:t xml:space="preserve">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14:paraId="24B26B50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BCBA172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DFD73E4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F53FE2A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44A99B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14:paraId="4CF75F63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913405E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299231B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7E464D3" w14:textId="77777777"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14:paraId="1FFCDE54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14:paraId="42EA07AB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27350C15" w14:textId="77777777"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91D36C1" w14:textId="77777777"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0CA5BA3" w14:textId="77777777"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5E2A47AB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14:paraId="170C4197" w14:textId="77777777" w:rsidR="009D40D0" w:rsidRPr="000C4DEA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9D40D0" w:rsidRPr="00C364A4" w14:paraId="6091B9ED" w14:textId="77777777" w:rsidTr="002117FC">
        <w:trPr>
          <w:trHeight w:val="210"/>
        </w:trPr>
        <w:tc>
          <w:tcPr>
            <w:tcW w:w="9135" w:type="dxa"/>
          </w:tcPr>
          <w:p w14:paraId="4C3D08DC" w14:textId="77777777" w:rsidR="009D40D0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C89B2F1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9A2AB48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5196B1F5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D35DD52" w14:textId="77777777"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9D40D0" w:rsidRPr="00C364A4" w14:paraId="5F7D1F66" w14:textId="77777777" w:rsidTr="00C24559">
        <w:trPr>
          <w:trHeight w:val="1258"/>
        </w:trPr>
        <w:tc>
          <w:tcPr>
            <w:tcW w:w="8941" w:type="dxa"/>
          </w:tcPr>
          <w:p w14:paraId="36785A0C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2234E3C" w14:textId="77777777"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E2A7075" w14:textId="77777777" w:rsidR="009D40D0" w:rsidRDefault="009D40D0" w:rsidP="00C2455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sectPr w:rsidR="009D40D0" w:rsidSect="0087604B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9670" w14:textId="77777777" w:rsidR="007351C7" w:rsidRDefault="007351C7">
      <w:pPr>
        <w:spacing w:after="0" w:line="240" w:lineRule="auto"/>
      </w:pPr>
      <w:r>
        <w:separator/>
      </w:r>
    </w:p>
  </w:endnote>
  <w:endnote w:type="continuationSeparator" w:id="0">
    <w:p w14:paraId="5EBB7AE2" w14:textId="77777777" w:rsidR="007351C7" w:rsidRDefault="0073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804F" w14:textId="77777777" w:rsidR="00515BE4" w:rsidRDefault="007351C7">
    <w:pPr>
      <w:pStyle w:val="Stopka"/>
      <w:jc w:val="center"/>
    </w:pPr>
  </w:p>
  <w:p w14:paraId="0B981B1D" w14:textId="77777777" w:rsidR="00515BE4" w:rsidRDefault="0073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79F6" w14:textId="77777777" w:rsidR="007351C7" w:rsidRDefault="007351C7">
      <w:pPr>
        <w:spacing w:after="0" w:line="240" w:lineRule="auto"/>
      </w:pPr>
      <w:r>
        <w:separator/>
      </w:r>
    </w:p>
  </w:footnote>
  <w:footnote w:type="continuationSeparator" w:id="0">
    <w:p w14:paraId="05FCA5C5" w14:textId="77777777" w:rsidR="007351C7" w:rsidRDefault="0073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B"/>
    <w:rsid w:val="00016287"/>
    <w:rsid w:val="0003764C"/>
    <w:rsid w:val="0021581A"/>
    <w:rsid w:val="00280017"/>
    <w:rsid w:val="00375A27"/>
    <w:rsid w:val="004C10FA"/>
    <w:rsid w:val="004E104F"/>
    <w:rsid w:val="005B17E0"/>
    <w:rsid w:val="00650A9D"/>
    <w:rsid w:val="00662C53"/>
    <w:rsid w:val="007351C7"/>
    <w:rsid w:val="0079189D"/>
    <w:rsid w:val="00802CBE"/>
    <w:rsid w:val="0087604B"/>
    <w:rsid w:val="009D40D0"/>
    <w:rsid w:val="009F5C8C"/>
    <w:rsid w:val="00A143E6"/>
    <w:rsid w:val="00A34A34"/>
    <w:rsid w:val="00AD685E"/>
    <w:rsid w:val="00B200A7"/>
    <w:rsid w:val="00C24559"/>
    <w:rsid w:val="00C94B82"/>
    <w:rsid w:val="00E74159"/>
    <w:rsid w:val="00E7489F"/>
    <w:rsid w:val="00F567FB"/>
    <w:rsid w:val="00F831D4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D9D5"/>
  <w15:docId w15:val="{296A0C9F-774D-4E40-9928-0EE8A93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D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D0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user</cp:lastModifiedBy>
  <cp:revision>2</cp:revision>
  <dcterms:created xsi:type="dcterms:W3CDTF">2020-12-09T13:54:00Z</dcterms:created>
  <dcterms:modified xsi:type="dcterms:W3CDTF">2020-12-09T13:54:00Z</dcterms:modified>
</cp:coreProperties>
</file>