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EF" w:rsidRPr="009159EF" w:rsidRDefault="009159EF" w:rsidP="009159EF">
      <w:pPr>
        <w:keepNext/>
        <w:keepLines/>
        <w:spacing w:after="0" w:line="240" w:lineRule="auto"/>
        <w:ind w:left="-567"/>
        <w:outlineLvl w:val="2"/>
        <w:rPr>
          <w:rFonts w:ascii="Cambria" w:eastAsia="Times New Roman" w:hAnsi="Cambria" w:cs="Times New Roman"/>
          <w:bCs/>
          <w:sz w:val="20"/>
          <w:szCs w:val="28"/>
          <w:lang w:eastAsia="pl-PL"/>
        </w:rPr>
      </w:pPr>
      <w:r w:rsidRPr="009159EF">
        <w:rPr>
          <w:rFonts w:ascii="Cambria" w:eastAsia="Times New Roman" w:hAnsi="Cambria" w:cs="Times New Roman"/>
          <w:bCs/>
          <w:sz w:val="20"/>
          <w:szCs w:val="28"/>
          <w:lang w:eastAsia="pl-PL"/>
        </w:rPr>
        <w:t>WA</w:t>
      </w:r>
      <w:r w:rsidRPr="009159EF">
        <w:rPr>
          <w:rFonts w:ascii="Cambria" w:eastAsia="Times New Roman" w:hAnsi="Cambria" w:cs="Times New Roman"/>
          <w:bCs/>
          <w:sz w:val="20"/>
          <w:szCs w:val="28"/>
          <w:lang w:val="x-none" w:eastAsia="pl-PL"/>
        </w:rPr>
        <w:t>.0050</w:t>
      </w:r>
      <w:r w:rsidRPr="009159EF">
        <w:rPr>
          <w:rFonts w:ascii="Cambria" w:eastAsia="Times New Roman" w:hAnsi="Cambria" w:cs="Times New Roman"/>
          <w:bCs/>
          <w:sz w:val="20"/>
          <w:szCs w:val="28"/>
          <w:lang w:eastAsia="pl-PL"/>
        </w:rPr>
        <w:t>.201</w:t>
      </w:r>
      <w:r>
        <w:rPr>
          <w:rFonts w:ascii="Cambria" w:eastAsia="Times New Roman" w:hAnsi="Cambria" w:cs="Times New Roman"/>
          <w:bCs/>
          <w:sz w:val="20"/>
          <w:szCs w:val="28"/>
          <w:lang w:eastAsia="pl-PL"/>
        </w:rPr>
        <w:t>9</w:t>
      </w:r>
    </w:p>
    <w:p w:rsidR="009159EF" w:rsidRPr="009159EF" w:rsidRDefault="009159EF" w:rsidP="009159EF">
      <w:pPr>
        <w:keepNext/>
        <w:keepLines/>
        <w:spacing w:before="200"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pl-PL"/>
        </w:rPr>
      </w:pPr>
      <w:r w:rsidRPr="009159EF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pl-PL"/>
        </w:rPr>
        <w:t>REJESTR ZARZĄDZEŃ</w:t>
      </w:r>
    </w:p>
    <w:p w:rsidR="009159EF" w:rsidRPr="009159EF" w:rsidRDefault="009159EF" w:rsidP="009159EF">
      <w:pPr>
        <w:keepNext/>
        <w:keepLines/>
        <w:spacing w:before="200"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x-none" w:eastAsia="pl-PL"/>
        </w:rPr>
      </w:pPr>
      <w:r w:rsidRPr="009159EF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x-none" w:eastAsia="pl-PL"/>
        </w:rPr>
        <w:t xml:space="preserve">Burmistrza Miasta Żary w </w:t>
      </w:r>
      <w:r w:rsidRPr="009159EF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pl-PL"/>
        </w:rPr>
        <w:t>9</w:t>
      </w:r>
      <w:r w:rsidRPr="009159EF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x-none" w:eastAsia="pl-PL"/>
        </w:rPr>
        <w:t xml:space="preserve"> roku</w:t>
      </w:r>
    </w:p>
    <w:p w:rsidR="009159EF" w:rsidRPr="009159EF" w:rsidRDefault="009159EF" w:rsidP="009159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159EF">
        <w:rPr>
          <w:rFonts w:ascii="Times New Roman" w:eastAsia="Times New Roman" w:hAnsi="Times New Roman" w:cs="Times New Roman"/>
          <w:sz w:val="32"/>
          <w:szCs w:val="32"/>
          <w:lang w:eastAsia="pl-PL"/>
        </w:rPr>
        <w:t>działającego jako organ wykonawczy</w:t>
      </w:r>
    </w:p>
    <w:p w:rsidR="009159EF" w:rsidRPr="009159EF" w:rsidRDefault="009159EF" w:rsidP="009159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159EF">
        <w:rPr>
          <w:rFonts w:ascii="Times New Roman" w:eastAsia="Times New Roman" w:hAnsi="Times New Roman" w:cs="Times New Roman"/>
          <w:sz w:val="32"/>
          <w:szCs w:val="32"/>
          <w:lang w:eastAsia="pl-PL"/>
        </w:rPr>
        <w:t>Gminy Żary o statusie miejskim</w:t>
      </w:r>
    </w:p>
    <w:tbl>
      <w:tblPr>
        <w:tblpPr w:leftFromText="141" w:rightFromText="141" w:vertAnchor="text" w:horzAnchor="margin" w:tblpXSpec="center" w:tblpY="314"/>
        <w:tblW w:w="1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134"/>
        <w:gridCol w:w="1420"/>
        <w:gridCol w:w="6093"/>
        <w:gridCol w:w="851"/>
        <w:gridCol w:w="1417"/>
      </w:tblGrid>
      <w:tr w:rsidR="009159EF" w:rsidRPr="009159EF" w:rsidTr="008C6776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9159EF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159EF" w:rsidRPr="009159EF" w:rsidRDefault="009159EF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59EF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9159EF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59E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Numer </w:t>
            </w:r>
            <w:r w:rsidRPr="009159EF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zarządzenia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9159EF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9159EF">
              <w:rPr>
                <w:rFonts w:ascii="Times New Roman" w:eastAsia="Times New Roman" w:hAnsi="Times New Roman" w:cs="Times New Roman"/>
                <w:b/>
                <w:lang w:eastAsia="pl-PL"/>
              </w:rPr>
              <w:t>Data</w:t>
            </w:r>
          </w:p>
          <w:p w:rsidR="009159EF" w:rsidRPr="009159EF" w:rsidRDefault="009159EF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59EF">
              <w:rPr>
                <w:rFonts w:ascii="Times New Roman" w:eastAsia="Times New Roman" w:hAnsi="Times New Roman" w:cs="Times New Roman"/>
                <w:b/>
                <w:lang w:eastAsia="pl-PL"/>
              </w:rPr>
              <w:t>zarządzenia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9159EF" w:rsidP="009159E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59EF">
              <w:rPr>
                <w:rFonts w:ascii="Times New Roman" w:eastAsia="Times New Roman" w:hAnsi="Times New Roman" w:cs="Times New Roman"/>
                <w:b/>
                <w:lang w:eastAsia="pl-PL"/>
              </w:rPr>
              <w:t>T R E Ś Ć    Z A R Z Ą D Z E N I 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9159EF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59EF">
              <w:rPr>
                <w:rFonts w:ascii="Times New Roman" w:eastAsia="Times New Roman" w:hAnsi="Times New Roman" w:cs="Times New Roman"/>
                <w:b/>
                <w:lang w:eastAsia="pl-PL"/>
              </w:rPr>
              <w:t>Kto</w:t>
            </w:r>
          </w:p>
          <w:p w:rsidR="009159EF" w:rsidRPr="009159EF" w:rsidRDefault="009159EF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59EF">
              <w:rPr>
                <w:rFonts w:ascii="Times New Roman" w:eastAsia="Times New Roman" w:hAnsi="Times New Roman" w:cs="Times New Roman"/>
                <w:b/>
                <w:lang w:eastAsia="pl-PL"/>
              </w:rPr>
              <w:t>realizuje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9159EF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59E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Uwagi </w:t>
            </w:r>
            <w:r w:rsidRPr="009159EF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(w tym zmiana, uchylenie)</w:t>
            </w:r>
          </w:p>
        </w:tc>
      </w:tr>
      <w:tr w:rsidR="009159EF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9159EF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159E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9159EF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9159E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WA.0050.1.201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9159EF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9159E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</w:t>
            </w:r>
            <w:r w:rsidRPr="009159E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.01.201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9159EF" w:rsidP="00021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159E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zmniejszenia rezerwy ogólnej.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9159EF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Default="009159EF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159EF" w:rsidRDefault="009159EF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159EF" w:rsidRPr="009159EF" w:rsidRDefault="009159EF" w:rsidP="009159E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159EF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FB5832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FB5832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FB5832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03.01.2019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FB5832" w:rsidP="00021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ogłoszenia otwartego konkursu ofert na wspier</w:t>
            </w:r>
            <w:r w:rsidR="00AA6A4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anie realizacji zadań Gminy Żary o statusie miejskim.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AA6A45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Default="009159EF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159EF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021D32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021D32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021D32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04.01.2019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021D32" w:rsidP="00021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wprowadzenia zmian w wysokościach cen i opłat za korzystanie z gminnych obiektów i urządzeń sportowo-rekreacyjnych zarządzanych przez Miejski Ośrodek Sportu Rekreacji i Wypoczynku w Żarach.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021D32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Default="009159EF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159EF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B1661D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B1661D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WA.0050.4.2018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B1661D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09.01.2019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B1661D" w:rsidP="009159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ustalenia wydatków na realizację programów profilaktycznych w roku 2019.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B1661D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Default="009159EF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159EF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D824C5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D824C5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WA.0050.5.2019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D824C5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09.01.2019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D824C5" w:rsidP="009159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ustalenia wysokości wydatków na realizację programów profilaktycznych w roku 2019.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D824C5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Default="009159EF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159EF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BF1413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BF1413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WA.0050.6.2019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BF1413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09.01.2019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BF1413" w:rsidP="00BF14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ustalenia wysokości wydatków na pokrycie kosztów w związku z prowadzeniem w roku 2019 przez Miejski Ośrodek Pomocy Społecznej w Żartach świetlicy środowiskowej „Piątka” w Żarach przy ul. Okrzei 35 i realizację wśród dzieci do niej uczęszczających programów profilaktyki uzależnień.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BF1413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Default="009159EF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159EF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EF5971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EF5971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WA.0050.7.2019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EF5971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09.01.2019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EF5971" w:rsidP="009159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wprowadzenia zmian do budżetu na 2019 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EF5971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Default="009159EF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159EF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520F55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520F55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WA.0050.8.2019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520F55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09.01.2019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520F55" w:rsidP="009159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zmniejszenia rezerwy celowej na wypłatę odpraw emerytalnych i nagród jubileuszowych dla pracowników jednostek organizacyjnych.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520F55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Default="009159EF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159EF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2E1573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2E1573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WA.0050.9.2019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F3446E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10</w:t>
            </w:r>
            <w:r w:rsidR="002E157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.01.2019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2E1573" w:rsidP="009159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do sprzedaży z zasobu nieruchomości Gminy Żary o statusie miejskim</w:t>
            </w:r>
            <w:r w:rsidR="00B52C1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wraz ze sprzedażą części ułamkowych gruntów przynależnych do </w:t>
            </w:r>
            <w:r w:rsidR="001E2FF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F3446E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Default="009159EF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3446E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6E" w:rsidRDefault="00F3446E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6E" w:rsidRDefault="00F3446E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WA.0050.10.2019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6E" w:rsidRDefault="00F3446E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10.01.2019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6E" w:rsidRDefault="00F3446E" w:rsidP="009159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do sprzedaży  lokali mieszkalnych z zasobu nieruchomości Gminy Żary o 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6E" w:rsidRDefault="00F3446E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6E" w:rsidRDefault="00F3446E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3446E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6E" w:rsidRDefault="00F3446E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6E" w:rsidRDefault="00F3446E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WA.0050.11.2019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6E" w:rsidRDefault="00F3446E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10.01.2019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6E" w:rsidRDefault="00F3446E" w:rsidP="009159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do sprzedaży  lokali mieszkalnych z zasobu nieruchomości Gminy Żary o 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6E" w:rsidRDefault="00F3446E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6E" w:rsidRDefault="00F3446E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F688A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8A" w:rsidRDefault="003F688A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8A" w:rsidRDefault="003F688A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WA.0050.12.2019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8A" w:rsidRDefault="003F688A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10.01.2019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8A" w:rsidRDefault="003F688A" w:rsidP="009159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do sprzedaży  lokali mieszkalnych z zasobu nieruchomości Gminy Żary o 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8A" w:rsidRDefault="003F688A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8A" w:rsidRDefault="003F688A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F688A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8A" w:rsidRDefault="003F688A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8A" w:rsidRDefault="003F688A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WA.0050.13.2019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8A" w:rsidRDefault="003F688A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10.01.2019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8A" w:rsidRDefault="003F688A" w:rsidP="009159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do sprzedaży  lokali mieszkalnych z zasobu nieruchomości Gminy Żary o 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8A" w:rsidRDefault="003F688A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8A" w:rsidRDefault="003F688A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81997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97" w:rsidRDefault="00C81997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97" w:rsidRDefault="00C81997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WA.0050.14.2019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97" w:rsidRDefault="00C81997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10.01.2019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97" w:rsidRDefault="00C81997" w:rsidP="009159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do sprzedaży  lokali mieszkalnych z zasobu nieruchomości Gminy Żary o 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97" w:rsidRDefault="00C81997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97" w:rsidRDefault="00C81997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24EE8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E8" w:rsidRDefault="00924EE8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E8" w:rsidRDefault="00924EE8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WA.0050.15.2019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E8" w:rsidRDefault="00924EE8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10.01.2019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E8" w:rsidRDefault="00924EE8" w:rsidP="009159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do sprzedaży  lokali mieszkalnych z zasobu nieruchomości Gminy Żary o 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E8" w:rsidRDefault="00924EE8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E8" w:rsidRDefault="00924EE8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90070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70" w:rsidRDefault="00990070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70" w:rsidRDefault="00990070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WA.0050.16.2019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70" w:rsidRDefault="00990070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11.01.2019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70" w:rsidRDefault="00990070" w:rsidP="009159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wprowadzenia zmian do budżetu na 2019 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70" w:rsidRDefault="00990070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70" w:rsidRDefault="00990070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33194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94" w:rsidRDefault="00633194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94" w:rsidRDefault="00633194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WA.0050.17.2019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94" w:rsidRDefault="00633194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15.01.2019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94" w:rsidRDefault="00633194" w:rsidP="009159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wprowadzenia zmian do budżetu na 2019 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94" w:rsidRDefault="00633194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94" w:rsidRDefault="00633194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E118ED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ED" w:rsidRDefault="00E118ED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ED" w:rsidRDefault="00E118ED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WA.0050.18.2019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ED" w:rsidRDefault="00E118ED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15.01.2019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ED" w:rsidRDefault="00E118ED" w:rsidP="009159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zmiany Zarządzenia Burmistrza Miasta żary Nr 184/15 z 14 lipca 2015 r. w sprawie przekazania </w:t>
            </w:r>
            <w:r w:rsidR="002036E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administrację obiektu szaletu miejskiego, znajdującego się przy ul. Mieszka I w Żarach.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ED" w:rsidRDefault="0074502E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ED" w:rsidRDefault="00E118ED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296D5E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5E" w:rsidRDefault="00296D5E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5E" w:rsidRDefault="00296D5E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WA.0050.19.2019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5E" w:rsidRDefault="00296D5E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22.01.2019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5E" w:rsidRDefault="00296D5E" w:rsidP="009159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powołania komisji konkursowej do przeprowadzenia konkursu ofert.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5E" w:rsidRDefault="00296D5E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5E" w:rsidRDefault="00296D5E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10993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93" w:rsidRDefault="00F10993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93" w:rsidRDefault="00F10993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WA.0050.20.2019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93" w:rsidRDefault="00F10993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23.01.2019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93" w:rsidRDefault="0033090C" w:rsidP="009159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wprowadzenia zmian w wysokości cen i opłat za korzystanie z gminnych obiektów i urządzeń sportowo-rekreacyjnych zarządzanych przez Miejski Ośrodek Sportu Rekreacji i Wypoczynku w Żarach.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93" w:rsidRDefault="0033090C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93" w:rsidRDefault="00F10993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B529B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9B" w:rsidRDefault="009B529B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9B" w:rsidRDefault="009B529B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WA.0050.21.2019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9B" w:rsidRDefault="009B529B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23.01.2019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9B" w:rsidRDefault="009B529B" w:rsidP="009159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</w:t>
            </w:r>
            <w:r w:rsidR="009C4DC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zmiany Załącznika Nr 1 w Zarządzeniu Burmistrza Miasta Żary Nr WA.0050.324.2017 z dnia 22.12.2017 r. w sprawie wyznaczenia do sprzedaży z zasobu nieruchomości Gminy Żary o statusie miejskim nieruchomości gruntowej zabudowanej, przeznaczonej do sprzedaży w trybie bezprzetargowym, w związku z realizacją roszczenia z art. 209 a ustawy z dnia 21 sierpnia 1997 r. i gospodarce nieruchomościami.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9B" w:rsidRDefault="00866BB1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9B" w:rsidRDefault="009B529B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42467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67" w:rsidRDefault="00742467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67" w:rsidRDefault="00742467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WA.0050.22.2019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67" w:rsidRDefault="00742467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23.01.2019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67" w:rsidRDefault="00742467" w:rsidP="009159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odstąpienia od wykonania prawa pierwokupu niezabudowanej nieruchomości gruntowej oznaczonej działką numer 22/31 o powierzchni 0,1761 ha, położonej w Żarach, obręb 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67" w:rsidRDefault="00742467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67" w:rsidRDefault="00742467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211D3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D3" w:rsidRDefault="000211D3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D3" w:rsidRDefault="000211D3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WA.0050.23.2019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D3" w:rsidRDefault="000211D3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23.01.2019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D3" w:rsidRDefault="000211D3" w:rsidP="009159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do sprzedaży lokali mieszkalnych z zasobu nieruchomości Gminy Żary o 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D3" w:rsidRDefault="000211D3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D3" w:rsidRDefault="000211D3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D1086F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6F" w:rsidRDefault="00D1086F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6F" w:rsidRDefault="00D1086F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WA.0050.24.2019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6F" w:rsidRDefault="00D1086F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24.01.2019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6F" w:rsidRDefault="00D1086F" w:rsidP="009159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ustanowienia służebności gruntowej przejścia i przejazdu na nieruchomości stanowiącej własność Gminy Żary o statusie miejskim.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6F" w:rsidRDefault="00D1086F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86F" w:rsidRDefault="00D1086F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92A92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92" w:rsidRDefault="00992A92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92" w:rsidRDefault="00992A92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WA.0050.25.2019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92" w:rsidRDefault="00992A92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28.01.2019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92" w:rsidRDefault="003F0E9C" w:rsidP="009159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spawie wprowadzenia zmian do budżetu na 2019 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92" w:rsidRDefault="00992A92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92" w:rsidRDefault="00992A92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431FD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FD" w:rsidRDefault="00A431FD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FD" w:rsidRDefault="00A431FD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WA.0050.26.2019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FD" w:rsidRDefault="00825C14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28</w:t>
            </w:r>
            <w:r w:rsidR="00A431F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.01.2019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FD" w:rsidRDefault="00A431FD" w:rsidP="009159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do sprzedaży lokali mieszkalnych z zasobu nieruchomości Gminy Żary o 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FD" w:rsidRDefault="00A431FD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FD" w:rsidRDefault="00A431FD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B0BF2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F2" w:rsidRDefault="003B0BF2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F2" w:rsidRDefault="003B0BF2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WA.0050.27.2019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F2" w:rsidRDefault="003B0BF2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29.01.2019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F2" w:rsidRDefault="003B0BF2" w:rsidP="009159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wprowadzenia zmian do budżetu na 2019 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F2" w:rsidRDefault="003B0BF2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F2" w:rsidRDefault="003B0BF2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63AEE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EE" w:rsidRDefault="00963AEE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EE" w:rsidRDefault="00963AEE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WA.0050.28.2019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EE" w:rsidRDefault="00963AEE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29.01.2019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EE" w:rsidRDefault="009A4607" w:rsidP="009159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do sprzedaży lokali mieszkalnych z zasobu nieruchomości Gminy Żary o 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EE" w:rsidRDefault="00963AEE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EE" w:rsidRDefault="00963AEE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EE67BF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BF" w:rsidRDefault="00EE67BF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BF" w:rsidRDefault="00EE67BF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WA.0050.29.2019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BF" w:rsidRDefault="00EE67BF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30.01.2019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BF" w:rsidRDefault="00EE67BF" w:rsidP="00EE67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zmiany Zarządzenia Burmistrza Miasta Żary Nr WA.0050.21.2019 z dnia 23.01.2019 r. w sprawie zmiany Załącznika Nr 1 w Zarządzeniu Burmistrza Miasta Żary Nr WA.0050.324.2017 z dnia 22.12.2017 r. w sprawie wyznaczenia do sprzedaży z zasobu nieruchomości Gminy Żary o statusie miejskim nieruchomości gruntowej zabudowanej, przeznaczonej 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do sprzedaży w trybie bezprzetargowym, w związku z realizacją roszczenia z art. 209 a ustawy z dnia 21 sierpnia 1997 r. o gospodarce nieruchomościami.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BF" w:rsidRDefault="00EE67BF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lastRenderedPageBreak/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BF" w:rsidRDefault="00EE67BF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55F93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93" w:rsidRDefault="00B55F93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93" w:rsidRDefault="00B55F93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WA.0050.30.2019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93" w:rsidRDefault="00B55F93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30.01.2019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93" w:rsidRDefault="00B55F93" w:rsidP="00EE67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zasad przyznawania, przekazywania i rozliczania dotacji z budżetu Gminy Żary o statusie miejskim dla samorządowego zakładu budżetowego.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93" w:rsidRDefault="00B55F93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93" w:rsidRDefault="00B55F93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409E5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E5" w:rsidRDefault="00C409E5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E5" w:rsidRDefault="00C409E5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WA.0050.31.2019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E5" w:rsidRDefault="00C409E5" w:rsidP="007A6DB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</w:t>
            </w:r>
            <w:r w:rsidR="007A6DB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.01.2019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E5" w:rsidRDefault="00C409E5" w:rsidP="00EE67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elektronicznego naboru dzieci do przedszkoli na rok szkolny 2019/2020, dla których organem prowadzącym jest Gmina Żary o statusie miejskim.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E5" w:rsidRDefault="00C409E5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E5" w:rsidRDefault="00C409E5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E4125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25" w:rsidRDefault="00FE4125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25" w:rsidRDefault="00FE4125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WA.0050.32.2019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25" w:rsidRDefault="00FE4125" w:rsidP="007A6DB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31.01.2019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25" w:rsidRDefault="00FE4125" w:rsidP="00EE67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wprowadzenia zmian do budżetu na 2019 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25" w:rsidRDefault="00FE4125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25" w:rsidRDefault="00FE4125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75D59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59" w:rsidRDefault="00975D59" w:rsidP="00975D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59" w:rsidRDefault="00975D59" w:rsidP="00975D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WA.0050.33.2019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59" w:rsidRDefault="00975D59" w:rsidP="00975D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31.01.2019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59" w:rsidRDefault="00975D59" w:rsidP="00975D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zmniejszenia rezerwy celowej na wypłatę odpraw emerytalnych i nagród jubileuszowych dla pracowników jednostek</w:t>
            </w:r>
            <w:r w:rsidR="007A6E5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organizacyjnych.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59" w:rsidRDefault="00975D59" w:rsidP="00975D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59" w:rsidRDefault="00975D59" w:rsidP="00975D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F2DA9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A9" w:rsidRDefault="00975D59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34</w:t>
            </w:r>
            <w:r w:rsidR="007F2DA9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A9" w:rsidRDefault="00975D59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WA.0050.34</w:t>
            </w:r>
            <w:r w:rsidR="007F2DA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A9" w:rsidRDefault="007F2DA9" w:rsidP="007A6DB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31.01.2019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A9" w:rsidRDefault="007F2DA9" w:rsidP="00EE67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określenia terminów przeprowadzenia postępowania rekrutacyjnego i postępowania uzupełniającego do publicznych szkół podstawowych, na rok szkolny 2019/2020, dla których organem prowadzącym jest Gmina  Żary o statusie miejskim.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A9" w:rsidRDefault="007F2DA9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A9" w:rsidRPr="007424ED" w:rsidRDefault="007424ED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424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zmieniono zarządzeniem nr WA.0050.44.2019 z dnia 12.02.2019</w:t>
            </w:r>
          </w:p>
        </w:tc>
      </w:tr>
      <w:tr w:rsidR="00672A1E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1E" w:rsidRDefault="00672A1E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1E" w:rsidRDefault="00672A1E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WA.0050.35</w:t>
            </w:r>
            <w:r w:rsidRPr="00672A1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1E" w:rsidRDefault="00672A1E" w:rsidP="007A6DB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04.02.2019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1E" w:rsidRDefault="00920F94" w:rsidP="00EE67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nabycia przez Gminę Żary o statusie miejskim prawa własności niezabudowanej nieruchomości gruntowej stanowiącej własność osób fizycznych.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1E" w:rsidRDefault="00920F94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1E" w:rsidRDefault="00672A1E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E6755A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A" w:rsidRDefault="00E6755A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A" w:rsidRDefault="00E6755A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WA.0050.36.2019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A" w:rsidRDefault="006D7666" w:rsidP="007A6DB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05.02.2019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A" w:rsidRDefault="006D7666" w:rsidP="00EE67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wyznaczenia do sprzedaży lokali mieszkalnych z zasobu nieruchomości Gminy Żary o statusie miejskim wraz ze sprzedażą części ułamkowych gruntów przynależnych do </w:t>
            </w:r>
            <w:r w:rsidR="00A3752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A" w:rsidRDefault="00A37521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5A" w:rsidRDefault="00E6755A" w:rsidP="009159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D7666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66" w:rsidRDefault="006D7666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66" w:rsidRDefault="006D7666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WA.0050.37.2019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66" w:rsidRDefault="006D7666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05.02.2019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66" w:rsidRDefault="0052097B" w:rsidP="006D76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wprowadzenia zmian do budżetu na 2019 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66" w:rsidRDefault="006D7666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66" w:rsidRDefault="006D7666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</w:p>
        </w:tc>
      </w:tr>
      <w:tr w:rsidR="006D7666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66" w:rsidRDefault="006D7666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66" w:rsidRDefault="006D7666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WA.0050.38.2019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66" w:rsidRDefault="006D7666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05.02.2019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66" w:rsidRDefault="001D5536" w:rsidP="001D55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zmniejszenia rezerwy celowej na wypłatę odpraw emerytalnych i nagród jubileuszowych dla pracowników jednostek organizacyjnych.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66" w:rsidRDefault="006D7666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66" w:rsidRDefault="006D7666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</w:p>
        </w:tc>
      </w:tr>
      <w:tr w:rsidR="00D525DE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DE" w:rsidRDefault="00D525DE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DE" w:rsidRDefault="00D525DE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WA.0050.39.2019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DE" w:rsidRDefault="00D525DE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07.02.2019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DE" w:rsidRDefault="00D525DE" w:rsidP="001D55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do sprzedaży lokali mieszkalnych z zasobu nieruchomości Gminy Żary o statusie miejskim wraz z 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DE" w:rsidRDefault="00D525DE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DE" w:rsidRDefault="00D525DE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</w:p>
        </w:tc>
      </w:tr>
      <w:tr w:rsidR="00D52DBE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BE" w:rsidRDefault="00D52DBE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40.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BE" w:rsidRDefault="00D52DBE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WA.0050.40.2019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BE" w:rsidRDefault="00D52DBE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07.02.2019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BE" w:rsidRDefault="00D52DBE" w:rsidP="001D55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odstąpienia od wykonania prawa pierwokupu niezabudowanej nieruchomości gruntowej oznaczonej działką numer 452/35 o powierzchni 0,0606 ha, położonej w Żarach, obręb 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BE" w:rsidRDefault="00D52DBE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BE" w:rsidRDefault="00D52DBE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</w:p>
        </w:tc>
      </w:tr>
      <w:tr w:rsidR="00313B9D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9D" w:rsidRDefault="00313B9D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41.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9D" w:rsidRDefault="00313B9D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WA.0050.41.2019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9D" w:rsidRDefault="00313B9D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07.02.2019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9D" w:rsidRDefault="00313B9D" w:rsidP="001D55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do sprzedaży z zasobu nieruchomości Gminy Żary o statusie miejskim lokali mieszkalnych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9D" w:rsidRDefault="00313B9D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9D" w:rsidRDefault="00313B9D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</w:p>
        </w:tc>
      </w:tr>
      <w:tr w:rsidR="002352D9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D9" w:rsidRDefault="002352D9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42.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D9" w:rsidRDefault="002352D9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WA.0050.42.2019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D9" w:rsidRDefault="002352D9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07.02.2019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D9" w:rsidRDefault="002352D9" w:rsidP="001D55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do sprzedaży z zasobu nieruchomości Gminy Żary o statusie miejskim lokali mieszkalnych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D9" w:rsidRDefault="002352D9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D9" w:rsidRDefault="002352D9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</w:p>
        </w:tc>
      </w:tr>
      <w:tr w:rsidR="00F91DBE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E" w:rsidRDefault="00F91DBE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43.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E" w:rsidRDefault="00F91DBE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WA.0050.43.2019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E" w:rsidRDefault="00F91DBE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07.02.2019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E" w:rsidRDefault="00F91DBE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ogłoszenia pierwszego przetargu ustnego nieograniczonego na sprzedaż  z zasobu nieruchomości Gminy Żary o statusie miejskim niezabudowanych nieruchomości gruntów oraz wyznaczenia komisji przetargowej.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E" w:rsidRDefault="00F91DBE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BE" w:rsidRDefault="00F91DBE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</w:p>
        </w:tc>
      </w:tr>
      <w:tr w:rsidR="00DB7AE7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E7" w:rsidRDefault="00DB7AE7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44.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E7" w:rsidRDefault="00DB7AE7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WA.0050.44.2019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E7" w:rsidRDefault="00DB7AE7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12.02.2019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E7" w:rsidRDefault="00DB7AE7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zmieniające zarządzenie w sprawie określenia terminów przeprowadzenia postępowania uzupełniającego do publicznych szkół podstawowych, na rok szkolny 2019/2020, dla których organem prowadzącym jest Gmina Żary o statusie miejskim.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E7" w:rsidRDefault="00DB7AE7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E7" w:rsidRPr="007424ED" w:rsidRDefault="007424ED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424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zmiana do Zarządzenia nr WA.0050.34.2019 z dnia 31.01.2019 r.</w:t>
            </w:r>
          </w:p>
        </w:tc>
      </w:tr>
      <w:tr w:rsidR="00081B08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8" w:rsidRDefault="00081B08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45.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8" w:rsidRDefault="00081B08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WA.0050.45.2019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8" w:rsidRDefault="00081B08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12.02.2019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8" w:rsidRDefault="00081B08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wyznaczenia do sprzedaży lokali mieszkalnych z zasobu nieruchomości Gminy Żary o statusie miejskim wraz ze sprzedażą 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8" w:rsidRDefault="00081B08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lastRenderedPageBreak/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8" w:rsidRPr="007424ED" w:rsidRDefault="00081B08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4E46AC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AC" w:rsidRDefault="004E46AC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46.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AC" w:rsidRDefault="004E46AC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WA.0050.46.2019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AC" w:rsidRDefault="004E46AC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12.02.2019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AC" w:rsidRDefault="004E46AC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odstąpienia od wykonania prawa pierwokupu niezabudowanej nieruchomości gruntowej oznaczonej działką numer 296/6 o powierzchni 0,0560 ha, położonej w Żarach, obręb 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AC" w:rsidRDefault="004E46AC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AC" w:rsidRPr="007424ED" w:rsidRDefault="004E46AC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061ADC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C" w:rsidRDefault="00061ADC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47.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C" w:rsidRDefault="00061ADC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WA.0050.47.2019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C" w:rsidRDefault="00061ADC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12.02.2019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C" w:rsidRDefault="00061ADC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zmniejszenia rezerwy celowej na wypłatę odpraw emerytalnych i nagród jubileuszowych dla pracowników jednostek organizacyjnych.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C" w:rsidRDefault="00061ADC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DC" w:rsidRPr="007424ED" w:rsidRDefault="00061ADC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E300D5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5" w:rsidRDefault="00E300D5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48.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5" w:rsidRDefault="00E300D5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WA.0050.48.2019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5" w:rsidRDefault="00E300D5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12.02.2019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5" w:rsidRDefault="00E300D5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zmniejszenia rezerwy celowej na remonty obiektów oświatowych.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5" w:rsidRDefault="00E300D5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D5" w:rsidRPr="007424ED" w:rsidRDefault="00E300D5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632AC6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C6" w:rsidRDefault="00632AC6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49.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C6" w:rsidRDefault="00632AC6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WA.0050.49.2019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C6" w:rsidRDefault="00632AC6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12.02.2019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C6" w:rsidRDefault="00632AC6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wprowadzenia zmian do budżetu na 2019 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C6" w:rsidRDefault="00632AC6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C6" w:rsidRPr="007424ED" w:rsidRDefault="00632AC6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642B61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61" w:rsidRDefault="00642B61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50.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61" w:rsidRDefault="00642B61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WA.0050.50.2019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61" w:rsidRDefault="00642B61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13.02.2019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61" w:rsidRDefault="00642B61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przeznaczenia do oddania w dzierżawę gruntów stanowiących własność Gminy Żary o statusie miejskim i ogłoszenia wykazu tych gruntów.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61" w:rsidRDefault="00642B61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61" w:rsidRPr="007424ED" w:rsidRDefault="00642B61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F24420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20" w:rsidRDefault="00F24420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51.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20" w:rsidRDefault="00F24420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WA.0050.51.2019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20" w:rsidRDefault="00F24420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15.02.2019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20" w:rsidRDefault="00F24420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określenia wysokości środków finansowych przewidzianych w ramach dotacji celowej z przeznaczeniem na przedsięwzięcia służące rozwojowi rodzinnych ogrodów działkowych w Gminie Żary o statusie miejskim.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20" w:rsidRDefault="00F24420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20" w:rsidRPr="007424ED" w:rsidRDefault="00F24420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E511BC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BC" w:rsidRDefault="00E511BC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52.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BC" w:rsidRDefault="00E511BC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WA.0050.52.2019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BC" w:rsidRDefault="00E511BC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19.02.2019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BC" w:rsidRDefault="00E511BC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zmniejszenia rezerwy ogólnej.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BC" w:rsidRDefault="00E511BC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BC" w:rsidRPr="007424ED" w:rsidRDefault="00E511BC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665284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4" w:rsidRDefault="00665284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53.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4" w:rsidRDefault="00665284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WA.0050.53.2019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4" w:rsidRDefault="00665284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27.02.2019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4" w:rsidRDefault="00665284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otwartego konkursu ofert na wspieranie realizacji zadań Gminy Żary o statusie miejskim.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4" w:rsidRDefault="00665284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84" w:rsidRPr="007424ED" w:rsidRDefault="00665284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84D9A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A" w:rsidRDefault="00384D9A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54.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A" w:rsidRDefault="00384D9A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WA.0050.54.2019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A" w:rsidRDefault="00384D9A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28.02.2019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A" w:rsidRDefault="00384D9A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w sprawie wyznaczenia do sprzedaży lokali mieszkalnych z zasobu nieruchomości Gminy Żary o 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A" w:rsidRDefault="00384D9A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A" w:rsidRPr="007424ED" w:rsidRDefault="00384D9A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04279B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9B" w:rsidRDefault="0004279B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55.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9B" w:rsidRDefault="0004279B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WA.0050.55.2019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9B" w:rsidRDefault="0004279B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28.02.2019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9B" w:rsidRDefault="0004279B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wprowadzenia zmian do budżetu na 2019 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9B" w:rsidRDefault="0004279B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9B" w:rsidRPr="007424ED" w:rsidRDefault="0004279B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FD79E3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E3" w:rsidRDefault="00FD79E3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56.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E3" w:rsidRDefault="00FD79E3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WA.0050.56.2019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E3" w:rsidRDefault="00FD79E3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28.02.2019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E3" w:rsidRDefault="00FD79E3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zmniejszenia rezerwy celowej na wypłatę odpraw emerytalnych i nagród jubileuszowych dla pracowników jednostek organizacyjnych.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E3" w:rsidRDefault="00FD79E3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E3" w:rsidRPr="007424ED" w:rsidRDefault="00FD79E3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2131E6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E6" w:rsidRDefault="002131E6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57.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E6" w:rsidRDefault="002131E6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WA.0050.57.2019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E6" w:rsidRDefault="001976FE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01.03.2019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E6" w:rsidRDefault="001976FE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 ogłoszenia konkursu ofert na wybór realizatora „Programu profilaktyki zakażeń wirusem brodawczaka ludzkiego (HPV) w mieście Żary.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E6" w:rsidRDefault="001976FE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E6" w:rsidRPr="007424ED" w:rsidRDefault="002131E6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446ABD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BD" w:rsidRDefault="00446ABD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58.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BD" w:rsidRDefault="00446ABD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WA.0050.58.2019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BD" w:rsidRDefault="00446ABD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01.03.2019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BD" w:rsidRDefault="00446ABD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przeznaczenia do oddania w dzierżawę gruntów stanowiących własności gminy Żary o statusie miejskim i ogłoszenia  wykazu tych gruntów.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BD" w:rsidRDefault="00446ABD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BD" w:rsidRPr="007424ED" w:rsidRDefault="00446ABD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06680C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0C" w:rsidRDefault="0006680C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59.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0C" w:rsidRDefault="0006680C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WA.0050.59.2019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0C" w:rsidRDefault="0006680C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05.03.2019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0C" w:rsidRDefault="0006680C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do sprzedaży z zasobu nieruchomości Gminy Żary o statusie miejskim niezabudowanych nieruchomości gruntowych.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0C" w:rsidRDefault="0006680C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0C" w:rsidRPr="007424ED" w:rsidRDefault="0006680C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4920BE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BE" w:rsidRDefault="004920BE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60.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BE" w:rsidRDefault="004920BE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WA.0050.60.2019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BE" w:rsidRDefault="004920BE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06.03.2019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BE" w:rsidRDefault="004920BE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powołania komisji do opiniowania wniosków dotyczących przyznawania i pozbawiania oraz rodzajów i wysokości nagród i wyróżnień dla sportowców i trenerów.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BE" w:rsidRDefault="000615B6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BE" w:rsidRPr="007424ED" w:rsidRDefault="004920BE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4F16C1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C1" w:rsidRDefault="004F16C1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61.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C1" w:rsidRDefault="004F16C1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WA.0050.61.2019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C1" w:rsidRDefault="004F16C1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06.03.2019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C1" w:rsidRDefault="004F16C1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wprowadzenia zmian do budżetu na 2019 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C1" w:rsidRDefault="004F16C1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C1" w:rsidRPr="007424ED" w:rsidRDefault="004F16C1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5449D0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D0" w:rsidRDefault="005449D0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62.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D0" w:rsidRDefault="005449D0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WA.0050.62.2019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D0" w:rsidRDefault="005449D0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06.03.2019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D0" w:rsidRDefault="005449D0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zmniejszenia rezerwy celowej na realizację zadań z zakresu zarządzania kryzysowego</w:t>
            </w:r>
            <w:r w:rsidR="00CC181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D0" w:rsidRDefault="00CC1811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D0" w:rsidRPr="007424ED" w:rsidRDefault="005449D0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092941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41" w:rsidRDefault="00092941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63.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41" w:rsidRDefault="00092941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WA.0050.63.2019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41" w:rsidRDefault="00092941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06.03.2019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41" w:rsidRDefault="00092941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wyznaczenia na terenie Gminy Żary o statusie miejskim miejsc na bezpłatne umieszczenie urzędowych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obwieszczeń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wyborczych i plakatów wszystkich komitetów wyborczych, w wyborach do Parlamentu Europejskiego zarządzonych na dzień 26 maja 2019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41" w:rsidRDefault="00092941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ORM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41" w:rsidRPr="007424ED" w:rsidRDefault="00092941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997C8D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8D" w:rsidRDefault="00997C8D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64.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8D" w:rsidRDefault="006F7250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WA.0050.6</w:t>
            </w:r>
            <w:r w:rsidR="00997C8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8D" w:rsidRDefault="00997C8D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07.03.2019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8D" w:rsidRDefault="00997C8D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odstąpienia od wykonania prawa pierwokupu niezabudowanej nieruchomości gruntowej oznaczonej działką numer 59/1 o powierzchni 0,0153 ha, położonej przy ul. Modrzewiowej w Żarach, obręb 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8D" w:rsidRDefault="00997C8D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8D" w:rsidRPr="007424ED" w:rsidRDefault="00997C8D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281ED4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D4" w:rsidRDefault="00281ED4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65.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D4" w:rsidRDefault="00281ED4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WA.0050.65.2019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D4" w:rsidRDefault="00281ED4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08.03.2019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D4" w:rsidRDefault="00281ED4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odstąpienia od wykonania prawa pierwokupu udziału w wysokości 2/7 w prawie użytkowania wieczystego niezabudowanej nieruchomości gruntowej oznaczonej działką </w:t>
            </w:r>
            <w:r w:rsidR="005E25C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numer 484/12 o powierzchni 0,0357 ha, położonej przy ul. Skarbowej w Żarach, obręb 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D4" w:rsidRDefault="005E25C7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D4" w:rsidRPr="007424ED" w:rsidRDefault="00281ED4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5E25C7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C7" w:rsidRDefault="00C10AD8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66.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C7" w:rsidRDefault="00C10AD8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WA.0050.66.2019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C7" w:rsidRDefault="00C10AD8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12.03.2019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C7" w:rsidRDefault="00C10AD8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wprowadzenia zmian do budżetu na 2019 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C7" w:rsidRDefault="00C10AD8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C7" w:rsidRPr="007424ED" w:rsidRDefault="005E25C7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853E9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E9" w:rsidRDefault="003853E9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67.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E9" w:rsidRDefault="003853E9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WA.0050.67.2019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E9" w:rsidRDefault="003853E9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12.03.2019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E9" w:rsidRDefault="003853E9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zmniejszenia rezerwy celowej na wypłatę odpraw emerytalnych i nagród jubileuszowych dla pracowników jednostek organizacyjnych.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E9" w:rsidRDefault="003853E9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E9" w:rsidRPr="007424ED" w:rsidRDefault="003853E9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6E4638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38" w:rsidRDefault="006E4638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68.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38" w:rsidRDefault="006E4638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WA.0050.68.2019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38" w:rsidRDefault="006E4638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12.03.2019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38" w:rsidRDefault="006E4638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powołania członków Miejskiej Rady Seniorów.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38" w:rsidRDefault="006E4638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38" w:rsidRPr="007424ED" w:rsidRDefault="006E4638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5F2860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0" w:rsidRDefault="005F2860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69.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0" w:rsidRDefault="005F2860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WA.0050.69.2019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0" w:rsidRDefault="005F2860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12.03.2019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0" w:rsidRDefault="005F2860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ogłoszenia pierwszego przetargu ustnego nieograniczonego na sprzedaż z zasobu nieruchomości Gminy Żary o statusie miejskim niezabudowanej nieruchomości gruntowej oraz wyznaczenia komisji przetargowej.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0" w:rsidRDefault="005F2860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0" w:rsidRPr="007424ED" w:rsidRDefault="005F2860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13F61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61" w:rsidRDefault="00113F61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70.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61" w:rsidRDefault="00113F61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WA.0050.70.2019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61" w:rsidRDefault="00113F61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12.03.2019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61" w:rsidRDefault="00113F61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ogłoszenia pierwszego przetargu ustnego ograniczonego na sprzedaż z zasobu nieruchomości Gminy Żary o statusie miejskim niezabudowanej nieruchomości gruntowej oraz wyznaczenia komisji przetargowej.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61" w:rsidRDefault="00113F61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61" w:rsidRPr="007424ED" w:rsidRDefault="00113F61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5021BC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BC" w:rsidRDefault="005021BC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71.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BC" w:rsidRDefault="005021BC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WA.0050.71.2019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BC" w:rsidRDefault="005021BC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12.03.2019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BC" w:rsidRDefault="005021BC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ogłoszenia pierwszego przetargu ustnego nieograniczonego na sprzedaż z zasobu nieruchomości Gminy Żary o statusie miejskim lokali mieszkalnych wraz ze sprzedażą części ułamkowych gruntów przynależnych do budynków oraz wyznaczenia komisji przetargowej.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BC" w:rsidRDefault="005021BC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BC" w:rsidRPr="007424ED" w:rsidRDefault="005021BC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B0636A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6A" w:rsidRDefault="00B0636A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72.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6A" w:rsidRDefault="00B0636A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WA.0050.72.2019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6A" w:rsidRDefault="00B0636A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12.03.2019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6A" w:rsidRDefault="00B0636A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ogłoszenia pierwszego przetargu ustnego nieograniczonego na sprzedaż z zasobu nieruchomości Gminy Żary o statusie miejskim niezabudowanej nieruchomości gruntowej oraz wyznaczenia komisji przetargowej.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6A" w:rsidRDefault="00B0636A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6A" w:rsidRPr="007424ED" w:rsidRDefault="00B0636A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B66F2C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2C" w:rsidRDefault="00B66F2C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73.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2C" w:rsidRDefault="00B66F2C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WA.0050.73.2019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2C" w:rsidRDefault="00B66F2C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12.03.2019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2C" w:rsidRDefault="00B66F2C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odstąpienia od wykonania prawa pierwokupu niezabudowanej nieruchomości gruntowej oznaczonej działką Nr 553/7 o powierzchni 0,1040 ha oraz udziału wynoszącego 1/10 części w niezabudowanej nieruchomości, składającej  się z działek Nr 553/1 i Nr 553/12 o łącznym obszarze 0,1887 ha położonych w Żarach, obręb 7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2C" w:rsidRDefault="00C160A4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2C" w:rsidRPr="007424ED" w:rsidRDefault="00B66F2C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C160A4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A4" w:rsidRDefault="00C160A4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74.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A4" w:rsidRDefault="00C160A4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WA.0050.74.2019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A4" w:rsidRDefault="00C160A4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12.03.2019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A4" w:rsidRDefault="00C160A4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odstąpienia od wykonania prawa pierwokupu niezabudowanej nieruchomości gruntowej oznaczonej działką Nr 743/58 o powierzchni 0,1060 ha położonej w Żarach, obręb 1 oraz udziału wynoszącego 1/8 części niezabudowanej nieruchomości gruntowej oznaczonej numerem działki 743/51 o powierzchni 0,1070 ha, położonej w Żarach, obręb 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A4" w:rsidRDefault="00C160A4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A4" w:rsidRPr="007424ED" w:rsidRDefault="00C160A4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7457A0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A0" w:rsidRDefault="007457A0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75.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A0" w:rsidRDefault="007457A0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WA.0050.75.2019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A0" w:rsidRDefault="007457A0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15.03.2019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A0" w:rsidRDefault="007457A0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ogłoszenia konkursu na stanowisko dyrektora Miejskiego Przedszkola Nr 8 im. Misia Uszatka – Przyjaciela Przyrody w Żarach, ul. Górnośląska 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A0" w:rsidRDefault="007457A0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A0" w:rsidRPr="007424ED" w:rsidRDefault="007457A0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DE53EE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EE" w:rsidRDefault="00DE53EE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76.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EE" w:rsidRDefault="00DE53EE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WA.0050.76.2019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EE" w:rsidRDefault="00DE53EE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15.03.2019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EE" w:rsidRDefault="00DE53EE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ogłoszenia konkursu na stanowisko dyrektora Miejskiego Przedszkola Nr 10 im. Bajka w Żarach, ul. Okrzei 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EE" w:rsidRDefault="00DE53EE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EE" w:rsidRPr="007424ED" w:rsidRDefault="00DE53EE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87125A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5A" w:rsidRDefault="0087125A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77.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5A" w:rsidRDefault="0087125A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WA.0050.77.2019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5A" w:rsidRDefault="0087125A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20.03.2019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5A" w:rsidRDefault="0087125A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zatwierdzenia regulaminu projektu „GO ON – Bądź Aktywny”.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5A" w:rsidRDefault="0087125A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5A" w:rsidRPr="007424ED" w:rsidRDefault="0087125A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8A143A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3A" w:rsidRDefault="008A143A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78.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3A" w:rsidRDefault="008A143A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WA.0050.78.2019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3A" w:rsidRDefault="008A143A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20.03.2019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3A" w:rsidRDefault="008A143A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wprowadzenia zmian do budżetu na 2019 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3A" w:rsidRDefault="008A143A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3A" w:rsidRPr="007424ED" w:rsidRDefault="008A143A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BD14D5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D5" w:rsidRDefault="00BD14D5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79.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D5" w:rsidRDefault="00BD14D5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WA.0050.79.2019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D5" w:rsidRDefault="00BD14D5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21.03.2019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D5" w:rsidRDefault="00BD14D5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ogłoszenia konkursu ofert na wybór realizatora „ Programu profilaktyki zakażeń wirusem brodawczaka ludzkiego (HPV) w mieście Żary”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D5" w:rsidRDefault="00BD14D5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D5" w:rsidRPr="007424ED" w:rsidRDefault="00BD14D5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8D7BE8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E8" w:rsidRDefault="008D7BE8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80.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E8" w:rsidRDefault="008D7BE8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WA.0050.80.2019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E8" w:rsidRDefault="008D7BE8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22.03.2019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E8" w:rsidRDefault="008D7BE8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ustalenia wydatków na pokrycie kosztów w związku z przeprowadzeniem przez Miejski Ośrodek Pomocy Społecznej w Żarach programu profilaktycznego pn.: „Sport jako alternatywa uzależnień „ na boisku wielofunkcyjnym znajdującym się w Żarach przy ul. Pszennej.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E8" w:rsidRDefault="008D7BE8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MKRPA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E8" w:rsidRPr="007424ED" w:rsidRDefault="008D7BE8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B578BD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D" w:rsidRDefault="00B578BD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81.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D" w:rsidRDefault="00B578BD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WA.0050.81.2019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D" w:rsidRDefault="00B578BD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26.03.2019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D" w:rsidRDefault="00B578BD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wprowadzenia zmian do budżetu na 2019 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D" w:rsidRDefault="00B578BD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D" w:rsidRPr="007424ED" w:rsidRDefault="00B578BD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72C5A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Default="00372C5A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82.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Default="00372C5A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WA.0050.82.2019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Default="00372C5A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26.03.2019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Default="00372C5A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przedłożenia Regionalnej Izbie Obrachunkowej w Zielonej Górze sprawozdania z wykonania budżetu za 2018 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Default="00372C5A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A" w:rsidRPr="007424ED" w:rsidRDefault="00372C5A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9374CF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CF" w:rsidRDefault="009374CF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83.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CF" w:rsidRDefault="009374CF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WA.0050.83.2019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CF" w:rsidRDefault="009374CF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26.03.2019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CF" w:rsidRDefault="009374CF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przedłożenia Radzie Miasta Żary informacji i sprawozdań za 2018 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CF" w:rsidRDefault="009374CF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CF" w:rsidRPr="007424ED" w:rsidRDefault="009374CF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D55058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58" w:rsidRDefault="00D55058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84.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58" w:rsidRDefault="00D55058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WA.0050.84.2019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58" w:rsidRDefault="00D55058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27.03.2019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58" w:rsidRDefault="00D55058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przyznania i wręczenia nagród i wyróżnień sportowych dla zawodników osiągających wysokie wyniki sportowe oraz trenerów, których podopieczni osiągają wysokie wyniki sportowe.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58" w:rsidRDefault="00D55058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58" w:rsidRPr="007424ED" w:rsidRDefault="00D55058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AE6A82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82" w:rsidRDefault="00AE6A82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85.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82" w:rsidRDefault="00AE6A82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WA.0050.85.2019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82" w:rsidRDefault="00AE6A82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29.03.2019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82" w:rsidRDefault="00AE6A82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powołania komisji konkursowej do przeprowadzenia konkursu ofert.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82" w:rsidRDefault="003C5DD9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82" w:rsidRPr="007424ED" w:rsidRDefault="00AE6A82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077269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69" w:rsidRDefault="00077269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86.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69" w:rsidRDefault="00077269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WA.0050.86.2019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69" w:rsidRDefault="00077269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02.04.2019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69" w:rsidRDefault="00077269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powołania składu osobowego komisji konkursowej wyłaniającej kandydata na stanowisko dyrektora Miejskiego Przedszkola Nr 10 im. Bajka w Żarach, ul. Okrzei 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69" w:rsidRDefault="00077269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69" w:rsidRPr="007424ED" w:rsidRDefault="00077269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F31B83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83" w:rsidRDefault="00F31B83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87.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83" w:rsidRDefault="00F31B83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WA.0050.87.2019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83" w:rsidRDefault="00F31B83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02.04.2019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83" w:rsidRDefault="00F31B83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powołania składu osobowego komisji konkursowej wyłaniającej kandydata na stanowisko dyrektora Miejskiego Przedszkola Nr 8 im. Misia Uszatka – Przyjaciela Przyrody w Żarach, ul. Górnośląska 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83" w:rsidRDefault="00F31B83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83" w:rsidRPr="007424ED" w:rsidRDefault="00F31B83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851E29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9" w:rsidRDefault="00851E29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88.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9" w:rsidRDefault="00851E29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WA.0050.88.2019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9" w:rsidRDefault="00851E29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02.04.2019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9" w:rsidRDefault="00851E29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wprowadzenia zmian do budżetu na 2019 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9" w:rsidRDefault="00851E29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9" w:rsidRPr="007424ED" w:rsidRDefault="00851E29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851E29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9" w:rsidRDefault="00851E29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89.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9" w:rsidRDefault="00851E29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WA.0050.89.2019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9" w:rsidRDefault="00851E29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02.04.2019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9" w:rsidRDefault="00851E29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zmniejszenia rezerwy celowej na wypłatę odpraw emerytalnych i nagród jubileuszowych dla pracowników jednostek organizacyjnych.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9" w:rsidRDefault="00851E29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9" w:rsidRPr="007424ED" w:rsidRDefault="00851E29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4E73A3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A3" w:rsidRDefault="004E73A3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90.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A3" w:rsidRDefault="004E73A3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WA.0050.90.2019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A3" w:rsidRDefault="004E73A3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02.04.2019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A3" w:rsidRDefault="004E73A3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zmniejszenia rezerwy celowej na remonty obiektów oświatowych.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A3" w:rsidRDefault="004E73A3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A3" w:rsidRPr="007424ED" w:rsidRDefault="004E73A3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0B2C55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55" w:rsidRDefault="000B2C55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91.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55" w:rsidRDefault="000B2C55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WA.0050.91.2019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55" w:rsidRDefault="000B2C55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04.04.2019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55" w:rsidRDefault="000B2C55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odstąpienia od wykonania prawa pierwokupu niezabudowanej nieruchomości gruntowej oznaczonej działką numer 22/38 o powierzchni 0,0956 ha, położonej w Żarach, obręb 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55" w:rsidRDefault="000B2C55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55" w:rsidRPr="007424ED" w:rsidRDefault="000B2C55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805986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86" w:rsidRDefault="00805986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92.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86" w:rsidRDefault="00805986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WA.0050.92.2019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86" w:rsidRDefault="00805986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09.04.2019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86" w:rsidRDefault="00E93436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wprowadzenia zmian do budżetu na 2019 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86" w:rsidRDefault="00805986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86" w:rsidRPr="007424ED" w:rsidRDefault="00805986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C60C5A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5A" w:rsidRDefault="00C60C5A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93.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5A" w:rsidRDefault="00C60C5A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WA.0050.93.2019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5A" w:rsidRDefault="00C60C5A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10.04.2019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5A" w:rsidRDefault="00C60C5A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pełnomocnictwa do dysponowania środkami PFRON.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5A" w:rsidRDefault="00C60C5A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MOPS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5A" w:rsidRPr="007424ED" w:rsidRDefault="000A6309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Straciło moc Zarządzenie WA.0050.134.2018 z dnia 21.06.2018 r.</w:t>
            </w:r>
          </w:p>
        </w:tc>
      </w:tr>
      <w:tr w:rsidR="005E1672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72" w:rsidRDefault="005E1672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94.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72" w:rsidRDefault="005E1672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WA.0050.94.2019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72" w:rsidRDefault="005E1672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11.04.2019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72" w:rsidRDefault="005E1672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przeznaczenia do oddania w dzierżawę gruntów stanowiących własność Gminy Żary o statusie miejskim i ogłoszenia wykazu tych gruntów.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72" w:rsidRDefault="005E1672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72" w:rsidRDefault="005E1672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8A472F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2F" w:rsidRDefault="008A472F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95.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2F" w:rsidRDefault="008A472F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WA.0050.95.2019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2F" w:rsidRDefault="008A472F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12.04.2019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2F" w:rsidRDefault="008A472F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ogłoszenia konkursu ofert na zakup gwarantowanych usług zdrowotnych na rzecz mieszkańców Gminy Żary o statusie miejskim z zakresu terapii uzależnienia od alkoholu i współuzależnienia.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2F" w:rsidRDefault="008A472F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MKRPA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2F" w:rsidRDefault="008A472F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CD0030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30" w:rsidRDefault="00CD0030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96.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30" w:rsidRDefault="00CD0030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WA.0050.96.2019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30" w:rsidRDefault="00CD0030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15.04.2019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30" w:rsidRDefault="00CD0030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ogłoszenia przetargu ustnego nieograniczonego na sprzedaż z zasobu nieruchomości Gminy Żary o statusie miejskim zabudowanej nieruchomości gruntowej oraz wyznaczenia komisji przetargowej.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30" w:rsidRDefault="00CD0030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30" w:rsidRDefault="00CD0030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8D17A3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A3" w:rsidRDefault="008D17A3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97.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A3" w:rsidRDefault="008D17A3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WA.0050.97.2019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A3" w:rsidRDefault="008D17A3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15.04.2019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A3" w:rsidRDefault="008D17A3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ogłoszenia przetargu ustnego nieograniczonego na sprzedaż z zasobu nieruchomości Gminy Żary o statusie miejskim lokali mieszkalnych wraz ze sprzedażą części ułamkowych gruntów przynależnych do budynków oraz wyznaczenia komisji przetargowej.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A3" w:rsidRDefault="008D17A3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A3" w:rsidRDefault="008D17A3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0A26EF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EF" w:rsidRDefault="000A26EF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98.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EF" w:rsidRDefault="000A26EF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WA.0050.98.2019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EF" w:rsidRDefault="000A26EF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15.04.2019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EF" w:rsidRDefault="000A26EF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zmiany Załącznika nr 1 do Zarządzenia Burmistrza Miasta Żary Nr WA.0050.41.2019 z dnia 07.02.2019 w sprawie wyznaczenia do sprzedaży z zasobu nieruchomości Gminy Żary o statusie miejskim lokali mieszkalnych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EF" w:rsidRDefault="000A26EF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EF" w:rsidRDefault="000A26EF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624634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34" w:rsidRDefault="00624634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99.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34" w:rsidRDefault="00624634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WA.0050.99.2019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34" w:rsidRDefault="00624634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15.04.2019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34" w:rsidRDefault="00624634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ogłoszenia pierwszego przetargu ustnego nieograniczonego na sprzedaż z zasobu nieruchomości Gminy Żary o statusie miejskim lokali mieszkalnych wraz ze sprzedażą części ułamkowych gruntów przynależnych do budynków oraz wyznaczenia komisji przetargowej.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34" w:rsidRDefault="00624634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34" w:rsidRDefault="00624634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420D6D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6D" w:rsidRDefault="00420D6D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6D" w:rsidRDefault="00420D6D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WA.0050.100.2019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6D" w:rsidRDefault="00420D6D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15.04.2019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6D" w:rsidRDefault="00420D6D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wyrażenia zgody na odmienne ustalenie wysokości miesięcznego czynszu najmu dla Żarskiego Klubu Sportowego „KARATE” za lokal użytkowy położony przy ul. Podchorążych 18A.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6D" w:rsidRDefault="00420D6D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6D" w:rsidRDefault="00420D6D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5A446B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6B" w:rsidRDefault="005A446B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6B" w:rsidRDefault="005A446B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WA.0050.101.2019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6B" w:rsidRDefault="005A446B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16.04.2019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6B" w:rsidRDefault="005A446B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wprowadzenia zmian do budżetu na 2019 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6B" w:rsidRDefault="005A446B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6B" w:rsidRDefault="005A446B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222C52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52" w:rsidRDefault="00222C52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52" w:rsidRDefault="00222C52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WA.0050.102.2019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52" w:rsidRDefault="00222C52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18.04.2019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52" w:rsidRDefault="00222C52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zatwierdzenia konkursu na stanowisko dyrektora Miejskiego Przedszkola Nr 10 im. Bajka w Żarach, ul. Okrzei 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52" w:rsidRDefault="004A6E3C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52" w:rsidRDefault="00222C52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4A6E3C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3C" w:rsidRDefault="004A6E3C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3C" w:rsidRDefault="004A6E3C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WA.0050.103.2019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3C" w:rsidRDefault="004A6E3C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18.04.2019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3C" w:rsidRDefault="004A6E3C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zatwierdzenia konkursu na stanowisko dyrektora Miejskiego Przedszkola Nr 8 im. Misia Uszatka – Przyjaciela Przyrody w Żarach, ul. Górnośląska 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3C" w:rsidRDefault="004A6E3C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3C" w:rsidRDefault="004A6E3C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F027DF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DF" w:rsidRDefault="00F027DF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DF" w:rsidRDefault="00F027DF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WA.0050.104.2019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DF" w:rsidRDefault="00F027DF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18.04.2019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DF" w:rsidRDefault="00F027DF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zmniejszenia rezerwy ogólnej.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DF" w:rsidRDefault="00F027DF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DF" w:rsidRDefault="00F027DF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46654F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4F" w:rsidRDefault="0046654F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4F" w:rsidRDefault="0046654F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WA.0050.105.2019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4F" w:rsidRDefault="0046654F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24.04.2019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4F" w:rsidRDefault="0046654F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powołania Zespołu do wdrożenia Budżetu Obywatelskiego Gminy Żary o statusie miejskim na rok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4F" w:rsidRDefault="0046654F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WGP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4F" w:rsidRDefault="0046654F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B246E9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E9" w:rsidRDefault="00B246E9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E9" w:rsidRDefault="00B246E9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WA.0050.106.2019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E9" w:rsidRDefault="00B246E9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25.04.2019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E9" w:rsidRDefault="00B246E9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ogłoszenia pierwszego przetargu ustnego nieograniczonego na dzierżawę z zasobu nieruchomości Gminy Żary o statusie miejskim</w:t>
            </w:r>
            <w:r w:rsidR="005B0C6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niezabudowanej nieruchomości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gruntowej oraz wyznaczenia komisji przetargowej</w:t>
            </w:r>
            <w:r w:rsidR="005B0C6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E9" w:rsidRDefault="005B0C6D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E9" w:rsidRDefault="00B246E9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A3765E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5E" w:rsidRDefault="00A3765E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5E" w:rsidRDefault="00A3765E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WA.0050.107.2019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5E" w:rsidRDefault="00A3765E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26.04.2019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5E" w:rsidRDefault="00A3765E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wprowadzenia zmian do budżetu na 2019 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5E" w:rsidRDefault="00A3765E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5E" w:rsidRDefault="00A3765E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DD3D12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12" w:rsidRDefault="00DD3D12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12" w:rsidRDefault="00DD3D12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WA.0050.108.2019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12" w:rsidRDefault="00DD3D12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26.04.2019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12" w:rsidRDefault="00DD3D12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zmniejszenia rezerwy celowej na wypłatę odpraw emerytalnych i nagród jubileuszowych dla pracowników jednostek organizacyjnych.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12" w:rsidRDefault="00DD3D12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12" w:rsidRDefault="00DD3D12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56FE0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E0" w:rsidRDefault="00156FE0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E0" w:rsidRDefault="00156FE0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WA.0050.109.2019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E0" w:rsidRDefault="00156FE0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29.04.2019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E0" w:rsidRDefault="00156FE0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do sprzedaży lokali mieszkalnych z  zasobu nieruchomości Gminy Żary o statusie miejskim wraz ze sprzedażą części ułamkowych gruntów przynależnych do budynków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E0" w:rsidRDefault="00156FE0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E0" w:rsidRDefault="00156FE0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6D4F2E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2E" w:rsidRDefault="006D4F2E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2E" w:rsidRDefault="006D4F2E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WA.0050.110.2019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2E" w:rsidRDefault="006D4F2E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29.04.2019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2E" w:rsidRDefault="00D6529A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6529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do sprzedaży lokali mieszkalnych z  zasobu nieruchomości Gminy Żary o statusie miejskim wraz ze sprzedażą części ułamkowych gruntów przynależnych do budynków</w:t>
            </w:r>
            <w:r w:rsidR="009B5D3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2E" w:rsidRDefault="00D6529A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2E" w:rsidRDefault="006D4F2E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9B5D3A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3A" w:rsidRDefault="009B5D3A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3A" w:rsidRDefault="009B5D3A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WA.0050.111.2019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3A" w:rsidRDefault="009B5D3A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30.04.2019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3A" w:rsidRPr="00D6529A" w:rsidRDefault="009B5D3A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powołania komisji do rozpatrzenia, rozliczania i kontroli wniosków o udzielenie dotacji celowej z przeznaczeniem na przedsięwzięcia służące rozwojowi rodzinnych ogrodów działkowych w mieście Żary.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3A" w:rsidRDefault="009B5D3A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3A" w:rsidRDefault="009B5D3A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9B5D3A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3A" w:rsidRDefault="009B5D3A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3A" w:rsidRDefault="009B5D3A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WA.0050.112.2019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3A" w:rsidRDefault="009B5D3A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30.04.2019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3A" w:rsidRDefault="009B5D3A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9B5D3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wyznaczenia do sprzedaży lokali mieszkalnych z  zasobu nieruchomości Gminy Żary o statusie miejskim wraz ze sprzedażą części ułamkowych gruntów przynależnych do </w:t>
            </w:r>
            <w:r w:rsidRPr="009B5D3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budynków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3A" w:rsidRDefault="009B5D3A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lastRenderedPageBreak/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3A" w:rsidRDefault="009B5D3A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0210CE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CE" w:rsidRDefault="000210CE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113.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CE" w:rsidRDefault="000210CE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WA.0050.113.2019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CE" w:rsidRDefault="000210CE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07.05.2019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CE" w:rsidRPr="009B5D3A" w:rsidRDefault="00740F2C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wprowadzenia zmian do budżetu na 2019 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CE" w:rsidRDefault="000210CE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CE" w:rsidRDefault="000210CE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0210CE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CE" w:rsidRDefault="000210CE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CE" w:rsidRDefault="000210CE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WA.0050.114.2019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CE" w:rsidRDefault="000210CE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07.05.2019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CE" w:rsidRDefault="005E6F71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zmniejszenia rezerwy celowej na wypłatę odpraw emerytalnych i nagród jubileuszowych dla pracowników jednostek organizacyjnych.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CE" w:rsidRDefault="000210CE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CE" w:rsidRDefault="000210CE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855827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27" w:rsidRDefault="00855827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27" w:rsidRDefault="00855827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WA.0050.115.2019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27" w:rsidRDefault="00855827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08.05.2019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27" w:rsidRDefault="00855827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</w:t>
            </w:r>
            <w:r w:rsidR="00AE0B5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ogłoszenia konkursu ofert na realizację zadania Gminy Żary o statusie miejski</w:t>
            </w:r>
            <w:r w:rsidR="00C801E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m w roku 2019 z zakresu zdrowia </w:t>
            </w:r>
            <w:r w:rsidR="00AE0B5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publicznego.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27" w:rsidRDefault="00F93FA3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27" w:rsidRDefault="00855827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CB1B03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03" w:rsidRDefault="00CB1B03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03" w:rsidRDefault="00CB1B03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WA.0050.116.2019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03" w:rsidRDefault="00CB1B03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08.05.2019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03" w:rsidRDefault="00CB1B03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zmieniające zarządzenia w sprawie nagród przyznawanych uczniom szkół, przedszkoli i członkom sekcji działających w instytucjach kultury mających siedzibę na terenie Gminy Żary o statusie miejskim przez Burmistrza Miasta Żary.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03" w:rsidRDefault="00CB1B03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03" w:rsidRDefault="00CB1B03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0D4D48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48" w:rsidRDefault="000D4D48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48" w:rsidRDefault="000D4D48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WA.0050.117.2019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48" w:rsidRDefault="000D4D48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08.05.2019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48" w:rsidRDefault="000D4D48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dokonania na rzecz Skarbu Państwa darowizny nieruchomości stanowiącej własność Gminy Żary o statusie miejskim.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48" w:rsidRDefault="000D4D48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48" w:rsidRDefault="000D4D48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855EC4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C4" w:rsidRDefault="00855EC4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C4" w:rsidRDefault="00855EC4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WA.0050.118.2019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C4" w:rsidRDefault="00855EC4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09.05.2019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C4" w:rsidRDefault="00855EC4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wyrażenia zgody na ustanowienie służebności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przesyłu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C4" w:rsidRDefault="00855EC4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C4" w:rsidRDefault="00855EC4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815DE8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E8" w:rsidRDefault="00815DE8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E8" w:rsidRDefault="00815DE8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WA.0050.119.2019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E8" w:rsidRDefault="00815DE8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10.05.2019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E8" w:rsidRDefault="00815DE8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przedłożenia Radzie Miejskiej Żary sprawozdania finansowego za 2018 rok</w:t>
            </w:r>
            <w:r w:rsidR="00AA4519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E8" w:rsidRDefault="00AA4519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E8" w:rsidRDefault="00815DE8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8707CC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CC" w:rsidRDefault="008707CC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CC" w:rsidRDefault="008707CC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WA.0050.120.2019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CC" w:rsidRDefault="008707CC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10.05.2019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CC" w:rsidRDefault="008707CC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oddawania w dzierżawę oraz ustalenia stawki czynszu za nieruchomości gruntowe zabudowane na cele oświatowe, kulturalne lub wychowawcze stanowiące własność Gminy Żary o statusie miejskim.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CC" w:rsidRDefault="008707CC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CC" w:rsidRDefault="008707CC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725580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80" w:rsidRDefault="00725580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80" w:rsidRDefault="00725580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WA.0050.121.2019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80" w:rsidRDefault="00725580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13.05.2019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80" w:rsidRDefault="00725580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ogłoszenia drugiego przetargu ustnego nieograniczonego na sprzedaż z zasobu nieruchomości Gminy Żary o statusie miejskim lokali mieszkalnych wraz ze sprzedażą części ułamkowych gruntów przynależnych do budynków oraz wyznaczenia komisji przetargowej.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80" w:rsidRDefault="00725580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80" w:rsidRDefault="00725580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0B54BC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BC" w:rsidRDefault="000B54BC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BC" w:rsidRDefault="000B54BC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WA.0050.122.2019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BC" w:rsidRDefault="000B54BC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13.05.2019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BC" w:rsidRDefault="000B54BC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ogłoszenia pierwszego przetargu ustnego nieograniczonego na sprzedaż z zasobu nieruchomości Gminy Żary o statusie miejskim niezabudowanych nieruchomości gruntowych oraz wyznaczenia komisji przetargowej.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BC" w:rsidRDefault="000B54BC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BC" w:rsidRDefault="000B54BC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6F63C9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C9" w:rsidRDefault="006F63C9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C9" w:rsidRDefault="006F63C9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WA.0050.123.2019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C9" w:rsidRDefault="006F63C9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13.05.2019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C9" w:rsidRDefault="006F63C9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ogłoszenia pierwszego przetargu ustnego nieograniczonego na sprzedaż z zasobu nieruchomości Gminy Żary o statusie miejskim zabudowanej nieruchomości gruntowej oraz wyznaczenia komisji przetargowej.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C9" w:rsidRDefault="006F63C9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C9" w:rsidRDefault="006F63C9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9E27D5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D5" w:rsidRDefault="009E27D5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D5" w:rsidRDefault="009E27D5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WA.0050.124.2019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D5" w:rsidRDefault="009E27D5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16.05.2019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D5" w:rsidRDefault="009E27D5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powołania członków Miejskiej Rady Seniorów.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D5" w:rsidRDefault="009E27D5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D5" w:rsidRDefault="009E27D5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234B9F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9F" w:rsidRDefault="00234B9F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9F" w:rsidRDefault="00234B9F" w:rsidP="00020F0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WA.0050.125.2019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9F" w:rsidRDefault="00020F0E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16.05.2019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9F" w:rsidRDefault="00020F0E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wprowadzenia zmian do budżetu na 2019 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9F" w:rsidRDefault="00020F0E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9F" w:rsidRDefault="00234B9F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E747B7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B7" w:rsidRDefault="00E747B7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B7" w:rsidRDefault="00E747B7" w:rsidP="00020F0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WA.0050.126.2019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B7" w:rsidRDefault="00E747B7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21.05.2019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B7" w:rsidRDefault="00E747B7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do oddania w dzierżawę z zasobu nieruchomości Gminy Żary o statusie miejskim zabudowanej nieruchomości gruntowej.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B7" w:rsidRDefault="00E747B7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B7" w:rsidRDefault="00E747B7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422AA4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4" w:rsidRDefault="00422AA4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4" w:rsidRDefault="00422AA4" w:rsidP="00020F0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WA.0050.127.2019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4" w:rsidRDefault="00422AA4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21.05.2019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4" w:rsidRDefault="00422AA4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do sprzedaży lokali o innym przeznaczeniu niż mieszkalne z zasobu nieruchomości Gminy Żary o 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4" w:rsidRDefault="00422AA4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4" w:rsidRDefault="00422AA4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C00E04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04" w:rsidRDefault="00C00E04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04" w:rsidRDefault="00C00E04" w:rsidP="00020F0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WA.0050.128.2019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04" w:rsidRDefault="00C00E04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22.05.2019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04" w:rsidRDefault="00C00E04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</w:t>
            </w:r>
            <w:r w:rsidR="00AA795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rawie zmian do budżetu na 2019 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04" w:rsidRDefault="00AA7951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04" w:rsidRDefault="00C00E04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C00E04" w:rsidRPr="009159EF" w:rsidTr="008C677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04" w:rsidRDefault="00AA7951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04" w:rsidRDefault="00AA7951" w:rsidP="00020F0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WA.0050.129.2019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04" w:rsidRDefault="00AA7951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23.05.2019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04" w:rsidRDefault="00AA7951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odstąpienia od wykonywania prawa pierwokupu niezabudowanej nieruchomości gruntowej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04" w:rsidRDefault="00AA7951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04" w:rsidRDefault="00C00E04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C00E04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04" w:rsidRDefault="00AA7951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130.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04" w:rsidRDefault="006A5082" w:rsidP="00020F0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WA.0050.130.2019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04" w:rsidRDefault="006A5082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23.05.2019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04" w:rsidRDefault="006A5082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przeznaczenia do oddania w dzierżawę gruntów stanowiących własność gminy Żary o statusie miejskim </w:t>
            </w:r>
            <w:r w:rsidR="00CD4A19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i ogłoszenia wykazu gruntów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04" w:rsidRDefault="00CD4A19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04" w:rsidRDefault="00C00E04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C505E1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E1" w:rsidRDefault="00C505E1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E1" w:rsidRDefault="00C505E1" w:rsidP="00020F0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WA.0050.131.2019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E1" w:rsidRDefault="00C505E1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24.05.2019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E1" w:rsidRDefault="00C505E1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do sprzedaży z zasobu nieruchomości Gminy Żary o statusie miejskim niezabudowanych nieruchomości gruntowych.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E1" w:rsidRDefault="00C505E1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E1" w:rsidRDefault="00C505E1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0D41F2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2" w:rsidRDefault="000D41F2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2" w:rsidRDefault="000D41F2" w:rsidP="00020F0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WA.0050.132.2019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2" w:rsidRDefault="000D41F2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27.05.2019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2" w:rsidRDefault="000D41F2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wyznaczenia  do sprzedaży lokali mieszkalnych z zasobu nieruchomości Gminy Żary o statusie miejskim wraz ze sprzedażą części ułamkowych gruntów przynależnych do budynków.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2" w:rsidRDefault="000D41F2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2" w:rsidRDefault="000D41F2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445EFC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C" w:rsidRDefault="00445EFC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C" w:rsidRDefault="00445EFC" w:rsidP="00020F0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WA.0050.133.2019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C" w:rsidRDefault="00445EFC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27.05.2019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C" w:rsidRDefault="00445EFC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445EF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 do sprzedaży lokali mieszkalnych z zasobu nieruchomości Gminy Żary o 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C" w:rsidRDefault="00445EFC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C" w:rsidRDefault="00445EFC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445EFC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C" w:rsidRDefault="00141B68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C" w:rsidRDefault="00DD70D7" w:rsidP="00020F0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WA.0050.134.2019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C" w:rsidRDefault="00DD70D7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27.05.2019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C" w:rsidRPr="00445EFC" w:rsidRDefault="00DD70D7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D70D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 do sprzedaży lokali mieszkalnych z zasobu nieruchomości Gminy Żary o 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C" w:rsidRDefault="00DD70D7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FC" w:rsidRDefault="00445EFC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AB4021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21" w:rsidRDefault="00AB4021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21" w:rsidRDefault="00AB4021" w:rsidP="00020F0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WA.0050135.2019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21" w:rsidRDefault="00AB4021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31.05.2019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21" w:rsidRPr="00DD70D7" w:rsidRDefault="00AB4021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do sprzedaży lokali mieszkalnych z zasobu nieruchomości Gminy Żary o 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21" w:rsidRDefault="00AB4021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21" w:rsidRDefault="00AB4021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A347D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7D" w:rsidRDefault="001A347D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7D" w:rsidRDefault="001A347D" w:rsidP="00020F0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WA.0050.136.2019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7D" w:rsidRDefault="001A347D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04.06.2019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7D" w:rsidRDefault="001A347D" w:rsidP="00F91D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do sprzedaży z zasobu nieruchomości Gminy Żary o statusie miejskim zabudowanej nieruchomości gruntowej w drodze bezprzetargowej.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7D" w:rsidRDefault="001A347D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7D" w:rsidRDefault="001A347D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7066B8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B8" w:rsidRDefault="007066B8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B8" w:rsidRDefault="003669CE" w:rsidP="00020F0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WA.0050.137.2019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B8" w:rsidRDefault="003669CE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04.06.2019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B8" w:rsidRDefault="003669CE" w:rsidP="00B00B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wyznaczenia do sprzedaży lokali mieszkalnych z zasobu nieruchomości Gminy Żary o statusie miejskim </w:t>
            </w:r>
            <w:r w:rsidR="00B00B1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B8" w:rsidRDefault="00B00B1A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B8" w:rsidRDefault="007066B8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D001DE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DE" w:rsidRDefault="00D001DE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138.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DE" w:rsidRDefault="00D001DE" w:rsidP="00020F0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WA.0050.138.2019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DE" w:rsidRDefault="00D001DE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04.06.2019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DE" w:rsidRDefault="00D001DE" w:rsidP="00B00B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w sprawie wyznaczenia do sprzedaży z zasobu nieruchomości Gminy Żary o statusie miejskim</w:t>
            </w:r>
            <w:r w:rsidR="00BE2E9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DE" w:rsidRDefault="00BE2E91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DE" w:rsidRDefault="00D001DE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FE29DE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DE" w:rsidRDefault="00FE29DE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DE" w:rsidRDefault="00FE29DE" w:rsidP="00020F0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WA.0050.139.2019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DE" w:rsidRDefault="00FE29DE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04.06.2019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DE" w:rsidRDefault="00FE29DE" w:rsidP="00B00B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zatwierdzenia rocznych sprawozdań finansowych Samorządowych Instytucji </w:t>
            </w:r>
            <w:r w:rsidR="00D30FA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Kultury za rok 2018.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DE" w:rsidRDefault="00D30FA0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DE" w:rsidRDefault="00FE29DE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A46DD0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D0" w:rsidRDefault="00A46DD0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140.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D0" w:rsidRDefault="00443D56" w:rsidP="00020F0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WA.0050.140.2019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D0" w:rsidRDefault="00443D56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05.06.2019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D0" w:rsidRDefault="00443D56" w:rsidP="00B00B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powołania Komisji do wyłonienia kandydatów do Nagród Burmistrza za osiągnięcia w roku szkolnym 2018/2019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D0" w:rsidRDefault="00443D56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D0" w:rsidRDefault="00A46DD0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9730E5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E5" w:rsidRDefault="00362143" w:rsidP="009730E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141.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E5" w:rsidRDefault="00362143" w:rsidP="00020F0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WA.0050.141.2019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E5" w:rsidRDefault="00362143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05.06.2019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E5" w:rsidRDefault="00362143" w:rsidP="00B00B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wprowadzenia zmian do budżetu na 2019 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E5" w:rsidRDefault="00362143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E5" w:rsidRDefault="009730E5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4E0298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98" w:rsidRDefault="004E0298" w:rsidP="009730E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142.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98" w:rsidRDefault="004E0298" w:rsidP="00020F0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WA.0050.142.2019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98" w:rsidRDefault="001E616B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05.06.2019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98" w:rsidRDefault="001E616B" w:rsidP="00B00B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zmniejszenia rezerwy celowej na wypłatę odpraw emerytalnych i nagród jubileuszowych dla pracowników jednostek organizacyjnych.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98" w:rsidRDefault="001E616B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98" w:rsidRDefault="004E0298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F72736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36" w:rsidRDefault="00F72736" w:rsidP="009730E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143.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36" w:rsidRDefault="00F72736" w:rsidP="00020F0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WA.0050.143.2019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36" w:rsidRDefault="00F72736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07.06.2019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36" w:rsidRDefault="00F72736" w:rsidP="00B00B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do sprzedaży lokali mieszkalnych z zasobu nieruchomości Gminy Żary o 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36" w:rsidRDefault="00F72736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36" w:rsidRDefault="00F72736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484815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15" w:rsidRDefault="00484815" w:rsidP="009730E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144.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15" w:rsidRDefault="00484815" w:rsidP="00020F0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WA.0050.144.2019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15" w:rsidRDefault="00484815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10.06.2019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15" w:rsidRDefault="00484815" w:rsidP="00B00B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stanowiska dyrektora Miejskiego Przedszkola Nr 8 Im. Misia Uszatka – Przyjaciela Przyrody w Żarach, ul. Górnośląska 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15" w:rsidRDefault="00484815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15" w:rsidRDefault="00484815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EF1FE0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E0" w:rsidRDefault="00EF1FE0" w:rsidP="009730E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145.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E0" w:rsidRDefault="00EF1FE0" w:rsidP="00020F0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WA.0050.145.2019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E0" w:rsidRDefault="00EF1FE0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10.06.2019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E0" w:rsidRDefault="00EF1FE0" w:rsidP="00B00B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powierzenia stanowiska dyrektora Miejskiego Przedszkola Nr 10 im. Bajka w Żarach, ul. Okrzei 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E0" w:rsidRDefault="00EF1FE0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E0" w:rsidRDefault="00EF1FE0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E977F8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F8" w:rsidRDefault="00E977F8" w:rsidP="009730E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146.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F8" w:rsidRDefault="00E977F8" w:rsidP="00020F0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WA.0050.146.2019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F8" w:rsidRDefault="00E977F8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10.06.2019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F8" w:rsidRDefault="00E977F8" w:rsidP="00B00B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nieodpłatnego nabycia do zasobu nieruchomości Gminy Żary o statusie miejskim prawa własności zabudowanej nieruchomości gruntowej stanowiącej współwłasność osób prywatnych.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F8" w:rsidRDefault="00E977F8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F8" w:rsidRDefault="00E977F8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E77F3B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3B" w:rsidRDefault="00E77F3B" w:rsidP="009730E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147.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3B" w:rsidRDefault="00E77F3B" w:rsidP="00020F0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WA.0050.147.2019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3B" w:rsidRDefault="00E77F3B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11.06.2019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3B" w:rsidRDefault="00E77F3B" w:rsidP="00B00B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wprowadzenia zmian do budżetu na 2019 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3B" w:rsidRDefault="00E77F3B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3B" w:rsidRDefault="00E77F3B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DD6F60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60" w:rsidRDefault="00DD6F60" w:rsidP="009730E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148.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60" w:rsidRDefault="00DD6F60" w:rsidP="00020F0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WA.0050.148.2019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60" w:rsidRDefault="00DD6F60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11.06.2019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60" w:rsidRDefault="00DD6F60" w:rsidP="00B00B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zmniejszenia rezerwy celowej na wypłatę odpraw emerytalnych i nagród jubileuszowych dla pracowników jednostek organizacyjnych.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60" w:rsidRDefault="00DD6F60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60" w:rsidRDefault="00DD6F60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E2D74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74" w:rsidRDefault="001E2D74" w:rsidP="009730E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149.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74" w:rsidRDefault="001E2D74" w:rsidP="00020F0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WA.0050.149.2019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74" w:rsidRDefault="001E2D74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11.06.2019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74" w:rsidRDefault="001E2D74" w:rsidP="00B00B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zmniejszenia rezerwy celowej na realizację zadań z zakresu zarządzania kryzysowego.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74" w:rsidRDefault="001E2D74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74" w:rsidRDefault="001E2D74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F32F67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67" w:rsidRDefault="00F32F67" w:rsidP="009730E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150.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67" w:rsidRDefault="00F32F67" w:rsidP="00020F0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WA.0050.150.2019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67" w:rsidRDefault="00F32F67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12.06.2019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67" w:rsidRDefault="00F32F67" w:rsidP="00B00B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przyznania Nagród Burmistrza za osiągnięcia w dziedzinie nauki w roku szkolnym 2018/2019.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67" w:rsidRDefault="00F32F67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67" w:rsidRDefault="00F32F67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2953A5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A5" w:rsidRDefault="002953A5" w:rsidP="009730E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151.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A5" w:rsidRDefault="002953A5" w:rsidP="00020F0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WA.0050.151.2019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A5" w:rsidRDefault="002953A5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12.06.2019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A5" w:rsidRDefault="002953A5" w:rsidP="00B00B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przyznania Nagród Burmistrza za osiągnięcia w dziedzinie kultury lub sztuki w roku szkolnym 2018/2019.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A5" w:rsidRDefault="002953A5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A5" w:rsidRDefault="002953A5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D0A1E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1E" w:rsidRDefault="003D0A1E" w:rsidP="009730E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152.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1E" w:rsidRDefault="003D0A1E" w:rsidP="00020F0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WA.0050.152.2019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1E" w:rsidRDefault="003D0A1E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13.06.2019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1E" w:rsidRDefault="003D0A1E" w:rsidP="00B00B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ogłoszenia pierwszego przetargu ustnego ograniczonego na oddanie w dzierżawę z zasobu nieruchomości Gminy Żary o statusie miejskim zabudowanej nieruchomości gruntowej oraz wyznaczenia komisji przetargowej.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1E" w:rsidRDefault="003D0A1E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1E" w:rsidRDefault="003D0A1E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F1060E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0E" w:rsidRDefault="00F1060E" w:rsidP="009730E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153.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0E" w:rsidRDefault="00F1060E" w:rsidP="00020F0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WA.0050.153.2019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0E" w:rsidRDefault="00F1060E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14.06.2019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0E" w:rsidRDefault="00F1060E" w:rsidP="00B00B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przyznania Nagrody „Uczeń Roku” w roku szkolnym 2018/2019.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0E" w:rsidRDefault="00F1060E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0E" w:rsidRDefault="00F1060E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233784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84" w:rsidRDefault="00233784" w:rsidP="009730E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154.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84" w:rsidRDefault="00233784" w:rsidP="00020F0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WA.0050.154.2019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84" w:rsidRDefault="00233784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14.06.2019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84" w:rsidRDefault="00233784" w:rsidP="00B00B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przyznania Nagród Burmistrza za osiągnięcia w sporcie w roku szkolnym 2018/2019.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84" w:rsidRDefault="00233784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84" w:rsidRDefault="00233784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24660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60" w:rsidRDefault="00124660" w:rsidP="009730E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155.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60" w:rsidRDefault="00124660" w:rsidP="00020F0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WA.0050.155.2019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60" w:rsidRDefault="00124660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14.06.2019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60" w:rsidRDefault="00124660" w:rsidP="00B00B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zmieniające zarządzenie w sprawie przyznania Nagród Burmistrza za osiągnięcia w dziedzinie kultury lub sztuki w roku szkolnym 2018/2019.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60" w:rsidRDefault="00124660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60" w:rsidRDefault="00124660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4B408B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8B" w:rsidRDefault="004B408B" w:rsidP="009730E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156.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8B" w:rsidRDefault="004B408B" w:rsidP="00020F0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WA.0050.156.2019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8B" w:rsidRDefault="004B408B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18.06.2019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8B" w:rsidRDefault="004B408B" w:rsidP="00B00B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ustalenia wysokości wydatków dla miejskiego Ośrodka Pomocy Społecznej w Żarach na pokrycie kosztów w związku z przeprowadzeniem prac remontowych w budynku noclegowni dla osób bezdomnych przy ul. Bohaterów Getta 9 w Żarach.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8B" w:rsidRDefault="004B408B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8B" w:rsidRDefault="004B408B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685CDE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DE" w:rsidRDefault="00685CDE" w:rsidP="009730E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157.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DE" w:rsidRDefault="00685CDE" w:rsidP="00020F0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WA.0050.157.2019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DE" w:rsidRDefault="00685CDE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18.06.2019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DE" w:rsidRDefault="00685CDE" w:rsidP="00B00B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do sprzedaży z zasobu nieruchomości Gminy Żary o statusie miejskim lokali mieszkalnych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DE" w:rsidRDefault="00685CDE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DE" w:rsidRDefault="00685CDE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F53A2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A2" w:rsidRDefault="001F53A2" w:rsidP="009730E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158.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A2" w:rsidRDefault="001F53A2" w:rsidP="00020F0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WA.0050.158.2019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A2" w:rsidRDefault="001F53A2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24.06.2019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A2" w:rsidRDefault="001F53A2" w:rsidP="00B00B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powołania Komisji do spraw rozpatrywania wniosków o przyznanie pomocy finansowej z Funduszu Zdrowotnego dla nauczycieli oraz regulaminu jej pracy.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A2" w:rsidRDefault="001F53A2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A2" w:rsidRDefault="001F53A2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AB0DC9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C9" w:rsidRDefault="00AB0DC9" w:rsidP="009730E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159.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C9" w:rsidRDefault="00AB0DC9" w:rsidP="00020F0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WA.0050.159.2019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C9" w:rsidRDefault="00AB0DC9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24.06.2019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C9" w:rsidRDefault="00AB0DC9" w:rsidP="00B00B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wprowadzenia zmian do budżetu na 2019 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C9" w:rsidRDefault="00AB0DC9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DC9" w:rsidRDefault="00AB0DC9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A8055A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5A" w:rsidRDefault="00A8055A" w:rsidP="009730E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160.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5A" w:rsidRDefault="00A8055A" w:rsidP="00020F0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WA.0050.160.2019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5A" w:rsidRDefault="00A8055A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24.06.2019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5A" w:rsidRDefault="00A8055A" w:rsidP="00B00B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zmniejszenia rezerwy celowej na wypłatę odpraw emerytalnych i nagród jubileuszowych dla pracowników jednostek organizacyjnych.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5A" w:rsidRDefault="00A8055A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5A" w:rsidRDefault="00A8055A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A96752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52" w:rsidRDefault="00D26A92" w:rsidP="009730E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161.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52" w:rsidRDefault="00D26A92" w:rsidP="00020F0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WA.0050.161.2019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52" w:rsidRDefault="00D26A92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25.06.2019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52" w:rsidRDefault="008F17BA" w:rsidP="00B00B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zmieniające </w:t>
            </w:r>
            <w:r w:rsidR="00D26A92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zarządzenie w sprawie przyznania Nagród Burmistrza za osiągnięcia w sporcie w roku szkolnym 2018/2019.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52" w:rsidRDefault="00D26A92" w:rsidP="0040637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52" w:rsidRDefault="00A96752" w:rsidP="006D76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8F17BA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BA" w:rsidRDefault="008F17BA" w:rsidP="008F17B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162.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BA" w:rsidRDefault="008F17BA" w:rsidP="008F17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WA.0050.162.2019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BA" w:rsidRDefault="008F17BA" w:rsidP="008F17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25.06.2019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BA" w:rsidRDefault="008F17BA" w:rsidP="008F1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zmieniające zarządzenie w sprawie przyznania Nagród Burmistrza za osiągnięcia w sporcie w roku szkolnym 2018/2019.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BA" w:rsidRDefault="008F17BA" w:rsidP="0040637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BA" w:rsidRDefault="008F17BA" w:rsidP="008F17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406373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3" w:rsidRDefault="00406373" w:rsidP="008F17B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163.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3" w:rsidRDefault="00406373" w:rsidP="008F17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WA.0050.163.2019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3" w:rsidRDefault="00406373" w:rsidP="008F17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25.06.2019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3" w:rsidRDefault="00406373" w:rsidP="008F1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przeznaczenia do oddania w dzierżawę gruntów stanowiących własność gminy Żary o statusie miejskim i ogłoszenia wykazu tych gruntów.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3" w:rsidRDefault="00406373" w:rsidP="0040637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73" w:rsidRDefault="00406373" w:rsidP="008F17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E1839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39" w:rsidRDefault="00DD111E" w:rsidP="008F17B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164.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39" w:rsidRDefault="00DD111E" w:rsidP="008F17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WA.0050.164.2019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39" w:rsidRDefault="00DD111E" w:rsidP="008F17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27.06.2019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39" w:rsidRDefault="00DD111E" w:rsidP="008F1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zatwierdzenia Konkursu „Piękno ROD w Żarach”.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39" w:rsidRDefault="00DD111E" w:rsidP="0040637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39" w:rsidRDefault="001E1839" w:rsidP="008F17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A60E49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49" w:rsidRDefault="00A60E49" w:rsidP="008F17B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165.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49" w:rsidRDefault="00A60E49" w:rsidP="008F17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WA.0050.165.2019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49" w:rsidRDefault="00A60E49" w:rsidP="008F17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28.06.2019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49" w:rsidRDefault="00A60E49" w:rsidP="008F1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ustalenia stawek czynszu dla mieszkaniowego zasobu Gminy Żary o statusie miejskim.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49" w:rsidRDefault="00A60E49" w:rsidP="0040637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49" w:rsidRDefault="00A60E49" w:rsidP="008F17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BE3F2B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2B" w:rsidRDefault="00BE3F2B" w:rsidP="008F17B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166.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2B" w:rsidRDefault="00BE3F2B" w:rsidP="008F17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WA.0050.166.2019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2B" w:rsidRDefault="00BE3F2B" w:rsidP="008F17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01.07.2019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2B" w:rsidRDefault="00BE3F2B" w:rsidP="008F1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zasad i warunków pobierania kaucji mieszkaniowej.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2B" w:rsidRDefault="00BE3F2B" w:rsidP="0040637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2B" w:rsidRDefault="00BE3F2B" w:rsidP="008F17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6F796F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6F" w:rsidRDefault="006F796F" w:rsidP="008F17B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167.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6F" w:rsidRDefault="006F796F" w:rsidP="008F17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WA.0050.167.2019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6F" w:rsidRDefault="006F796F" w:rsidP="008F17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02.07.2019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6F" w:rsidRDefault="006F796F" w:rsidP="008F1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ustalenia wzoru wniosku o przydział lokalu docelowego i najmu socjalnego.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6F" w:rsidRDefault="006F796F" w:rsidP="0040637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6F" w:rsidRDefault="006F796F" w:rsidP="008F17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946783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83" w:rsidRDefault="00946783" w:rsidP="008F17B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168.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83" w:rsidRDefault="00946783" w:rsidP="008F17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WA.0050.168.2019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83" w:rsidRDefault="00946783" w:rsidP="008F17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02.07.2019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83" w:rsidRDefault="00946783" w:rsidP="008F1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powołania Społecznej Komisji Mieszkaniowej</w:t>
            </w:r>
            <w:r w:rsidR="00F8140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83" w:rsidRDefault="00946783" w:rsidP="0040637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83" w:rsidRDefault="00946783" w:rsidP="008F17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BF46FD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FD" w:rsidRDefault="00BF46FD" w:rsidP="008F17B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169.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FD" w:rsidRDefault="00BF46FD" w:rsidP="008F17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WA.0050.169.2019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FD" w:rsidRDefault="00BF46FD" w:rsidP="008F17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02.07.2019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FD" w:rsidRDefault="00BF46FD" w:rsidP="008F1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wprowadzenia zmian do budżetu na 2019 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FD" w:rsidRDefault="00BF46FD" w:rsidP="0040637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FD" w:rsidRDefault="00BF46FD" w:rsidP="008F17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272DE8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E8" w:rsidRDefault="00272DE8" w:rsidP="008F17B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170.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E8" w:rsidRDefault="00272DE8" w:rsidP="008F17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WA.0050.170.2019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E8" w:rsidRDefault="00272DE8" w:rsidP="008F17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02.07.2019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E8" w:rsidRDefault="00272DE8" w:rsidP="008F1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zmniejszenia rezerwy celowej na wypłatę odpraw emerytalnych i nagród jubileuszowych dla pracowników jednostek organizacyjnych.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E8" w:rsidRDefault="00272DE8" w:rsidP="0040637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E8" w:rsidRDefault="00272DE8" w:rsidP="008F17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F86A64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64" w:rsidRDefault="00F86A64" w:rsidP="008F17B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171.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64" w:rsidRDefault="00F86A64" w:rsidP="008F17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WA.0050.171.2019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64" w:rsidRDefault="00F86A64" w:rsidP="008F17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03.07.2019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64" w:rsidRDefault="00F86A64" w:rsidP="008F1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wyrażenia zgody na ustanowienie służebności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przesyłu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64" w:rsidRDefault="00F86A64" w:rsidP="0040637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64" w:rsidRDefault="00F86A64" w:rsidP="008F17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D77B17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17" w:rsidRDefault="00D77B17" w:rsidP="008F17B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172.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17" w:rsidRDefault="00D77B17" w:rsidP="008F17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WA.0050.172.2019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17" w:rsidRDefault="00D77B17" w:rsidP="008F17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04.07.2019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17" w:rsidRDefault="00D77B17" w:rsidP="008F17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udzielenia pełnomocnictwa dla dyrektora Miejskiego Przedszkola Nr 8 im. Misia Uszatka – Przyjaciela Przyrody w Żarach, ul. Górnośląska 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17" w:rsidRDefault="00D77B17" w:rsidP="0040637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17" w:rsidRDefault="00D77B17" w:rsidP="008F17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2930B6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B6" w:rsidRDefault="002930B6" w:rsidP="002930B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173.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B6" w:rsidRDefault="002930B6" w:rsidP="002930B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WA.0050.173.2019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B6" w:rsidRDefault="002930B6" w:rsidP="002930B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04.07.2019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B6" w:rsidRDefault="002930B6" w:rsidP="002930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udzielenia pełnomocnictwa dla dyrektora Miejskiego Przedszkola Nr 10 im. Bajka w Żarach, ul. Okrzei 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B6" w:rsidRDefault="002930B6" w:rsidP="002930B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B6" w:rsidRDefault="002930B6" w:rsidP="002930B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D42503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03" w:rsidRDefault="00D42503" w:rsidP="002930B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174.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03" w:rsidRDefault="00D42503" w:rsidP="002930B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WA.0050.174.2019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03" w:rsidRDefault="00D42503" w:rsidP="002930B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04.07.2019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03" w:rsidRDefault="00D42503" w:rsidP="002930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sporządzenia wewnętrznych informacji o przebiegu wykonania budżetu Gminy Żary o statusie miejskim za I półrocze 2019 roku oraz informacji o kształtowaniu się wieloletniej prognozy finansowej, w tym o przebiegu realizacji przedsięwzięć w ujęciu półrocznym.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03" w:rsidRDefault="00D42503" w:rsidP="002930B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03" w:rsidRDefault="00D42503" w:rsidP="002930B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F6558A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A" w:rsidRDefault="00F6558A" w:rsidP="002930B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175.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A" w:rsidRDefault="00F6558A" w:rsidP="002930B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WA.0050.175.2019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A" w:rsidRDefault="00F6558A" w:rsidP="002930B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04.07.2019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A" w:rsidRDefault="00F6558A" w:rsidP="002930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powołania Komisji Konkursowej do konkursu „Piękno ROD w Żarach”.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A" w:rsidRDefault="00F6558A" w:rsidP="002930B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8A" w:rsidRDefault="00F6558A" w:rsidP="002930B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F53F7E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7E" w:rsidRDefault="00F53F7E" w:rsidP="002930B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176.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7E" w:rsidRDefault="00F53F7E" w:rsidP="002930B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WA.0050.176.2019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7E" w:rsidRDefault="004C0C76" w:rsidP="002930B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05.07.2019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7E" w:rsidRDefault="004C0C76" w:rsidP="002930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wprowadzenia zmian do budżetu na 2019 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7E" w:rsidRDefault="004C0C76" w:rsidP="002930B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7E" w:rsidRDefault="00F53F7E" w:rsidP="002930B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6D7313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13" w:rsidRDefault="006D7313" w:rsidP="006D73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177.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13" w:rsidRDefault="006D7313" w:rsidP="006D731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WA.0050.177.2019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13" w:rsidRDefault="006D7313" w:rsidP="006D731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08.07.2019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13" w:rsidRDefault="00D568D3" w:rsidP="006D73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powołania komisji egzaminacyjnej dla nauczyciela ubiegającego się o awans na stopień nauczyciela mianowanego.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13" w:rsidRDefault="006D7313" w:rsidP="006D731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13" w:rsidRDefault="006D7313" w:rsidP="006D731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6D7313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13" w:rsidRDefault="006D7313" w:rsidP="006D73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178.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13" w:rsidRDefault="006D7313" w:rsidP="006D731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WA.0050.178.2019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13" w:rsidRDefault="006D7313" w:rsidP="006D731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08.07.2019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13" w:rsidRDefault="00E2663A" w:rsidP="006D73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powołania komisji egzaminacyjnej dla nauczyciela ubiegającego się o awans na stopień nauczyciela mianowanego.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13" w:rsidRDefault="006D7313" w:rsidP="006D731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13" w:rsidRDefault="006D7313" w:rsidP="006D731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6D7313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13" w:rsidRDefault="006D7313" w:rsidP="006D73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179.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13" w:rsidRDefault="006D7313" w:rsidP="006D731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WA.0050.179.2019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13" w:rsidRDefault="006D7313" w:rsidP="006D731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08.07.2019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13" w:rsidRDefault="00213839" w:rsidP="006D73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powołania komisji egzaminacyjnej dla nauczyciela ubiegającego się o awans na stopień nauczyciela mianowanego.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13" w:rsidRDefault="006D7313" w:rsidP="006D731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13" w:rsidRDefault="006D7313" w:rsidP="006D731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6D7313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13" w:rsidRDefault="006D7313" w:rsidP="006D73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180.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13" w:rsidRDefault="006D7313" w:rsidP="006D731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WA.0050.180.2019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13" w:rsidRDefault="006D7313" w:rsidP="006D731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08.07.2019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13" w:rsidRDefault="00B14CE1" w:rsidP="006D73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powołania komisji egzaminacyjnej dla nauczyciela ubiegającego się o awans na stopień nauczyciela mianowanego.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13" w:rsidRDefault="006D7313" w:rsidP="006D731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13" w:rsidRDefault="006D7313" w:rsidP="006D731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FE32EA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EA" w:rsidRDefault="00FE32EA" w:rsidP="006D73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181.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EA" w:rsidRDefault="00FE32EA" w:rsidP="006D731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WA.0050.181.2019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EA" w:rsidRDefault="00FE32EA" w:rsidP="006D731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08.07.2019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EA" w:rsidRDefault="00FE32EA" w:rsidP="006D73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ogłoszenia drugiego przetargu ustnego nieograniczonego na sprzedaż z zasobu nieruchomości Gminy Żary o statusie miejskim lokali mieszkalnych wraz ze sprzedażą części ułamkowych gruntów przynależnych do budynków oraz wyznaczenia komisji przetargowej.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EA" w:rsidRDefault="00FE32EA" w:rsidP="006D731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EA" w:rsidRDefault="00FE32EA" w:rsidP="006D731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64137D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7D" w:rsidRDefault="0064137D" w:rsidP="006D73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182.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7D" w:rsidRDefault="0064137D" w:rsidP="006D731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WA.0050.182.2019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7D" w:rsidRDefault="0064137D" w:rsidP="006D731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08.07.2019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7D" w:rsidRDefault="00D7148F" w:rsidP="00D714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ogłoszenia trzeciego przetargu ustnego nieograniczonego na sprzedaż z zasobu nieruchomości Gminy Żary o statusie miejskim lokali mieszkalnych wraz ze sprzedażą części ułamkowych gruntów przynależnych do budynków oraz 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wyznaczenia komisji przetargowej</w:t>
            </w:r>
            <w:r w:rsidR="0000232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7D" w:rsidRDefault="00D7148F" w:rsidP="006D731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lastRenderedPageBreak/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7D" w:rsidRDefault="0064137D" w:rsidP="006D731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215007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07" w:rsidRDefault="00215007" w:rsidP="0021500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183.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07" w:rsidRDefault="00215007" w:rsidP="0021500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WA.0050.183.2019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07" w:rsidRDefault="00215007" w:rsidP="0021500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08.07.2019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07" w:rsidRDefault="00215007" w:rsidP="002150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ogłoszenia pierwszego przetargu ustnego nieograniczonego na sprzedaż z zasobu nieruchomości Gminy Żary o statusie miejskim lokalu mieszkalnego wraz ze sprzedażą części ułamkowej gruntu przynależnego do budynku oraz wyznaczenia komisji przetargowej.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07" w:rsidRDefault="00215007" w:rsidP="0021500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07" w:rsidRDefault="00215007" w:rsidP="0021500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C7F9E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9E" w:rsidRDefault="003C7F9E" w:rsidP="003C7F9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184.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9E" w:rsidRDefault="003C7F9E" w:rsidP="003C7F9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WA.0050.184.2019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9E" w:rsidRDefault="003C7F9E" w:rsidP="003C7F9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08.07.2019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9E" w:rsidRDefault="003C7F9E" w:rsidP="003C7F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ogłoszenia drugiego przetargu ustnego nieograniczonego na sprzedaż z zasobu nieruchomości Gminy Żary o statusie miejskim lokali mieszkalnych wraz ze sprzedażą części ułamkowych gruntów przynależnych do budynków oraz wyznaczenia komisji przetargowej.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9E" w:rsidRDefault="003C7F9E" w:rsidP="003C7F9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9E" w:rsidRDefault="003C7F9E" w:rsidP="003C7F9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5B2E77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7" w:rsidRDefault="005B2E77" w:rsidP="003C7F9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185.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7" w:rsidRDefault="005B2E77" w:rsidP="003C7F9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WA.0050.185.2019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7" w:rsidRDefault="005B2E77" w:rsidP="003C7F9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11.07.2019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7" w:rsidRDefault="005B2E77" w:rsidP="003C7F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ogłoszenia konkursu ofert na wybór realizatora „Programu szczepień profilaktycznych przeciwko grypie dla osób po 65 roku życia z terenu miasta Żary.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7" w:rsidRDefault="005B2E77" w:rsidP="003C7F9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77" w:rsidRDefault="005B2E77" w:rsidP="003C7F9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B20775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75" w:rsidRDefault="00B20775" w:rsidP="003C7F9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186.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75" w:rsidRDefault="00B20775" w:rsidP="003C7F9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WA.0050.186.2019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75" w:rsidRDefault="00B20775" w:rsidP="003C7F9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11.07.2019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75" w:rsidRDefault="00B20775" w:rsidP="003C7F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odstąpienia od wykonania prawa pierwokupu niezabudowanej nieruchomości gruntowej oznaczonej działką Nr 82/17 o powierzchni 0,1476 ha położonej w</w:t>
            </w:r>
            <w:r w:rsidR="00FF2A19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Żarach, obręb 7 przy ul. Przeła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dunkowej.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75" w:rsidRDefault="00B20775" w:rsidP="003C7F9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75" w:rsidRDefault="00B20775" w:rsidP="003C7F9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CE4809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09" w:rsidRDefault="00CE4809" w:rsidP="003C7F9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187.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09" w:rsidRDefault="00CE4809" w:rsidP="003C7F9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WA.0050.187.2019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09" w:rsidRDefault="00CE4809" w:rsidP="003C7F9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19.07.2019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09" w:rsidRDefault="00CE4809" w:rsidP="003C7F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</w:t>
            </w:r>
            <w:r w:rsidR="00A27B6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wyrażenia opinii Burmistrza Miasta Żary dotyczącej zamiaru powierzenia stanowiska wicedyrektora miejskiego Przedszkola Nr 1- im. Bajka w Żarach.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09" w:rsidRDefault="00A27B6E" w:rsidP="003C7F9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09" w:rsidRDefault="00CE4809" w:rsidP="003C7F9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7D11B0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0" w:rsidRDefault="007D11B0" w:rsidP="003C7F9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188.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0" w:rsidRDefault="007D11B0" w:rsidP="003C7F9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WA.0050.188.2019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0" w:rsidRDefault="007D11B0" w:rsidP="003C7F9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24.07.2019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0" w:rsidRDefault="00850670" w:rsidP="003C7F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wprowadzenia zmian do budżetu na 2019 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0" w:rsidRDefault="007D11B0" w:rsidP="003C7F9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0" w:rsidRDefault="007D11B0" w:rsidP="003C7F9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7D11B0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0" w:rsidRDefault="007D11B0" w:rsidP="007D11B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189.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0" w:rsidRDefault="007D11B0" w:rsidP="007D11B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WA.0050.189.2019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0" w:rsidRDefault="007D11B0" w:rsidP="007D11B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24.07.2019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0" w:rsidRDefault="00850670" w:rsidP="007D11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zmniejszenia rezerwy celowej na wypłatę odpraw emerytalnych i nagród jubileuszowych dla pracowników jednostek organizacyjnych.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0" w:rsidRDefault="007D11B0" w:rsidP="007D11B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0" w:rsidRDefault="007D11B0" w:rsidP="007D11B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7D11B0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0" w:rsidRDefault="007D11B0" w:rsidP="007D11B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190.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0" w:rsidRDefault="007D11B0" w:rsidP="007D11B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WA.0050.190.2019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0" w:rsidRDefault="007D11B0" w:rsidP="007D11B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24.07.2019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0" w:rsidRDefault="00504E1C" w:rsidP="007D11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zmniejszenia rezerwy celowej na remonty obiektów oświatowych.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0" w:rsidRDefault="007D11B0" w:rsidP="007D11B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B0" w:rsidRDefault="007D11B0" w:rsidP="007D11B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9524F7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F7" w:rsidRDefault="009524F7" w:rsidP="007D11B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191.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F7" w:rsidRDefault="009524F7" w:rsidP="007D11B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WA.0050.191.2019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F7" w:rsidRDefault="009524F7" w:rsidP="007D11B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24.07.2019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F7" w:rsidRDefault="009524F7" w:rsidP="007D11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do sprzedaży lokali mieszkalnych z zasobu nieruchomości Gminy Żary o 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F7" w:rsidRDefault="009524F7" w:rsidP="007D11B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F7" w:rsidRDefault="009524F7" w:rsidP="007D11B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84692A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2A" w:rsidRDefault="0084692A" w:rsidP="0084692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192.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2A" w:rsidRDefault="0084692A" w:rsidP="008469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WA.0050.192.2019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2A" w:rsidRDefault="0084692A" w:rsidP="008469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24.07.2019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2A" w:rsidRDefault="0084692A" w:rsidP="008469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do sprzedaży lokali mieszkalnych z zasobu nieruchomości Gminy Żary o 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2A" w:rsidRDefault="0084692A" w:rsidP="008469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2A" w:rsidRDefault="0084692A" w:rsidP="008469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84692A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2A" w:rsidRDefault="0084692A" w:rsidP="0084692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193.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2A" w:rsidRDefault="0084692A" w:rsidP="008469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WA.0050.193.2019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2A" w:rsidRDefault="0084692A" w:rsidP="008469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24.07.2019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2A" w:rsidRDefault="0084692A" w:rsidP="008469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do sprzedaży lokali mieszkalnych z zasobu nieruchomości Gminy Żary o 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2A" w:rsidRDefault="0084692A" w:rsidP="008469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2A" w:rsidRDefault="0084692A" w:rsidP="008469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540A2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A2" w:rsidRDefault="003540A2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194.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A2" w:rsidRDefault="003540A2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WA.0050.194.2019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A2" w:rsidRDefault="003540A2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24.07.2019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A2" w:rsidRDefault="003540A2" w:rsidP="003540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do sprzedaży lokali mieszkalnych z zasobu nieruchomości Gminy Żary o 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A2" w:rsidRDefault="003540A2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A2" w:rsidRDefault="003540A2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B70A6F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6F" w:rsidRDefault="00B70A6F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195.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6F" w:rsidRDefault="00B70A6F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WA.0050.195.2019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6F" w:rsidRDefault="00B70A6F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24.07.2019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6F" w:rsidRDefault="00B70A6F" w:rsidP="00B70A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ogłoszenia pierwszego przetargu ustnego nieograniczonego na sprzedaż z zasobu nieruchomości</w:t>
            </w:r>
            <w:r w:rsidR="00DC127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Gminy Żary o statusie miejskim niezabudowanych nieruchomości gruntowych oraz wyznaczenia komisji przetargowej.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6F" w:rsidRDefault="00DC1274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6F" w:rsidRDefault="00B70A6F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AB20EE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EE" w:rsidRDefault="00AB20EE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196.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EE" w:rsidRDefault="00AB20EE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WA.0050.196.2019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EE" w:rsidRDefault="00AB20EE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24.07.2019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EE" w:rsidRDefault="00AB20EE" w:rsidP="00B70A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zmiany Załącznika nr 1 do Zarządzenia Burmistrza Miasta Żary Nr WA.0050.107.2018 z dnia 30.05.2018 w sprawie wyznaczenia do sprzedaży lokalu mieszkalnego z zasobu nieruchomości Gminy Żary o statusie miejskim wraz ze sprzedażą części ułamkowych gruntu przynależnego do budynku.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EE" w:rsidRDefault="00AB20EE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EE" w:rsidRDefault="00AB20EE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07522E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2E" w:rsidRDefault="0007522E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197.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2E" w:rsidRDefault="0007522E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WA.0050.197.2019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2E" w:rsidRDefault="0007522E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31.07.2019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2E" w:rsidRDefault="0007522E" w:rsidP="00B70A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ogłoszenia konkursu ofert na wybór realizatora „Programu profilaktyki próchnicy dla dzieci z klas I-II szkół 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podstawowych w mieście Żary.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2E" w:rsidRDefault="0007522E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lastRenderedPageBreak/>
              <w:t>WSS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2E" w:rsidRDefault="0007522E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ED54A8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A8" w:rsidRDefault="00ED54A8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198.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A8" w:rsidRDefault="00ED54A8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WA.0050.198.2019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A8" w:rsidRDefault="00ED54A8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31.07.2019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A8" w:rsidRDefault="00ED54A8" w:rsidP="00B70A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wprowadzenia zmian do budżetu na 2019 rok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A8" w:rsidRDefault="00ED54A8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A8" w:rsidRDefault="00ED54A8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D57A53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53" w:rsidRDefault="00D57A53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199.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53" w:rsidRDefault="00D57A53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WA.0050.199.2019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53" w:rsidRDefault="00D57A53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31.07.2019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53" w:rsidRDefault="00D57A53" w:rsidP="00B70A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zmniejszenia rezerwy celowej na wypłatę odpraw emerytalnych i nagród jubileuszowych dla pracowników jednostek organizacyjnych.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53" w:rsidRDefault="00D57A53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53" w:rsidRDefault="00D57A53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A25A53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53" w:rsidRDefault="00A25A53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53" w:rsidRDefault="00335450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WA.0050.200.2019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53" w:rsidRDefault="00335450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01.08.2019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53" w:rsidRDefault="00335450" w:rsidP="003354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do sprzedaży lokali mieszkalnych z zasobu nieruchomości Gminy Żary o 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53" w:rsidRDefault="00335450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53" w:rsidRDefault="00A25A53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A5ACA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CA" w:rsidRDefault="001A5ACA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CA" w:rsidRDefault="001A5ACA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WA.0050.201</w:t>
            </w:r>
            <w:r w:rsidRPr="001A5AC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CA" w:rsidRDefault="001A5ACA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05.08.2019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CA" w:rsidRDefault="00924D14" w:rsidP="00924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zmieniające Zarządzenie</w:t>
            </w:r>
            <w:r w:rsidR="001A5AC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Burmistrza Miasta Żary </w:t>
            </w:r>
            <w:r w:rsidR="001A5ACA">
              <w:t xml:space="preserve"> </w:t>
            </w:r>
            <w:r w:rsidR="001A5ACA" w:rsidRPr="001A5AC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ogłoszenia konkursu ofert na wybór realizatora „Programu profilaktyki próchnicy dla dzieci z klas I-II szkół</w:t>
            </w:r>
            <w:r w:rsidR="001A5ACA">
              <w:t xml:space="preserve"> </w:t>
            </w:r>
            <w:r w:rsidR="001A5ACA" w:rsidRPr="001A5AC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podstawowych w mieście Żary.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CA" w:rsidRDefault="001A5ACA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CA" w:rsidRDefault="001A5ACA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06071D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D" w:rsidRDefault="0006071D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D" w:rsidRDefault="0006071D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WA.0050.202.2019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D" w:rsidRDefault="0006071D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05.08.2019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D" w:rsidRDefault="0006071D" w:rsidP="00924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ogłoszenia drugiego przetargu ustnego ograniczonego na oddanie w dzierżawę z zasobu nieruchomości Gminy Żary o statusie miejskim zabudowanej nieruchomości gruntowej oraz wyznaczenia komisji przetargowej.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D" w:rsidRDefault="0006071D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D" w:rsidRDefault="0006071D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294BE5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E5" w:rsidRDefault="00294BE5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E5" w:rsidRDefault="00294BE5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WA.0050.203.2019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E5" w:rsidRDefault="00294BE5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06.08.2019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E5" w:rsidRDefault="00294BE5" w:rsidP="00924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wprowadzenia zmian do budżetu na 2019 rok</w:t>
            </w:r>
            <w:r w:rsidR="00E745E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E5" w:rsidRDefault="00294BE5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E5" w:rsidRDefault="00294BE5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F95B7E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7E" w:rsidRDefault="00F95B7E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7E" w:rsidRDefault="00F95B7E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WA.0050.204.2019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7E" w:rsidRDefault="00F95B7E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07.08.2019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7E" w:rsidRDefault="00853F6A" w:rsidP="00924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wyrażenia zgody na wyodrębnienie z nieruchomości wspólnej samodzielnego lokalu mieszkalnego i jego sprzedaż wraz ze zbyciem udziału w częściach wspólnych budynku i w prawie własności działki gruntu położone</w:t>
            </w:r>
            <w:r w:rsidR="00803D72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j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w Żarach przy ul. Śródmiejska 23A.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7E" w:rsidRDefault="00853F6A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7E" w:rsidRDefault="00F95B7E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6B713E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3E" w:rsidRDefault="006B713E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3E" w:rsidRDefault="006B713E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WA.0050.205.2019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3E" w:rsidRDefault="006B713E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07.08.2019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3E" w:rsidRDefault="006B713E" w:rsidP="00924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zamiany niezabudowanej nieruchomości gruntowej wchodzącej w skład zasobu nieruchomości Gminy Żary o statusie miejskim na niezabudowaną nieruchomość gruntową stanowiącą własność Skarbu Państwa.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3E" w:rsidRDefault="006B713E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3E" w:rsidRDefault="006B713E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B36594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94" w:rsidRDefault="00B36594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94" w:rsidRDefault="00CC5675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</w:t>
            </w:r>
            <w:r w:rsidR="00534A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206.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94" w:rsidRDefault="00B36594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09.08.2019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94" w:rsidRDefault="00B36594" w:rsidP="00924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zmieniające zarządzenie w sprawie powołania komisji egzaminacyjnej dla nauczyciela ubiegającego się o awans na stopień nauczyciela mianowanego.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94" w:rsidRDefault="00B36594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94" w:rsidRDefault="00B36594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CC5675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75" w:rsidRDefault="00CC5675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75" w:rsidRDefault="00CC5675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</w:t>
            </w:r>
            <w:r w:rsidR="00534A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207.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75" w:rsidRDefault="00CC5675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09.08.2019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75" w:rsidRDefault="00CC5675" w:rsidP="00924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CC567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zmieniające zarządzenie w sprawie powołania komisji egzaminacyjnej dla nauczyciela ubiegającego się o awans na stopień nauczyciela mianowanego.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75" w:rsidRDefault="00CC5675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75" w:rsidRDefault="00CC5675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A16E08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08" w:rsidRDefault="00A16E08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08" w:rsidRDefault="00A16E08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WA.0050.208.2019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08" w:rsidRDefault="00A16E08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09.08.2019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08" w:rsidRPr="00CC5675" w:rsidRDefault="0035218B" w:rsidP="00924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odstąpienia od wykonania prawa pierwokupu niezabudowanej nieruchomości gruntowej oznaczonej działką  Nr 86/32 o powierzchni 0,1208 ha położonej w Żarach, obręb 3 przy ul. Poznańskiej.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08" w:rsidRDefault="0035218B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08" w:rsidRDefault="00A16E08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0F4D29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29" w:rsidRDefault="000F4D29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29" w:rsidRDefault="000F4D29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WA.0050.209.2019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29" w:rsidRDefault="000F4D29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12.08.2019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29" w:rsidRDefault="000F4D29" w:rsidP="00924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przeznaczenia do oddania w dzierżawę gruntów stanowiących własność gminy Żary o statusie miejskim i ogłoszenia wykazu tych gruntów.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29" w:rsidRDefault="000F4D29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29" w:rsidRDefault="000F4D29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686A32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32" w:rsidRDefault="00686A32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32" w:rsidRDefault="00686A32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WA.0050.210.2019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32" w:rsidRDefault="00686A32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14.08.2019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32" w:rsidRDefault="00686A32" w:rsidP="00924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do sprzedaży lokali mieszkalnych z zasobu nieruchomości Gminy Żary o 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32" w:rsidRDefault="00686A32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32" w:rsidRDefault="00686A32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B37805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05" w:rsidRDefault="00B37805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05" w:rsidRDefault="00B37805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WA.0050.211.2019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05" w:rsidRDefault="00B37805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14.08.2019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05" w:rsidRDefault="00B37805" w:rsidP="00924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B3780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do sprzedaży lokali mieszkalnych z zasobu nieruchomości Gminy Żary o 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05" w:rsidRDefault="00B37805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05" w:rsidRDefault="00B37805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4519DD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DD" w:rsidRDefault="004519DD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DD" w:rsidRDefault="004519DD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WA.0050.212.2019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DD" w:rsidRDefault="004519DD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16.08.2019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DD" w:rsidRPr="00B37805" w:rsidRDefault="004519DD" w:rsidP="00924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wprowadzenia zmian do budżetu na 2019 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DD" w:rsidRDefault="004519DD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DD" w:rsidRDefault="004519DD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EA0F74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74" w:rsidRDefault="00EA0F74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213.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74" w:rsidRDefault="00EA0F74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WA.0050.213.2019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74" w:rsidRDefault="00EA0F74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16.08.2019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74" w:rsidRDefault="00EA0F74" w:rsidP="00EA0F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zmniejszenia rezerwy celowej na wypłatę odpraw emerytalnych i nagród jubileuszowych dla pracowników jednostek organizacyjnych.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74" w:rsidRDefault="00EA0F74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74" w:rsidRDefault="00EA0F74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FA64CE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CE" w:rsidRDefault="00FA64CE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CE" w:rsidRDefault="00FA64CE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WA.0050.214.2019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CE" w:rsidRDefault="00FA64CE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19.08.2019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CE" w:rsidRDefault="00FA64CE" w:rsidP="00EA0F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opracowania materiałów planistycznych do projektu uchwały budżetowej Gminy Żary o statusie miejskim na rok 2020 oraz do zmiany Wieloletniej Prognozy Finansowej.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CE" w:rsidRDefault="00FA64CE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CE" w:rsidRDefault="00FA64CE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5F6C8A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8A" w:rsidRDefault="005F6C8A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8A" w:rsidRDefault="005F6C8A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WA.0050.215.2019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8A" w:rsidRDefault="005F6C8A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21.08.2019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8A" w:rsidRDefault="005F6C8A" w:rsidP="00EA0F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ogłoszenia II konkursu ofert na wybór realizatora „Programu profilaktyki próchnicy dla dzieci z klas I-II szkół podstawowych w mieście Żary”.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8A" w:rsidRDefault="005F6C8A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8A" w:rsidRDefault="005F6C8A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A546F5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F5" w:rsidRDefault="00A546F5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F5" w:rsidRDefault="00A546F5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WA.0050.216.2019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F5" w:rsidRDefault="00A546F5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23.08.2019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F5" w:rsidRDefault="00A546F5" w:rsidP="00EA0F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wyznaczenia na terenie Gminy Żary o statusie miejskim miejsc na bezpłatne umieszczenie urzędowych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obwieszczeń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wyborczych i plakatów wszystkich komitetów wyborczych, w wyborach do Sejmu i Senatu RP zarządzonych na dzień 13 października 2019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F5" w:rsidRDefault="00A546F5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ORM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F5" w:rsidRDefault="00A546F5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13D5E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5E" w:rsidRDefault="00113D5E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5E" w:rsidRDefault="00113D5E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WA.0050.217.2019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5E" w:rsidRDefault="00113D5E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27.08.2019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5E" w:rsidRDefault="00113D5E" w:rsidP="00EA0F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do sprzedaży z zasobu nieruchomości Gminy Żary o statusie miejskim niezabudowanej nieruchomości gruntowej.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5E" w:rsidRDefault="00E71C5C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5E" w:rsidRDefault="00113D5E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E71C5C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5C" w:rsidRDefault="009C612B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5C" w:rsidRDefault="009C612B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WA.0050.218.2019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5C" w:rsidRDefault="009C612B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27.08.2019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5C" w:rsidRDefault="009C612B" w:rsidP="00EA0F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do sprzedaży z zasobu nieruchomości Gminy Żary o statusie miejskim zabudowanej nieruchomości gruntowej.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5C" w:rsidRDefault="009C612B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5C" w:rsidRDefault="00E71C5C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4F11B8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B8" w:rsidRDefault="004F11B8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219</w:t>
            </w:r>
            <w:r w:rsidR="009118B9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B8" w:rsidRDefault="004F11B8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WA.0050.219.2019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B8" w:rsidRDefault="004F11B8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27.08.2019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B8" w:rsidRDefault="004F11B8" w:rsidP="004F11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do sprzedaży z zasobu Gminy Żary o statusie miejskim zabudowanej nieruchomości gruntowej w drodze bezprzetargowej.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B8" w:rsidRDefault="004F11B8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B8" w:rsidRDefault="004F11B8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7C6714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14" w:rsidRDefault="007C6714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14" w:rsidRDefault="007C6714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WA.0050.220.2019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14" w:rsidRDefault="007C6714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27.08.2019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14" w:rsidRDefault="007C6714" w:rsidP="004F11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przedłożenia Radzie Miejskiej w Żarach i Regionalnej Izbie Obrachunkowej w Zielonej Górze informacji o przebiegu wykonania budżetu Gminy Żary o statusie miejskim za I półrocze 2019 roku, o kształtowaniu się wieloletniej prognozy finansowej oraz o przebiegu wykonania planów finansowych instytucji kultury.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14" w:rsidRDefault="007C6714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14" w:rsidRDefault="007C6714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C47D8D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8D" w:rsidRDefault="00C47D8D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8D" w:rsidRDefault="00C47D8D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WA.0050.221.2019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8D" w:rsidRDefault="00C47D8D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29.08.2019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8D" w:rsidRDefault="00C47D8D" w:rsidP="004F11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wprowadzenia zmian do budżetu na 2019 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8D" w:rsidRDefault="00C47D8D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8D" w:rsidRDefault="00C47D8D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6D1319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19" w:rsidRDefault="006D1319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19" w:rsidRDefault="006D1319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WA.0050.222.2019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19" w:rsidRDefault="006D1319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29.08.2019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19" w:rsidRDefault="006D1319" w:rsidP="004F11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zmniejszenia rezerwy celowej na wypłatę odpraw emerytalnych i nagród jubileuszowych dla pracowników jednostek organizacyjnych.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19" w:rsidRDefault="006D1319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19" w:rsidRDefault="006D1319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E9754E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4E" w:rsidRDefault="00E9754E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4E" w:rsidRDefault="00E9754E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WA.0050.223.2019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4E" w:rsidRDefault="00E9754E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30.08.2019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4E" w:rsidRDefault="00E9754E" w:rsidP="004F11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wyrażenia opinii Burmistrza Miasta Żary dotyczącej zamiaru powierzenia stanowiska wicedyrektora Szkoły Podstawowej Nr 8 im. Bolesława Chrobrego w Żarach.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4E" w:rsidRDefault="00E9754E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4E" w:rsidRDefault="00E9754E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C82954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54" w:rsidRDefault="00C82954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54" w:rsidRDefault="00C82954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WA.0050.224.2019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54" w:rsidRDefault="00C82954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03.09.2019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54" w:rsidRDefault="00C82954" w:rsidP="004F11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ogłoszenia konkursu ofert na wybór realizatora „Programu profilaktyki zakażeń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pneumokokowych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dla mieszkańców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instrText xml:space="preserve"> LISTNUM </w:instrTex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miasta Żary powyżej 65 roku życia z przewlekłymi chorobami płuc”.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54" w:rsidRDefault="00C82954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54" w:rsidRDefault="00C82954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E007FB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FB" w:rsidRDefault="00E007FB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FB" w:rsidRDefault="00E007FB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WA.0050.225.2019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FB" w:rsidRDefault="00E007FB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03.09.2019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FB" w:rsidRDefault="00E007FB" w:rsidP="004F11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wprowadzenia zmian do budżetu na 2019 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FB" w:rsidRDefault="00E007FB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FB" w:rsidRDefault="00E007FB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6B59B7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B7" w:rsidRDefault="006B59B7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B7" w:rsidRDefault="006B59B7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WA.0050.226.2019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B7" w:rsidRDefault="006B59B7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03.09.2019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B7" w:rsidRDefault="006B59B7" w:rsidP="004F11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zmniejszenia rezerwy celowej na wypłatę odpraw emerytalnych i nagród jubileuszowych dla pracowników jednostek organizacyjnych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B7" w:rsidRDefault="006B59B7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B7" w:rsidRDefault="006B59B7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0915A1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A1" w:rsidRDefault="000915A1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A1" w:rsidRDefault="000915A1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WA.0050.227.2019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A1" w:rsidRDefault="000915A1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05.09.2019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A1" w:rsidRDefault="000915A1" w:rsidP="004F11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ogłoszenia trzeciego przetargu ustnego nieograniczonego na sprzedaż z zasobu nieruchomości Gminy Żary o statusie miejskim lokalu mieszkalnego wraz ze sprzedażą części ułamkowej gruntu przynależnego do budynku oraz wyznaczenia komisji przetargowej.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A1" w:rsidRDefault="000915A1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A1" w:rsidRDefault="000915A1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BF086C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6C" w:rsidRDefault="00BF086C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228.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6C" w:rsidRDefault="003E2B09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</w:t>
            </w:r>
            <w:r w:rsidR="00BF086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A.0050.228.2019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6C" w:rsidRDefault="00BF086C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05.09.2019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6C" w:rsidRDefault="00BF086C" w:rsidP="004F11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ogłoszenia pierwszego przetargu ustnego nieograniczonego na sprzedaż z zasobu nieruchomości Gminy Żary o statusie miejskim lokali mieszkalnych wraz ze sprzedażą części ułamkowych gruntów przynależnych do budynków oraz wyznaczenia komisji przetargowej.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6C" w:rsidRDefault="00BF086C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6C" w:rsidRDefault="00BF086C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E57758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58" w:rsidRDefault="00E57758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58" w:rsidRDefault="00E57758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WA.0050.229.2019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58" w:rsidRDefault="00E57758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10.09.2019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58" w:rsidRDefault="00E57758" w:rsidP="004F11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wprowadzenia zmian do budżetu na 2019 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58" w:rsidRDefault="00E57758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58" w:rsidRDefault="00E57758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10D24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24" w:rsidRDefault="00110D24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24" w:rsidRDefault="00110D24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WA.0050.230.2019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24" w:rsidRDefault="00110D24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10.09.2019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24" w:rsidRDefault="00110D24" w:rsidP="004F11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zmniejszenia rezerwy celowej na wypłatę odpraw emerytalnych i nagród jubileuszowych dla pracowników jednostek organizacyjnych.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24" w:rsidRDefault="00110D24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24" w:rsidRDefault="00110D24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C6B13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13" w:rsidRDefault="003C6B13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13" w:rsidRDefault="003C6B13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WA.0050.231.2019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13" w:rsidRDefault="003C6B13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10.09.2019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13" w:rsidRDefault="003C6B13" w:rsidP="004F11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zmniejszenia rezerwy celowej na remonty obiektów oświatowych.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13" w:rsidRDefault="003C6B13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13" w:rsidRDefault="003C6B13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4C4295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5" w:rsidRDefault="004C4295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5" w:rsidRDefault="004C4295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WA.0050.232.2019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5" w:rsidRDefault="004C4295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11.09.2019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5" w:rsidRDefault="004C4295" w:rsidP="004F11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do sprzedaży lokali mieszkalnych z zasobu nieruchomości Gminy Żary o 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5" w:rsidRDefault="004C4295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95" w:rsidRDefault="004C4295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476692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92" w:rsidRDefault="00476692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92" w:rsidRDefault="00476692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WA.0050.233.2019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92" w:rsidRDefault="00476692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11.09.2019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92" w:rsidRDefault="00476692" w:rsidP="004F11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do sprzedaży lokali mieszkalnych z zasobu nieruchomości Gminy Żary o 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92" w:rsidRDefault="00476692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92" w:rsidRDefault="00476692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462C5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C5" w:rsidRDefault="001462C5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C5" w:rsidRDefault="001462C5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WA.0050.234.2019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C5" w:rsidRDefault="001462C5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12.09.2019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C5" w:rsidRDefault="00D4195A" w:rsidP="00D419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wyznaczenia do sprzedaży z zasobu nieruchomości Gminy Żary o statusie miejskim lokali mieszkalnych wraz ze sprzedażą części ułamkowych gruntów przynależnych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C5" w:rsidRDefault="001462C5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C5" w:rsidRDefault="001462C5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462C5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C5" w:rsidRDefault="001462C5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C5" w:rsidRDefault="001462C5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WA.0050.235.2019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C5" w:rsidRDefault="001462C5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12.09.2019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C5" w:rsidRDefault="007D25E6" w:rsidP="004F11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zmiany Załącznika nr 1 do Zarządzenia Burmistrza Miasta Żary nr WA.0050.157.2019 z dnia 18.06.2019 w sprawie wyznaczenia do sprzedaży z zasobu nieruchomości Gminy Żary o statusie miejskim lokali mieszkalnych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C5" w:rsidRDefault="001462C5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C5" w:rsidRDefault="001462C5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EF5BBD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BD" w:rsidRDefault="00EF5BBD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BD" w:rsidRDefault="00EF5BBD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WA.0050.236.2019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BD" w:rsidRDefault="00EF5BBD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17.09.2019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BD" w:rsidRDefault="00EF5BBD" w:rsidP="004F11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wprowadzenia zmian do budżetu na 2019 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BD" w:rsidRDefault="00EF5BBD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BD" w:rsidRDefault="00EF5BBD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4A62F4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F4" w:rsidRDefault="004A62F4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F4" w:rsidRDefault="004A62F4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WA.0050.237.2019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F4" w:rsidRDefault="004A62F4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17.09.2019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F4" w:rsidRDefault="004A62F4" w:rsidP="004F11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zmniejszenia rezerwy celowej na wypłatę odpraw emerytalnych i nagród jubileuszowych dla pracowników jednostek organizacyjnych.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F4" w:rsidRDefault="004A62F4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F4" w:rsidRDefault="004A62F4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73EDB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DB" w:rsidRDefault="00173EDB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238.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DB" w:rsidRDefault="00173EDB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WA.0050.238.2019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DB" w:rsidRDefault="00173EDB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17.09.2019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DB" w:rsidRDefault="00173EDB" w:rsidP="004F11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wyrażenia zgody na nabycie na rzecz Gminy Żary o statusie miejskim udziałów w prawie własności niezabudowanych nieruchomości gruntowych stanowiącej własność osób fizycznych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DB" w:rsidRDefault="00173EDB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DB" w:rsidRDefault="00173EDB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9300F0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F0" w:rsidRDefault="009300F0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F0" w:rsidRDefault="009300F0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WA.0050.239.2019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F0" w:rsidRDefault="009300F0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17.09.2019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F0" w:rsidRDefault="009300F0" w:rsidP="004F11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nieodpłatnego nabycia w drodze komunalizacji na rzecz Gminy Żary o statusie miejskim  mienia stanowiącego własność Skarbu Państwa.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F0" w:rsidRDefault="009300F0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F0" w:rsidRDefault="009300F0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EA0176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76" w:rsidRDefault="00EA0176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240.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76" w:rsidRDefault="00EA0176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WA.0050.240.2019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76" w:rsidRDefault="00EA0176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17.09.2019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76" w:rsidRDefault="00EA0176" w:rsidP="004F11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do sprzedaży lokali mieszkalnych z zasobu nieruchomości Gminy Żary o statusie miejskim wraz ze sprzedażą części ułamkowych gruntów przynależnych 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76" w:rsidRDefault="00EA0176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76" w:rsidRDefault="00EA0176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EF7503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03" w:rsidRDefault="00EF7503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241.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03" w:rsidRDefault="00EF7503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WA.0050.241.2019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03" w:rsidRDefault="00EF7503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18.09.2019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03" w:rsidRDefault="00EF7503" w:rsidP="004F11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przesunięcia terminu składania ofert na wybór realizatora :Programu profilaktyki zakażeń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pneumokokowych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dla mieszkańców miasta Żary powyżej 65 roku życia z przewlekłymi chorobami płuc”.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03" w:rsidRDefault="00EF7503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03" w:rsidRDefault="00EF7503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D0B6D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6D" w:rsidRDefault="003D0B6D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242.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6D" w:rsidRDefault="003D0B6D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WA.0050.242.2019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6D" w:rsidRDefault="003D0B6D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18.09.2019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6D" w:rsidRDefault="003D0B6D" w:rsidP="004F11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wprowadzenia zmian do budżetu na 2019 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6D" w:rsidRDefault="003D0B6D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6D" w:rsidRDefault="003D0B6D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743913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13" w:rsidRDefault="00743913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243.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13" w:rsidRDefault="00743913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WA.0050.243.2019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13" w:rsidRDefault="00743913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19.09.2019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13" w:rsidRDefault="00743913" w:rsidP="004F11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do sprzedaży lokali mieszkalnych z zasobu nieruchomości Gminy Żary o 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13" w:rsidRDefault="00743913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13" w:rsidRDefault="00743913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45219A" w:rsidRPr="009159EF" w:rsidTr="008C6776">
        <w:trPr>
          <w:trHeight w:val="27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9A" w:rsidRDefault="0045219A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244.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9A" w:rsidRDefault="0045219A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WA.0050.244.2019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9A" w:rsidRDefault="0045219A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19.09.2019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9A" w:rsidRDefault="0045219A" w:rsidP="004F11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powołania Komisji Konkursowej do spraw rozpatrzenia wniosków o przyznanie nagrody Burmistrza Miasta Żary z okazji Dnia Komisji Edukacji Narodowej dla nauczycieli zatrudnionych 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w placówkach oświatowych, prowadzonych przez Gminę.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9A" w:rsidRDefault="00122350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lastRenderedPageBreak/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9A" w:rsidRDefault="0045219A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70096C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6C" w:rsidRDefault="0070096C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245.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6C" w:rsidRDefault="0070096C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WA.0050.245.2019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6C" w:rsidRDefault="0070096C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19.09.2019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6C" w:rsidRDefault="0070096C" w:rsidP="004F11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wprowadzenia procedury przeprowadzenia kontroli spalania odpadów w paleniskach domowych na terenie miasta Żary.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6C" w:rsidRDefault="0070096C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KSM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6C" w:rsidRDefault="0070096C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D2238A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8A" w:rsidRDefault="00D2238A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246.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8A" w:rsidRDefault="00D2238A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WA.0050.246.2019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8A" w:rsidRDefault="00D2238A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24.09.2019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8A" w:rsidRDefault="00D2238A" w:rsidP="004F11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wprowadzenia zmian do budżetu na 2019 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8A" w:rsidRDefault="00D2238A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8A" w:rsidRDefault="00D2238A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0363F0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F0" w:rsidRDefault="000363F0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247.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F0" w:rsidRDefault="000363F0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WA.0050.247.2019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F0" w:rsidRDefault="000363F0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24.09.2019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F0" w:rsidRDefault="000363F0" w:rsidP="004F11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zmniejszenia rezerwy celowej na wypłatę odpraw emerytalnych i nagród jubileuszowych dla pracowników jednostek organizacyjnych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F0" w:rsidRDefault="000363F0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F0" w:rsidRDefault="000363F0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C17FE7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E7" w:rsidRDefault="00C17FE7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248.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E7" w:rsidRDefault="00C17FE7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WA.0050.248.2019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E7" w:rsidRDefault="00C17FE7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26.09.2019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E7" w:rsidRDefault="00C17FE7" w:rsidP="004F11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do sprzedaży z zasobu nieruchomości Gminy Żary o statusie miejskim lokali o innym przeznaczeniu niż mieszkalne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E7" w:rsidRDefault="00C17FE7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E7" w:rsidRDefault="00C17FE7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7519BB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BB" w:rsidRDefault="007519BB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249.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BB" w:rsidRDefault="007519BB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WA.0050.249.2019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BB" w:rsidRDefault="007519BB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27.09.2019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BB" w:rsidRDefault="007519BB" w:rsidP="004F11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odstąpienia od wykonania prawa pierwokupu niezabudowanej nieruchomości gruntowej oznaczonej działką nr 86/58 o powierzchni 0,1015 ha położonej przy ul. Matejki w Żarach, obręb 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BB" w:rsidRDefault="007519BB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BB" w:rsidRDefault="007519BB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CB77EF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EF" w:rsidRDefault="00CB77EF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250.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EF" w:rsidRDefault="00CB77EF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WA.0050.250.2019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EF" w:rsidRDefault="00CB77EF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30.09.2019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EF" w:rsidRDefault="00CB77EF" w:rsidP="004F11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zmiany załącznika nr 1so Zarządzenia</w:t>
            </w:r>
            <w:r w:rsidR="00D602B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Burmistrza Miasta Żary Nr WA.0050.15.2019 z </w:t>
            </w:r>
            <w:r w:rsidR="003649A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</w:t>
            </w:r>
            <w:r w:rsidR="00D602B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0.01.2019 r. w sprawie wyznaczenia do sprzedaży lokali mieszkalnych z zasobu nieruchomości Gminy Żary o 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EF" w:rsidRDefault="00D602BD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EF" w:rsidRDefault="00CB77EF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649AC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AC" w:rsidRDefault="003649AC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251.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AC" w:rsidRDefault="003649AC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WA.0050.251.2019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AC" w:rsidRDefault="003649AC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30.09.2019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AC" w:rsidRDefault="003649AC" w:rsidP="004F11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zmiany załącznika nr 1 do Zarządzenia Burmistrza Miasta Żary Nr WA.0050.13.2019 z dnia 10.01.2019 r. w sprawie wyznaczenia do sprzedaży lokali mieszkalnych z zasobu nieruchomości Gminy Żary o 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AC" w:rsidRDefault="003649AC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AC" w:rsidRDefault="003649AC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A8363A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3A" w:rsidRDefault="00A8363A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252.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3A" w:rsidRDefault="00A8363A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WA.0050.252.2019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3A" w:rsidRDefault="00A8363A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01.10.2019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3A" w:rsidRDefault="00A8363A" w:rsidP="004F11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wprowadzenia zmian do budżetu na 2019 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3A" w:rsidRDefault="005D4AFD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</w:t>
            </w:r>
            <w:r w:rsidR="00A8363A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3A" w:rsidRDefault="00A8363A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5D4AFD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FD" w:rsidRDefault="005D4AFD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253.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FD" w:rsidRDefault="005D4AFD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WA.0050.253.2019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FD" w:rsidRDefault="005D4AFD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01.10.2019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FD" w:rsidRDefault="006618AB" w:rsidP="004F11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</w:t>
            </w:r>
            <w:r w:rsidR="005D4AF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sprawie zmniejszenia rezerwy celowej na wypłatę odpraw emerytalnych i nagród jubileuszowych dla pracowników jednostek organizacyjnych.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FD" w:rsidRDefault="005D4AFD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FD" w:rsidRDefault="005D4AFD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2922EF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EF" w:rsidRDefault="002922EF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254.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EF" w:rsidRDefault="002922EF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WA.0050.254.2019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EF" w:rsidRDefault="002922EF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01.10.2019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EF" w:rsidRDefault="002922EF" w:rsidP="004F11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ogłoszenia konkursu na stanowisko Dyrektora Muzeum Pogranicza Śląsko-Łużyckiego w Żarach.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EF" w:rsidRDefault="002922EF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EF" w:rsidRDefault="002922EF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7E4649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49" w:rsidRDefault="007E4649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255.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49" w:rsidRDefault="007E4649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WA.0050.255.2019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49" w:rsidRDefault="007E4649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02.10.2019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49" w:rsidRDefault="007E4649" w:rsidP="004F11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odwołania pierwszego przetargu ustnego nieograniczonego na sprzedaż z zasobu nieruchomości Gminy Żary o statusie miejskim lokalu mieszkalnego nr 1 przy ul. Podchorążych 5 wraz ze sprzedażą części ułamkowej gruntu przynależnego do budynku.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49" w:rsidRDefault="007E4649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49" w:rsidRDefault="007E4649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562E6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E6" w:rsidRDefault="003562E6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256.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E6" w:rsidRDefault="003562E6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WA.0050.256.2019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E6" w:rsidRDefault="003562E6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04.10.2019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E6" w:rsidRDefault="003562E6" w:rsidP="004F11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zmiany załącznika nr 1 do Zarządzenia Burmistrza Miasta Żary Nr WA.0050.132.2019 z dnia </w:t>
            </w:r>
            <w:r w:rsidR="00903A59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27.05,2019 r. w sprawie  wyznaczenia do sprzedaży lokali mieszkalnych z zasobu nieruchomości Gminy Żary o 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E6" w:rsidRDefault="00903A59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E6" w:rsidRDefault="003562E6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B04898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98" w:rsidRDefault="00B04898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257.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98" w:rsidRDefault="00B04898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WA.0050.257.2019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98" w:rsidRDefault="00B04898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07.10.2019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98" w:rsidRDefault="00B04898" w:rsidP="004F11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zmieniające zarządzenie Nr WA.0050.244.2019 z dnia 19.09.2019 w sprawie powołania Komisji Konkursowej do spraw rozpatrzenia wniosków o przyznanie nagrody Burmistrza Miasta Żary z okazji Dnia Komisji Edukacji Narodowej dla nauczycieli zatrudnionych w placówkach oświatowych, prowadzonych przez Gminę Żary o statusie miejskim.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98" w:rsidRDefault="00B04898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98" w:rsidRDefault="00B04898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BC2F03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03" w:rsidRDefault="00BC2F03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258.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03" w:rsidRDefault="00BC2F03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WA.0050.258.2019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03" w:rsidRDefault="00BC2F03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08.10.2019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03" w:rsidRDefault="00BC2F03" w:rsidP="004F11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zmiany Załącznika nr 1 do zarządzenia Burmistrza Miasta Żary Nr WA.0050.11.2019 z dnia </w:t>
            </w:r>
            <w:r w:rsidR="007E602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10.01.2019 r. w sprawie </w:t>
            </w:r>
            <w:r w:rsidR="007E602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wyznaczenia do sprzedaży z zasobu nieruchomości Gminy Żary o 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03" w:rsidRDefault="007E602B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lastRenderedPageBreak/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03" w:rsidRDefault="00BC2F03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E067AA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AA" w:rsidRDefault="00E067AA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259.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AA" w:rsidRDefault="00E067AA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WA.0050.259.2019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AA" w:rsidRDefault="00E067AA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08.10.2019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AA" w:rsidRDefault="00E067AA" w:rsidP="004F11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wprowadzenia zmian do budżetu na 2019 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AA" w:rsidRDefault="00E067AA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AA" w:rsidRDefault="00E067AA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8A09EF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EF" w:rsidRDefault="008A09EF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260.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EF" w:rsidRDefault="008A09EF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WA.0050.260.2019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EF" w:rsidRDefault="008A09EF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10.10.2019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EF" w:rsidRDefault="008A09EF" w:rsidP="004F11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ogłoszenia trzeciego przetargu ustnego ograniczonego na oddanie w dzierżawę z zasobu nieruchomości Gminy Żary o statusie miejskim zabudowanej nieruchomości gruntowej oraz wyznaczenia komisji przetargowej.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EF" w:rsidRDefault="008A09EF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EF" w:rsidRDefault="008A09EF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542B66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66" w:rsidRDefault="00542B66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261.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66" w:rsidRDefault="00542B66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WA.0050.261.2019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66" w:rsidRDefault="00542B66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15.10.2019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66" w:rsidRDefault="00542B66" w:rsidP="00542B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do sprzedaży lokali mieszkalnych z zasobu nieruchomości Gminy Żary o 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66" w:rsidRDefault="00542B66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66" w:rsidRDefault="00542B66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E43CFF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FF" w:rsidRDefault="00E43CFF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262.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FF" w:rsidRDefault="00E43CFF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WA.0050.262.2019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FF" w:rsidRDefault="00E43CFF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15.10.2019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FF" w:rsidRDefault="00E43CFF" w:rsidP="00542B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przyznania nagród wyróżniającym się nauczycielom zatrudnionym w placówkach oświatowych prowadzonych przez Gminę Żary o statusie miejskim.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FF" w:rsidRDefault="00E43CFF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FF" w:rsidRDefault="00E43CFF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D75205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5" w:rsidRDefault="00D75205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263.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5" w:rsidRDefault="00D75205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WA.0050.263.2019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5" w:rsidRDefault="00D75205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15.10.2019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5" w:rsidRDefault="00D75205" w:rsidP="00D752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nieodpłatnego nabycia do zasobu nieruchomości Gminy Żary o statusie miejskim prawa własności niezabudowanej nieruchomości gruntowej stanowiącej </w:t>
            </w:r>
            <w:r w:rsidR="00846EF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własność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osoby fizycznej.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5" w:rsidRDefault="00D75205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05" w:rsidRDefault="00D75205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AB49BD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D" w:rsidRDefault="00AB49BD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264.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D" w:rsidRDefault="00AB49BD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WA.0050.264.2019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D" w:rsidRDefault="00AB49BD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15.10.2019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D" w:rsidRDefault="00AB49BD" w:rsidP="00D752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wprowadzenia zmian do budżetu na 2019 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D" w:rsidRDefault="00AB49BD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D" w:rsidRDefault="00AB49BD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30DB3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B3" w:rsidRDefault="00130DB3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265.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B3" w:rsidRDefault="00130DB3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WA.0050.265.2019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B3" w:rsidRDefault="00130DB3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15.10.2019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B3" w:rsidRDefault="00130DB3" w:rsidP="00D752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zmniejszenia rezerwy celowej na wypłatę odpraw emerytalnych i nagród jubileuszowych dla pracowników jednostek organizacyjnych.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B3" w:rsidRDefault="00130DB3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B3" w:rsidRDefault="00130DB3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062F7E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7E" w:rsidRDefault="00062F7E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266.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7E" w:rsidRDefault="00062F7E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WA.0050.266.2019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7E" w:rsidRDefault="00062F7E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15.10.2019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7E" w:rsidRDefault="00062F7E" w:rsidP="00D752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przeznaczenia do oddania w dzierżawę gruntów stanowiących własność Gminy Żary o statusie miejskim i ogłoszenia wykazu tych gruntów.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7E" w:rsidRDefault="00062F7E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7E" w:rsidRDefault="00062F7E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FC3EB7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B7" w:rsidRDefault="00FC3EB7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267.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B7" w:rsidRDefault="00FC3EB7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WA.0050.267.2019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B7" w:rsidRDefault="00FC3EB7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16.10.2019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B7" w:rsidRDefault="00FC3EB7" w:rsidP="00D752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zmiany załącznika nr 1 do Zarządzenia Burmistrza Miasta Żary Nr WA.0050.135.2019 z dnia 31.05.2019 r. w sprawie wyznaczenia do sprzedaży lokali mieszkalnych z zasobu nieruchomości Gminy Żary o 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B7" w:rsidRDefault="00FC3EB7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B7" w:rsidRDefault="00FC3EB7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0E752D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2D" w:rsidRDefault="000E752D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268.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2D" w:rsidRDefault="000E752D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WA.0050.268.2019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2D" w:rsidRDefault="000E752D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16.10.2019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2D" w:rsidRDefault="00381589" w:rsidP="00D752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powołania „Zespołu Konsultacyjno-Opiniującego”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2D" w:rsidRDefault="00381589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2D" w:rsidRDefault="000E752D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B1EE6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E6" w:rsidRDefault="001B1EE6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269.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E6" w:rsidRDefault="001B1EE6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WA.0050.269.2019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E6" w:rsidRDefault="001258DD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22</w:t>
            </w:r>
            <w:r w:rsidR="001B1EE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.10.2019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E6" w:rsidRDefault="001B1EE6" w:rsidP="00D752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wyznaczenia do sprzedaży z zasobu nieruchomości </w:t>
            </w:r>
            <w:r w:rsidR="00E14CF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Gminy Żary o statusie miejskim niezabudowanej nieruchomości gruntowej.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E6" w:rsidRDefault="00E14CF4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E6" w:rsidRDefault="001B1EE6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F0F38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38" w:rsidRDefault="003F0F38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270.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38" w:rsidRDefault="003F0F38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WA.0050.270.2019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38" w:rsidRDefault="003F0F38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22.10.2019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38" w:rsidRDefault="003F0F38" w:rsidP="00D752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wyznaczenia do sprzedaży lokali mieszkalnych z zasobu nieruchomości Gminy Żary o statusie miejskim wraz ze sprzedażą części ułamkowych gruntów przynależnych do budynków.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38" w:rsidRDefault="003F0F38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38" w:rsidRDefault="003F0F38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16540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40" w:rsidRDefault="00116540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271.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40" w:rsidRDefault="00116540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WA.0050.271.2019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40" w:rsidRDefault="00116540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24.10.2019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40" w:rsidRDefault="00116540" w:rsidP="00D752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wprowadzenia zmian do budżetu na 2019 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40" w:rsidRDefault="00116540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40" w:rsidRDefault="00116540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8B61A0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A0" w:rsidRDefault="008B61A0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272.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A0" w:rsidRDefault="008B61A0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WA.0050.272.2019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A0" w:rsidRDefault="008B61A0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24.10.2019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A0" w:rsidRDefault="008B61A0" w:rsidP="00D752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zmniejszenia rezerwy celowej na remonty obiektów oświatowych.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A0" w:rsidRDefault="008B61A0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A0" w:rsidRDefault="008B61A0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F0546B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6B" w:rsidRDefault="00F0546B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273.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6B" w:rsidRDefault="00F0546B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WA.0050.273.2019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6B" w:rsidRDefault="00F0546B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30.10.2019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6B" w:rsidRDefault="00F0546B" w:rsidP="00D752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ustalenia cennika usług oraz stawek opłat za adopcję zwierząt oraz opłat związanych z pobytem zwierząt w Schronisku dla bezdomnych zwierząt przy ul. Żurawiej 32 w Żarach.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6B" w:rsidRDefault="00F0546B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6B" w:rsidRDefault="00F0546B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F0546B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6B" w:rsidRDefault="00F0546B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274.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6B" w:rsidRDefault="00F0546B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WA.0050.274.2019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6B" w:rsidRDefault="00F0546B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30.10.2019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6B" w:rsidRDefault="00336A1B" w:rsidP="00336A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zmieniające zarządzenie w sprawie ustalenia Regulaminu porządkowego Schroniska dla bezdomnych zwierząt przy ul. Żurawiej 32 w Żarach.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6B" w:rsidRDefault="00F0546B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6B" w:rsidRDefault="00F0546B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36A1B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B" w:rsidRDefault="00336A1B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275.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B" w:rsidRDefault="001F1EAD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WA.0050.275.2019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B" w:rsidRDefault="001F1EAD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30.10.2019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B" w:rsidRDefault="00336A1B" w:rsidP="00D752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36A1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ustalenia Regulaminu wolontariatu indywidualnego oraz grup zorganizowanych Schroniska dla bezdomnych zwierząt przy ul. Żurawiej 32 w Żarach.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B" w:rsidRDefault="00586E92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WIT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B" w:rsidRDefault="00336A1B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9B234B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4B" w:rsidRDefault="009B234B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276.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4B" w:rsidRDefault="009B234B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WA.0050.276.2019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4B" w:rsidRDefault="009B234B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30.10.2019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4B" w:rsidRPr="00336A1B" w:rsidRDefault="009B234B" w:rsidP="00D752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ustalenia wysokości wydatków na realizację programów profilaktycznych w roku 2019 pt. ’’Zdrowy styl życia dla Przedszkolaka”.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4B" w:rsidRDefault="0066343A" w:rsidP="006634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4B" w:rsidRDefault="009B234B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D2880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80" w:rsidRDefault="001D2880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277.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80" w:rsidRDefault="001D2880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WA.0050.277.2019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80" w:rsidRDefault="001D2880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30.10.2019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80" w:rsidRDefault="00666065" w:rsidP="00D752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wyznaczenia do sprzedaży lokali mieszkalnych  z zasobu nieruchomości Gminy Żary o 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80" w:rsidRDefault="00666065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80" w:rsidRDefault="001D2880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56888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8" w:rsidRDefault="00356888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278.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8" w:rsidRDefault="00356888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WA.0050.278.2019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8" w:rsidRDefault="00356888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31.10.2019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8" w:rsidRDefault="00356888" w:rsidP="00D752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ogłoszenia pierwszego przetargu ustnego nieograniczonego na sprzedaż z zasobu nieruchomości Gminy Żary o statusie miejskim lokali mieszkalnych wraz ze sprzedażą części ułamkowych gruntów przynależnych  do budynków oraz wyznaczenia komisji przetargowej.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8" w:rsidRDefault="00356888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88" w:rsidRDefault="00356888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852B08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08" w:rsidRDefault="00852B08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279.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08" w:rsidRDefault="00852B08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WA.0050.279</w:t>
            </w:r>
            <w:r w:rsidRPr="00852B0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08" w:rsidRDefault="00852B08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31.10.2019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08" w:rsidRDefault="00995738" w:rsidP="00995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ogłoszenia drugiego</w:t>
            </w:r>
            <w:r w:rsidRPr="0099573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przetargu ustnego nieograniczonego na sprzedaż z zasobu nieruchomości Gminy Żary o statusie miejskim lokali mieszkalnych wraz ze sprzedażą części ułamkowych gruntów przynależnych  do budynków oraz wyznaczenia komisji przetargowej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08" w:rsidRDefault="00995738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08" w:rsidRDefault="00852B08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68369A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A" w:rsidRDefault="0068369A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280.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A" w:rsidRDefault="0068369A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WA.0050.280.2019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A" w:rsidRDefault="0068369A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31.10.2019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A" w:rsidRDefault="0068369A" w:rsidP="00995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8369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ogłoszenia pierwszego przetargu ustnego nieograniczonego na sprzedaż z zasobu nieruchomości Gminy Żary o statusie miejskim lokali mieszkalnych wraz ze sprzedażą części ułamkowych gruntów przynależnych  do budynków oraz wyznaczenia komisji przetargowej.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A" w:rsidRDefault="0068369A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A" w:rsidRDefault="0068369A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921678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78" w:rsidRDefault="00921678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281.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78" w:rsidRDefault="00921678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</w:t>
            </w:r>
            <w:r w:rsidR="0041093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281.2019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78" w:rsidRDefault="00921678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31.10.2019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78" w:rsidRPr="0068369A" w:rsidRDefault="0041093B" w:rsidP="00995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wprowadzenia zmian do budżetu na 2019 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78" w:rsidRDefault="0041093B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78" w:rsidRDefault="00921678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B464D4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D4" w:rsidRDefault="00B464D4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282.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D4" w:rsidRDefault="00B464D4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WA.0050.282.2019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D4" w:rsidRDefault="00B464D4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31.10.2019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D4" w:rsidRDefault="00B464D4" w:rsidP="00B464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zmniejszenia rezerwy celowej na wypłatę odpraw emerytalnych i nagród jubileuszowych dla pracowników jednostek organizacyjnych.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D4" w:rsidRDefault="00B464D4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D4" w:rsidRDefault="00B464D4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B464D4" w:rsidRPr="009159EF" w:rsidTr="008C6776">
        <w:trPr>
          <w:trHeight w:val="6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D4" w:rsidRDefault="00973CC1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283.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D4" w:rsidRDefault="00973CC1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WA.0050.283.2019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D4" w:rsidRDefault="00973CC1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04.11.2019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D4" w:rsidRDefault="00973CC1" w:rsidP="00B464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do sprzedaży lokali mieszkalnych z zasobu nieruchomości Gminy Żary o statusie miejskim wraz 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D4" w:rsidRDefault="00973CC1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D4" w:rsidRDefault="00B464D4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D50EFA" w:rsidRPr="009159EF" w:rsidTr="008C6776">
        <w:trPr>
          <w:trHeight w:val="8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FA" w:rsidRDefault="00D50EFA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284.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FA" w:rsidRDefault="00D50EFA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WA.0050.284.2019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FA" w:rsidRDefault="00D50EFA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04.11.2019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FA" w:rsidRDefault="00D50EFA" w:rsidP="00D50EFA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50EF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do sprzedaży lokali mieszkalnych z zasobu nieruchomości Gminy Żary o statusie miejskim wraz  ze sprzedażą części ułamkowych gru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FA" w:rsidRDefault="00D50EFA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FA" w:rsidRDefault="00D50EFA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D6066F" w:rsidRPr="009159EF" w:rsidTr="008C6776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6F" w:rsidRDefault="00D6066F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285.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6F" w:rsidRDefault="00D6066F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WA.0050.285.2019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6F" w:rsidRDefault="00D6066F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04.11.2019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6F" w:rsidRPr="00D50EFA" w:rsidRDefault="00D6066F" w:rsidP="00D50EFA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6066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do sprzedaży lokali mieszkalnych z zasobu nieruchomości Gminy Żary o statusie miejskim wraz 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6F" w:rsidRDefault="00D6066F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6F" w:rsidRDefault="00D6066F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2435C3" w:rsidRPr="009159EF" w:rsidTr="008C6776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3" w:rsidRDefault="002435C3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286.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3" w:rsidRDefault="002435C3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WA.0050.286.2019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3" w:rsidRDefault="002435C3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04.11.2019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3" w:rsidRPr="00D6066F" w:rsidRDefault="002435C3" w:rsidP="00D50EFA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2435C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do sprzedaży lokali mieszkalnych z zasobu nieruchomości Gminy Żary o statusie miejskim wraz 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3" w:rsidRDefault="002435C3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3" w:rsidRDefault="002435C3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AF2766" w:rsidRPr="009159EF" w:rsidTr="008C6776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66" w:rsidRDefault="00AF2766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287.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66" w:rsidRDefault="00AF2766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WA.0050.287.2019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66" w:rsidRDefault="00AF2766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04.11.2019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66" w:rsidRPr="002435C3" w:rsidRDefault="00E03C8D" w:rsidP="00E03C8D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03C8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wyznaczenia do sprzedaży z zasobu nieruchomości Gminy Żary o statusie miejskim 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nieruchomości gruntowej zabudowanej stacją transformatorową przeznaczonej do sprzedaży w trybie bezprzetargowym na rzecz „ENEA Operator” Sp. z o.o. z siedzibą w Poznaniu.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66" w:rsidRDefault="00E03C8D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66" w:rsidRDefault="00AF2766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D31832" w:rsidRPr="009159EF" w:rsidTr="008C6776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2" w:rsidRDefault="00D31832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288.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2" w:rsidRDefault="00D31832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WA.0050.288.2019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2" w:rsidRDefault="00D31832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04.11.2019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2" w:rsidRPr="00E03C8D" w:rsidRDefault="00D31832" w:rsidP="00E03C8D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31832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do sprzedaży z zasobu nieruchomości Gminy Żary o statusie miejskim nieruchomości gruntowej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zabudowanej jednostanowiskowym garażem, przeznaczonej do sprzedaży w trybie bezprzetargowym na rzecz dzierżawcy 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2" w:rsidRDefault="00D31832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lastRenderedPageBreak/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2" w:rsidRDefault="00D31832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55B61" w:rsidRPr="009159EF" w:rsidTr="008C6776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61" w:rsidRDefault="00355B61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289.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61" w:rsidRDefault="00355B61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WA.0050.289.2019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61" w:rsidRDefault="00355B61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06.11.2019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61" w:rsidRPr="00D31832" w:rsidRDefault="00355B61" w:rsidP="00E03C8D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określenia szczegółowych zasad i kryteriów podziału środków finansowych na realizację zadań sprzyjających rozwojowi sportu przez Gminę Żary o statusie miejskim oraz trybu pracy komisji powołanej przez Burmistrza Miasta Żary do opiniowania ofert.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61" w:rsidRDefault="00355B61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61" w:rsidRDefault="00355B61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FF7DF9" w:rsidRPr="009159EF" w:rsidTr="008C6776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F9" w:rsidRDefault="00FF7DF9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290.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F9" w:rsidRDefault="00FF7DF9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WA.0050.290.2019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F9" w:rsidRDefault="00FF7DF9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06.11.2019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F9" w:rsidRDefault="00FF7DF9" w:rsidP="006E424D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wprowadzenia zmian do budżetu na 2019 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F9" w:rsidRDefault="00FF7DF9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F9" w:rsidRDefault="00FF7DF9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C057B" w:rsidRPr="009159EF" w:rsidTr="008C6776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7B" w:rsidRDefault="003C057B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291.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7B" w:rsidRDefault="003C057B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WA.0050.291.2019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7B" w:rsidRDefault="003C057B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06.11.2019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7B" w:rsidRDefault="003C057B" w:rsidP="00E03C8D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zmniejszenia rezerwy celowej na wypłatę odpraw emerytalnych i nagród jubileuszowych dla pracowników jednostek organizacyjnych.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7B" w:rsidRDefault="003C057B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7B" w:rsidRDefault="003C057B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285B9F" w:rsidRPr="009159EF" w:rsidTr="008C6776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9F" w:rsidRDefault="00285B9F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292.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9F" w:rsidRDefault="00285B9F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WA.0050.292.2019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9F" w:rsidRDefault="00285B9F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07.11.2019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9F" w:rsidRDefault="00285B9F" w:rsidP="00E03C8D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odwołania pierwszego  przetargu ustnego nieograniczonego na sprzedaż z zasobu nieruchomości Gminy Żary o statusie miejskim lokalu mieszkalnego nr 10 przy ul. W. Jagiełły 1-7 kl.5 wraz ze sprzedażą części ułamkowej gruntu przynależnego do budynku.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9F" w:rsidRDefault="00285B9F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9F" w:rsidRDefault="00285B9F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C72D0D" w:rsidRPr="009159EF" w:rsidTr="008C6776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0D" w:rsidRDefault="00C72D0D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293.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0D" w:rsidRDefault="00C72D0D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WA.0050.293.2019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0D" w:rsidRDefault="00C72D0D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07.11.2019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0D" w:rsidRDefault="00C72D0D" w:rsidP="00E03C8D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ogłoszenia pierwszego przetargu ustnego nieograniczonego na sprzedaż z zasobu nieruchomości Gminy Żary o statusie miejskim lokalu mieszkalnego wraz ze sprzedażą części ułamkowej gruntu przynależnego do budynku oraz wyznaczenia komisji przetargowej.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0D" w:rsidRDefault="00C72D0D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0D" w:rsidRDefault="00C72D0D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FB031E" w:rsidRPr="009159EF" w:rsidTr="008C6776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1E" w:rsidRDefault="00FB031E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294.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1E" w:rsidRDefault="00FB031E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WA.0050.294.2019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1E" w:rsidRDefault="00FB031E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07.11.2019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1E" w:rsidRDefault="00FB031E" w:rsidP="00E03C8D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odstąpienia od wykonania prawa pierwokupu niezabudowanej nieruchomości gruntowej oznaczonej działką Nr 743/57 o powierzchni 0,1060 ha położonej w Żarach, obręb 1 oraz udziału wynoszącego 1/9 części niezabudowanej nieruchomości gruntowej oznaczonej numerem działki 743/60 o powierzchni 0,1222 ha położonej w Żarach, obręb 1.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1E" w:rsidRDefault="00FB031E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1E" w:rsidRDefault="00FB031E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003B9C" w:rsidRPr="009159EF" w:rsidTr="008C6776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9C" w:rsidRDefault="00003B9C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295.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9C" w:rsidRDefault="00003B9C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WA.0050.295.2019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9C" w:rsidRDefault="00003B9C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08.11.2019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9C" w:rsidRDefault="00003B9C" w:rsidP="00E03C8D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powołania Komisji do spraw rozpatrywania wniosków o przyznanie pomocy finansowej z Funduszu Zdrowotnego dla nauczycieli oraz regulaminu jej pracy.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9C" w:rsidRDefault="00003B9C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9C" w:rsidRDefault="00003B9C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455EAD" w:rsidRPr="009159EF" w:rsidTr="008C6776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AD" w:rsidRDefault="00455EAD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296.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AD" w:rsidRDefault="00455EAD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WA.0050.296.2019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AD" w:rsidRDefault="00455EAD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08.11.2019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AD" w:rsidRDefault="00455EAD" w:rsidP="00E03C8D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ogłoszenia pierwszego przetargu ustnego nieograniczonego na sprzedaż z zasobu nieruchomośc</w:t>
            </w:r>
            <w:r w:rsidR="0073405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i Gminy Żary o statusie miejski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m lokali o innym przeznaczeniu niż mieszkalne wraz ze sprzedażą części ułamkowych gruntów przynależnych do budynków oraz wyznaczenia komisji przetargowej.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AD" w:rsidRDefault="00455EAD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AD" w:rsidRDefault="00455EAD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2A4584" w:rsidRPr="009159EF" w:rsidTr="008C6776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84" w:rsidRDefault="002A4584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297.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84" w:rsidRDefault="002A4584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WA.0050.297.2019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84" w:rsidRDefault="002A4584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12.11.2019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84" w:rsidRDefault="002A4584" w:rsidP="00E03C8D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wprowadzenia zmian do budżetu na 2019 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84" w:rsidRDefault="002A4584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84" w:rsidRDefault="002A4584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032EF" w:rsidRPr="009159EF" w:rsidTr="008C6776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EF" w:rsidRDefault="001032EF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298.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EF" w:rsidRDefault="001032EF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WA.0050.298.2019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EF" w:rsidRDefault="001032EF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15.11.2019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EF" w:rsidRDefault="001032EF" w:rsidP="000C757E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przedłożenia projektu uchwały budżetowej Gminy Żary o statusie miejskim na 20</w:t>
            </w:r>
            <w:r w:rsidR="000C757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rok oraz projektu Wieloletniej 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Prognozy Finansowej Gminy Żary o statusie miejskim.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EF" w:rsidRDefault="001032EF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lastRenderedPageBreak/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EF" w:rsidRDefault="001032EF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716843" w:rsidRPr="009159EF" w:rsidTr="008C6776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43" w:rsidRDefault="00716843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299.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43" w:rsidRDefault="00716843" w:rsidP="007168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</w:t>
            </w:r>
            <w:r w:rsidR="006927F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.299.2019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43" w:rsidRDefault="00716843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15.11.2019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43" w:rsidRDefault="006927F4" w:rsidP="006927F4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do sprzedaży lokali mieszkalnych z  zasobu nieruchomości Gminy Żary o 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43" w:rsidRDefault="006927F4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43" w:rsidRDefault="00716843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71CF6" w:rsidRPr="009159EF" w:rsidTr="008C6776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F6" w:rsidRDefault="00171CF6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F6" w:rsidRDefault="00171CF6" w:rsidP="007168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WA.0050.300.2019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F6" w:rsidRDefault="00171CF6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15.11.2019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F6" w:rsidRDefault="00171CF6" w:rsidP="006927F4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71C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do sprzedaży lokali mieszkalnych z  zasobu nieruchomości Gminy Żary o 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F6" w:rsidRDefault="00171CF6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F6" w:rsidRDefault="00171CF6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065034" w:rsidRPr="009159EF" w:rsidTr="008C6776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34" w:rsidRDefault="00065034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34" w:rsidRDefault="00065034" w:rsidP="007168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WA.0050.301.2019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34" w:rsidRDefault="00065034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15.11.2019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34" w:rsidRPr="00171CF6" w:rsidRDefault="00065034" w:rsidP="00065034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zmiany do zarządzenia Burmistrza Miasta Żary Nr WA.0050.232.2019 z  dnia 11 września 2019r. w sprawie wyznaczenia do sprzedaży lokali mieszkalnych z zasobu nieruchomości Gminy Żary o statusie miejskim wraz ze sprzedażą części ułamkowych gruntów przynależnych do budynków.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34" w:rsidRDefault="00065034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34" w:rsidRDefault="00065034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22742" w:rsidRPr="009159EF" w:rsidTr="008C6776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42" w:rsidRDefault="00322742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42" w:rsidRDefault="00322742" w:rsidP="007168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WA.0050.302.2019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42" w:rsidRDefault="00322742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15.11.2019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42" w:rsidRDefault="00322742" w:rsidP="00065034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wyznaczenia do sprzedaży lokali mieszkalnych z zasobu nieruchomości Gminy Żary o statusie miejskim wraz ze sprzedażą części ułamkowych gruntów przynależnych </w:t>
            </w:r>
            <w:r w:rsidR="0082119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do budynków.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42" w:rsidRDefault="00821195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42" w:rsidRDefault="00322742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821195" w:rsidRPr="009159EF" w:rsidTr="008C6776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95" w:rsidRDefault="00821195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95" w:rsidRDefault="00821195" w:rsidP="007168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WA.0050.303.2019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95" w:rsidRDefault="00821195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15.11.2019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95" w:rsidRDefault="0074485C" w:rsidP="00065034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do sprzedaży lokali mieszkalnych z zasobu nieruchomości Gminy Żary  o 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95" w:rsidRDefault="00A625F3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95" w:rsidRDefault="00821195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E92286" w:rsidRPr="009159EF" w:rsidTr="008C6776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86" w:rsidRDefault="00E92286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86" w:rsidRDefault="00E92286" w:rsidP="007168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WA.0050.304.2019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86" w:rsidRDefault="00E92286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18.11.2019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86" w:rsidRDefault="00E92286" w:rsidP="003034EA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sprawie: odstąpienia od wykonania prawa pierwokupu niezabudowanej nieruchomośc</w:t>
            </w:r>
            <w:r w:rsidR="00604BC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i gruntowej oznaczonej działką N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r 583/25 o powierzchni 0,4730 ha położonej w Żarach przy ul. Strzelców, obręb 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86" w:rsidRDefault="00E92286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86" w:rsidRDefault="00E92286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3B10D1" w:rsidRDefault="003B10D1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B10D1" w:rsidRPr="009159EF" w:rsidTr="008C6776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D1" w:rsidRDefault="003B10D1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D1" w:rsidRDefault="003B10D1" w:rsidP="007168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WA.0050.305.2019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D1" w:rsidRDefault="003B10D1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20.11.2019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D1" w:rsidRDefault="003B10D1" w:rsidP="003034EA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sprawie: przeznaczenia do oddania w dzierżawę gruntów stanowiących własność gminy Żary o statusie miejskim i ogłoszenia wykazu tych gruntów.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D1" w:rsidRDefault="003B10D1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D1" w:rsidRDefault="003B10D1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B10D1" w:rsidRPr="009159EF" w:rsidTr="008C6776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D1" w:rsidRDefault="003B10D1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D1" w:rsidRDefault="003B10D1" w:rsidP="007168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WA.0050.306.2019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D1" w:rsidRDefault="003B10D1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20.11.2019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D1" w:rsidRDefault="003B10D1" w:rsidP="003034EA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wprowadzenia zmian do budżetu na 2019 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D1" w:rsidRDefault="003B10D1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D1" w:rsidRDefault="003B10D1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9280D" w:rsidRPr="009159EF" w:rsidTr="008C6776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0D" w:rsidRPr="00012383" w:rsidRDefault="0039280D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01238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0D" w:rsidRPr="00012383" w:rsidRDefault="001A72B4" w:rsidP="007168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01238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WA.0050.307.2019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0D" w:rsidRPr="00012383" w:rsidRDefault="001A72B4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01238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21.11.2019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0D" w:rsidRPr="00012383" w:rsidRDefault="001A72B4" w:rsidP="001A72B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01238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do sprzedaży z zasobu nieruchomości Gminy Żary  o statusie miejskim  lokalu  mieszkalnego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0D" w:rsidRPr="00012383" w:rsidRDefault="001A72B4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01238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0D" w:rsidRDefault="0039280D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FB4690" w:rsidRPr="009159EF" w:rsidTr="008C6776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90" w:rsidRPr="00012383" w:rsidRDefault="00FB4690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01238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90" w:rsidRPr="00012383" w:rsidRDefault="00862FFA" w:rsidP="007168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01238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WA.0050.308.2019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90" w:rsidRPr="00012383" w:rsidRDefault="00862FFA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01238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21.11.2019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90" w:rsidRPr="00012383" w:rsidRDefault="00862FFA" w:rsidP="001A72B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01238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wyznaczenia do sprzedaży z zasobu nieruchomości Gminy Żary o statusie miejskim </w:t>
            </w:r>
            <w:r w:rsidR="008859BC" w:rsidRPr="0001238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niezabudowanych nieruchomości gruntowych.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90" w:rsidRPr="00012383" w:rsidRDefault="008859BC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01238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90" w:rsidRDefault="00FB4690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8859BC" w:rsidRPr="009159EF" w:rsidTr="008C6776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BC" w:rsidRPr="00012383" w:rsidRDefault="008859BC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01238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BC" w:rsidRPr="00012383" w:rsidRDefault="008859BC" w:rsidP="007168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01238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</w:t>
            </w:r>
            <w:r w:rsidR="0001238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309.</w:t>
            </w:r>
            <w:r w:rsidRPr="0001238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BC" w:rsidRPr="00012383" w:rsidRDefault="008859BC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01238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21.11.2019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BC" w:rsidRPr="00012383" w:rsidRDefault="008859BC" w:rsidP="001A72B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01238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wdrożenia rozwiązań dla potrzeb dostępu do usług administracyjnych oraz informacji o lokalach użytkowych i nieruchomościach.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BC" w:rsidRPr="00012383" w:rsidRDefault="008859BC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01238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BC" w:rsidRDefault="008859BC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8859BC" w:rsidRPr="009159EF" w:rsidTr="008C6776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BC" w:rsidRPr="00012383" w:rsidRDefault="00012383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01238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310.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BC" w:rsidRPr="00012383" w:rsidRDefault="00012383" w:rsidP="007168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01238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WA.0050.310.2019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BC" w:rsidRPr="00012383" w:rsidRDefault="00012383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01238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21.11.2019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BC" w:rsidRDefault="00012383" w:rsidP="001A72B4">
            <w:pPr>
              <w:jc w:val="both"/>
              <w:rPr>
                <w:rFonts w:ascii="Times New Roman" w:eastAsia="Times New Roman" w:hAnsi="Times New Roman" w:cs="Times New Roman"/>
                <w:szCs w:val="20"/>
                <w:highlight w:val="yellow"/>
                <w:lang w:eastAsia="pl-PL"/>
              </w:rPr>
            </w:pPr>
            <w:r w:rsidRPr="0001238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do sprzedaży lokali mieszkalnych z zasobu nieruchomości Gminy Żary  o 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BC" w:rsidRDefault="00012383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eastAsia="pl-PL"/>
              </w:rPr>
            </w:pPr>
            <w:r w:rsidRPr="0001238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BC" w:rsidRDefault="008859BC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B81911" w:rsidRPr="009159EF" w:rsidTr="008C6776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11" w:rsidRPr="00012383" w:rsidRDefault="00B81911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11" w:rsidRPr="00012383" w:rsidRDefault="00B81911" w:rsidP="007168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WA.0050.311.2019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11" w:rsidRPr="00012383" w:rsidRDefault="00B81911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25.11.2019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11" w:rsidRPr="00012383" w:rsidRDefault="00B81911" w:rsidP="001A72B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ogłoszenia otwartego konkursu ofert na powierzenie realizacji zadania publicznego Gminy Żary o statusie miejskim z zakresu pomocy społecznej w 2020 roku.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11" w:rsidRPr="00012383" w:rsidRDefault="00B81911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11" w:rsidRDefault="00B81911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A069AC" w:rsidRPr="009159EF" w:rsidTr="008C6776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AC" w:rsidRDefault="00A069AC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AC" w:rsidRDefault="00A069AC" w:rsidP="007168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WA.0050.312.2019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AC" w:rsidRDefault="00A069AC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25.11.2019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AC" w:rsidRDefault="00A069AC" w:rsidP="001A72B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ogłoszenia otwartego konkursu ofert na powierzenie realizacji zadania publicznego Gminy Żary o statusie miejskim z zakresu przeciwdziałania uzależnieniom i patologiom społecznym, ochrony i promocji zdrowia w 2020 roku.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AC" w:rsidRDefault="00A069AC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AC" w:rsidRDefault="00A069AC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5128D0" w:rsidRPr="009159EF" w:rsidTr="008C6776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D0" w:rsidRDefault="005128D0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313</w:t>
            </w:r>
            <w:r w:rsidR="00AD5DF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D0" w:rsidRDefault="007208CF" w:rsidP="007168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WA.0050.313.2019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D0" w:rsidRDefault="007208CF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25.11.2019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D0" w:rsidRDefault="007208CF" w:rsidP="001A72B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7208C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odstąpienia od wykonania prawa pierwokupu niezabudowanej nieruchomości gruntowej oznaczonej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działką Nr 25/2 o powierzchni 0,0693 ha położonej w Żarach, obręb 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D0" w:rsidRDefault="007208CF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  <w:p w:rsidR="007208CF" w:rsidRDefault="007208CF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D0" w:rsidRDefault="005128D0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7208CF" w:rsidRPr="009159EF" w:rsidTr="008C6776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CF" w:rsidRDefault="007208CF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CF" w:rsidRDefault="007208CF" w:rsidP="007168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WA.0050.314.2019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CF" w:rsidRDefault="007208CF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25.11.2019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CF" w:rsidRDefault="007208CF" w:rsidP="006E424D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7208C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odstąpienia od wykonania prawa pierwokupu niezabudowanej nieruchomości gruntowej oznaczonej działkami Nr 28/1 i Nr 28/2</w:t>
            </w:r>
            <w:r w:rsidR="00F62C0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o łącznej powierzchni 0,3032 ha położonej w Żarach, obręb 1.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CF" w:rsidRDefault="00F62C07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CF" w:rsidRDefault="007208CF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987118" w:rsidRDefault="00987118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987118" w:rsidRPr="009159EF" w:rsidTr="008C6776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18" w:rsidRDefault="00987118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18" w:rsidRDefault="00987118" w:rsidP="007168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WA.0050.315.2019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18" w:rsidRDefault="00987118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29.11.2019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18" w:rsidRPr="007208CF" w:rsidRDefault="00987118" w:rsidP="001A72B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sprawie: ogłoszenia otwartego konkursu ofert na wsparcie realizacji zadania Gminy Żary o statusie miejskim w roku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18" w:rsidRDefault="00987118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18" w:rsidRDefault="00987118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CF2033" w:rsidRPr="009159EF" w:rsidTr="008C6776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3" w:rsidRDefault="00CF2033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3" w:rsidRDefault="00CF2033" w:rsidP="007168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WA.0050.316</w:t>
            </w:r>
            <w:r w:rsidRPr="00CF203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3" w:rsidRDefault="00CF2033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29.11.2019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3" w:rsidRDefault="006E424D" w:rsidP="001A72B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wprowadzenia zmian do budżet</w:t>
            </w:r>
            <w:r w:rsidR="00D90EE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u na 2019 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3" w:rsidRDefault="00CF2033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3" w:rsidRDefault="00CF2033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CF2033" w:rsidRPr="009159EF" w:rsidTr="008C6776">
        <w:trPr>
          <w:trHeight w:val="87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3" w:rsidRDefault="00CF2033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317</w:t>
            </w:r>
            <w:r w:rsidR="00D90EE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3" w:rsidRDefault="00CF2033" w:rsidP="007168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WA.0050.317</w:t>
            </w:r>
            <w:r w:rsidRPr="00CF203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3" w:rsidRDefault="00CF2033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29.11.2019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3" w:rsidRDefault="00D90EE3" w:rsidP="001A72B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zmniejszenia rezerwy celowej na wypłatę odpraw emerytalnych i nagród jubileuszowych dla pracowników jednostek organizacyjnych.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3" w:rsidRDefault="00CF2033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3" w:rsidRDefault="00CF2033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CF2033" w:rsidRPr="009159EF" w:rsidTr="008C6776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3" w:rsidRDefault="00CF2033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318</w:t>
            </w:r>
            <w:r w:rsidR="003617E9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3" w:rsidRDefault="00CF2033" w:rsidP="007168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WA.0050.318</w:t>
            </w:r>
            <w:r w:rsidRPr="00CF203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3" w:rsidRDefault="00CF2033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29.11.2019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3" w:rsidRDefault="003617E9" w:rsidP="001A72B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powołania komisji egzaminacyjnej dla nauczyciela ubiegającego się o awans na stopień nauczyciela mianowanego.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3" w:rsidRDefault="00CF2033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3" w:rsidRDefault="00CF2033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CF2033" w:rsidRPr="009159EF" w:rsidTr="008C6776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3" w:rsidRDefault="00CF2033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319</w:t>
            </w:r>
            <w:r w:rsidR="002F7BE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3" w:rsidRDefault="00CF2033" w:rsidP="007168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WA.0050.319</w:t>
            </w:r>
            <w:r w:rsidRPr="00CF203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3" w:rsidRDefault="00CF2033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CF203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29.11.2019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3" w:rsidRDefault="002F7BEB" w:rsidP="001A72B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powołania komisji egzaminacyjnej dla nauczyciela ubiegającego się o awans na stopień nauczyciela mianowanego.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3" w:rsidRDefault="00CF2033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3" w:rsidRDefault="00CF2033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CF2033" w:rsidRPr="009159EF" w:rsidTr="008C6776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3" w:rsidRDefault="00CF2033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320</w:t>
            </w:r>
            <w:r w:rsidR="00A976D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3" w:rsidRDefault="00CF2033" w:rsidP="007168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WA.0050.320</w:t>
            </w:r>
            <w:r w:rsidRPr="00CF203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3" w:rsidRDefault="00CF2033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CF203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29.11.2019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3" w:rsidRDefault="00A976DF" w:rsidP="001A72B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powołania komisji egzaminacyjnej dla nauczyciela ubiegającego się o awans na stopień nauczyciela mianowanego.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3" w:rsidRDefault="00CF2033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3" w:rsidRDefault="00CF2033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CF2033" w:rsidRPr="009159EF" w:rsidTr="008C6776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3" w:rsidRDefault="00CF2033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321</w:t>
            </w:r>
            <w:r w:rsidR="00A976D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3" w:rsidRDefault="00CF2033" w:rsidP="007168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WA.0050.321</w:t>
            </w:r>
            <w:r w:rsidRPr="00CF203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3" w:rsidRDefault="00CF2033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CF203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29.11.2019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3" w:rsidRDefault="00A976DF" w:rsidP="001A72B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powołania komisji egzaminacyjnej dla nauczyciela ubiegającego się o awans na stopień nauczyciela mianowanego.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3" w:rsidRDefault="00CF2033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33" w:rsidRDefault="00CF2033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CA298C" w:rsidRPr="009159EF" w:rsidTr="008C6776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8C" w:rsidRDefault="00CA298C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8C" w:rsidRDefault="00CA298C" w:rsidP="007168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WA.0050.322.2019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8C" w:rsidRPr="00CF2033" w:rsidRDefault="00CA298C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03.12.2019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8C" w:rsidRDefault="00CA298C" w:rsidP="001D24C1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przekazania uprawnień kierownikom jednostek organizacyjnych Gminy Żary o statusie miejskim do zaciągnięcia zobowiązań z tytułu umowy sprzedaży energii elektrycznej, z których</w:t>
            </w:r>
            <w:r w:rsidR="001D24C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wynikające płatności wykraczają poza rok budżetowy oraz w sprawie udzielenia pełnomocnictwa do zawarcia umowy sprzedaży energii elektrycznej.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8C" w:rsidRDefault="001D24C1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8C" w:rsidRDefault="00CA298C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4D782D" w:rsidRPr="009159EF" w:rsidTr="008C6776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2D" w:rsidRDefault="004D782D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323.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2D" w:rsidRDefault="004D782D" w:rsidP="007168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WA.0050.323.2019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2D" w:rsidRDefault="004D782D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03.12.2019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2D" w:rsidRDefault="004D782D" w:rsidP="001D24C1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odwołania drugich przetargów ustnych nieograniczonych na sprzedaż z zasobu nieruchomości Gminy Żary o statusie miejskim lokali mieszkalnych nr 9 i nr 4 przy ul. Myśliwskiej 1A wraz ze sprzedażą części ułamkowych gruntu przynależnego do budynku.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2D" w:rsidRDefault="004D782D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2D" w:rsidRDefault="004D782D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4145E2" w:rsidRPr="009159EF" w:rsidTr="008C6776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E2" w:rsidRDefault="004145E2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E2" w:rsidRDefault="004145E2" w:rsidP="007168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WA.0050.324.2019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E2" w:rsidRDefault="004145E2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04.12.2019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E2" w:rsidRDefault="004145E2" w:rsidP="001D24C1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wyznaczenia osoby do zastępowania nieobecnego dyrektora.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E2" w:rsidRDefault="004145E2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E2" w:rsidRDefault="004145E2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403639" w:rsidRPr="009159EF" w:rsidTr="008C6776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39" w:rsidRDefault="00403639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39" w:rsidRPr="00403639" w:rsidRDefault="00403639" w:rsidP="007168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40363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WA.0050.325.2019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39" w:rsidRDefault="00403639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04.12.2019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39" w:rsidRDefault="00403639" w:rsidP="001D24C1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wprowadzenia zmian do budżetu na 2019 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39" w:rsidRDefault="00403639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39" w:rsidRDefault="00403639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A63FC0" w:rsidRPr="009159EF" w:rsidTr="008C6776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0" w:rsidRDefault="00A63FC0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0" w:rsidRPr="00403639" w:rsidRDefault="00A63FC0" w:rsidP="007168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WA.0050.326.20190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0" w:rsidRDefault="00A63FC0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04.12.2019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0" w:rsidRDefault="00A63FC0" w:rsidP="001D24C1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zmniejszenia rezerwy celowej na wypłatę odpraw emerytalnych i nagród jubileuszowych dla pracowników jednostek organizacyjnych.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0" w:rsidRDefault="00A63FC0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0" w:rsidRDefault="00A63FC0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054519" w:rsidRPr="009159EF" w:rsidTr="008C6776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19" w:rsidRDefault="00054519" w:rsidP="003540A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19" w:rsidRDefault="00054519" w:rsidP="007168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WA.0050.327.2019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19" w:rsidRDefault="00054519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05.12.2019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19" w:rsidRDefault="00054519" w:rsidP="001D24C1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odstąpienia od wykonania prawa pierwokupu niezabudowanej nieruchomości gruntowej oznaczonej działką Nr 293/94</w:t>
            </w:r>
            <w:r w:rsidR="00535BE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o powierzchni 0,0019 ha, działką Nr 293/95 o powierzchni 0,0019 ha położonej w Żarach przy ul. Zawiszy Czarnego, obręb 3 oraz udziału wynoszącego 3/128 części niezabudowanej nieruchomości gruntowej oznaczonej działką Nr 293/204 o powierzchni 0,2194 ha, położonej w Żarach przy ul. Zawiszy Czarnego, obręb 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19" w:rsidRDefault="00535BEB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19" w:rsidRDefault="00054519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8C6776" w:rsidRPr="009159EF" w:rsidTr="003E4D73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76" w:rsidRDefault="008C6776" w:rsidP="003E4D7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76" w:rsidRDefault="008C6776" w:rsidP="007168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WA.0050.328.2019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76" w:rsidRDefault="008C6776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09.12.2019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76" w:rsidRDefault="008C6776" w:rsidP="001D24C1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ogłoszenia konkursu ofert na realizację zadań z zakresu zdrowia publicznego w ramach Gminnego Programu Profilaktyki i Rozwiązywania Problemów Alkoholowych i Przeciwdziałania Narkomanii w Żarach na rok 2020.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76" w:rsidRDefault="008C6776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76" w:rsidRDefault="008C6776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B85FF7" w:rsidRPr="009159EF" w:rsidTr="003E4D73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F7" w:rsidRDefault="00B85FF7" w:rsidP="003E4D7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F7" w:rsidRDefault="00B85FF7" w:rsidP="007168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WA.0050.329.2019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F7" w:rsidRDefault="00B85FF7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10.12.2019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F7" w:rsidRDefault="00B85FF7" w:rsidP="001D24C1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ogłoszenia konkursu ofert na realizację zadań z zakresu zdrowia publicznego w ramach Gminnego Programu Profilaktyki i Rozwiązywania Problemów Alkoholowych i Przeciwdziałania Narkomanii w Żarach na rok 2020.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F7" w:rsidRDefault="00B85FF7" w:rsidP="003540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F7" w:rsidRDefault="00B85FF7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6B38E6" w:rsidRPr="009159EF" w:rsidTr="003E4D73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E6" w:rsidRDefault="006B38E6" w:rsidP="003E4D7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E6" w:rsidRDefault="006B38E6" w:rsidP="007168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WA.0050.330.2019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E6" w:rsidRDefault="006B38E6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10.12.2019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E6" w:rsidRDefault="006B38E6" w:rsidP="001D24C1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</w:t>
            </w:r>
            <w:r w:rsidR="0035243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wprowadzenia zmian d budżetu na 2019 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E6" w:rsidRDefault="0035243D" w:rsidP="007E64D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E6" w:rsidRDefault="006B38E6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E6317" w:rsidRPr="009159EF" w:rsidTr="003E4D73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17" w:rsidRDefault="001E6317" w:rsidP="003E4D7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17" w:rsidRDefault="001E6317" w:rsidP="007168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WA.0050.331.2019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17" w:rsidRDefault="00AF2410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10</w:t>
            </w:r>
            <w:r w:rsidR="001E631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.12.2019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17" w:rsidRDefault="001E6317" w:rsidP="001D24C1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powołania komisji konkursowej, której zadaniem jest zadaniem jest wyłonienie kandydata na stanowisko dyrektora Muzeum Pogranicza Śląsko-Łużyckiego w Żarach.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17" w:rsidRDefault="001E6317" w:rsidP="007E64D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17" w:rsidRDefault="001E6317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EF5BE9" w:rsidRPr="009159EF" w:rsidTr="003E4D73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E9" w:rsidRDefault="00EF5BE9" w:rsidP="003E4D7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E9" w:rsidRDefault="00EF5BE9" w:rsidP="007168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WA.0050.332.2019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E9" w:rsidRDefault="00EF5BE9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12.12.2019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E9" w:rsidRDefault="00EF5BE9" w:rsidP="001D24C1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zmiany Załącznika nr 1 do Zarządzenia Burmistrza Miasta Żary Nr WA.0050.219.2019 z dnia 27.08.2019 w sprawie wyznaczenia do sprzedaży z zasobu nieruchomości Gminy Żary o statusie miejskim zabudowanej nieruchomości gruntowej</w:t>
            </w:r>
            <w:r w:rsidR="00DF56C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w drodze bezprzetargowej.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E9" w:rsidRDefault="00DF56C4" w:rsidP="007E64D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E9" w:rsidRDefault="00EF5BE9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E4D73" w:rsidRPr="009159EF" w:rsidTr="003E4D73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73" w:rsidRDefault="003E4D73" w:rsidP="003E4D7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73" w:rsidRDefault="003E4D73" w:rsidP="007168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WA.0050.333.2019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73" w:rsidRDefault="003E4D73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12.12.2019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73" w:rsidRDefault="003E4D73" w:rsidP="001D24C1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</w:t>
            </w:r>
            <w:r w:rsidR="006A3ED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sprawie wprowadzenia zmian do budżet na 2019 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73" w:rsidRDefault="006A3EDB" w:rsidP="007E64D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73" w:rsidRDefault="003E4D73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9A4502" w:rsidRPr="009159EF" w:rsidTr="003E4D73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02" w:rsidRDefault="009A4502" w:rsidP="003E4D7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334.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02" w:rsidRDefault="009A4502" w:rsidP="007168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WA.0050.334.2019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02" w:rsidRDefault="009A4502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12.12.2019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02" w:rsidRDefault="009A4502" w:rsidP="001D24C1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powołania Komisji Konkursowej do przeprowadzenia konkursu ofert.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02" w:rsidRDefault="009A4502" w:rsidP="007E64D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MOPS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02" w:rsidRDefault="009A4502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E15CFF" w:rsidRPr="009159EF" w:rsidTr="003E4D73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FF" w:rsidRDefault="00E15CFF" w:rsidP="003E4D7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FF" w:rsidRDefault="00E15CFF" w:rsidP="007168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WA.0050.335.2019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FF" w:rsidRDefault="00E15CFF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12.12.2019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FF" w:rsidRDefault="00E15CFF" w:rsidP="001D24C1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powołania Komisji Konkursowej do przeprowadzenia konkursu ofert.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FF" w:rsidRDefault="00E15CFF" w:rsidP="007E64D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MOPS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FF" w:rsidRDefault="00E15CFF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453417" w:rsidRPr="009159EF" w:rsidTr="003E4D73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17" w:rsidRDefault="00453417" w:rsidP="003E4D7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17" w:rsidRDefault="00453417" w:rsidP="007168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WA.0050.336.2019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17" w:rsidRDefault="00453417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13.12.2019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17" w:rsidRDefault="00453417" w:rsidP="001D24C1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</w:t>
            </w:r>
            <w:r w:rsidR="00C3591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odstąpienia od wykonania prawa pierwokupu niezabudowanej nieruchomości gruntowej oznaczonej działką Nr 743/63 o powierzchni 0,0974 ha oraz udziału wynoszącego 1/9 części niezabudowanej nieruchomości gruntowej oznaczonej działką Nr 743/60 o powierzchni 0,1222 ha, położonej w Żarach, obręb 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17" w:rsidRDefault="00C3591F" w:rsidP="007E64D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17" w:rsidRDefault="00453417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2C5DEF" w:rsidRPr="009159EF" w:rsidTr="003E4D73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EF" w:rsidRDefault="002C5DEF" w:rsidP="003E4D7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EF" w:rsidRDefault="002C5DEF" w:rsidP="007168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WA.0050.337.2019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EF" w:rsidRDefault="002C5DEF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13.12.2019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EF" w:rsidRDefault="002C5DEF" w:rsidP="001D24C1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ogłoszenia konkursu ofert na wybór realizatora „Programu rehabilitacji dla mieszkańców Gminy Żary o statusie miejskim w wieku powyżej 65 r.ż. i poniżej 18 r.ż.”.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EF" w:rsidRDefault="002C5DEF" w:rsidP="007E64D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EF" w:rsidRDefault="002C5DEF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21692D" w:rsidRPr="009159EF" w:rsidTr="003E4D73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2D" w:rsidRDefault="000E2CCD" w:rsidP="003E4D7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338.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2D" w:rsidRDefault="000E2CCD" w:rsidP="007168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WA.0050.338.2019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2D" w:rsidRDefault="000E2CCD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13.12.2019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2D" w:rsidRDefault="000E2CCD" w:rsidP="000E2CCD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ogłoszenia konkursu ofert na wspieranie realizacji zadania Gminy Żary o statusie miejskim w roku 2020.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2D" w:rsidRDefault="000E2CCD" w:rsidP="007E64D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2D" w:rsidRDefault="0021692D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82CF4" w:rsidRPr="009159EF" w:rsidTr="003E4D73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F4" w:rsidRDefault="00182CF4" w:rsidP="003E4D7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F4" w:rsidRDefault="00182CF4" w:rsidP="007168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WA.0050.339.2019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F4" w:rsidRDefault="00182CF4" w:rsidP="00E577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13.12.2019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F4" w:rsidRDefault="00182CF4" w:rsidP="000E2CCD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odstąpienia od wykonania prawa pierwokupu niezabudowanej nieruchomości gruntowej oznaczonej działką Nr 293/135 o powierzchni 0,0018 ha, działką Nr 293/137 o powierzchni 0,0018 ha, działką Nr 293/138 o powierzchni 0,0019 ha, działką Nr 293/139 o powierzchni 0,0018 ha, działką Nr 293/140 o powierzchni 0,0018 ha i działką Nr 293/142 o powierzchni 0,0018 ha położonej w Żarach przy ul. Zawiszy Czarnego, obręb 3 oraz udziału wynoszącego 6/128 części niezabudowanej nieruchomości gruntowej oznaczonej działką Nr 293/204 o powierzchni 0,2194 ha, położonej w Żarach przy ul. Zawiszy Czarnego, obręb 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F4" w:rsidRDefault="00182CF4" w:rsidP="007E64D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F4" w:rsidRDefault="00182CF4" w:rsidP="00CC5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ED30BD" w:rsidRPr="009159EF" w:rsidTr="003E4D73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BD" w:rsidRDefault="00252212" w:rsidP="00ED30B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340.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BD" w:rsidRDefault="00ED30BD" w:rsidP="00ED30B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</w:t>
            </w:r>
            <w:r w:rsidR="002522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340.2019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BD" w:rsidRDefault="00ED30BD" w:rsidP="00ED30B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16.12.2019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BD" w:rsidRPr="00E50764" w:rsidRDefault="00E50764" w:rsidP="00ED30BD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5076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przekazania uprawnień kierownikowi jednostki organizacyjnej Gminy Żary o statusie miejskim </w:t>
            </w:r>
            <w:r w:rsidR="00D33B8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do zaciągnięcia zob</w:t>
            </w:r>
            <w:r w:rsidR="00B31DE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owiązań z tytułu umowy sprzedaży energii elektrycznej, z których wynikające płatności wykraczają poza rok budżetowy oraz w sprawie udzielenia pełnomocnictwa do zawarcia umowy sprzedaży energii elektrycznej.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BD" w:rsidRDefault="00B31DEC" w:rsidP="00ED30B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BD" w:rsidRDefault="00ED30BD" w:rsidP="00ED30B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D704ED" w:rsidRPr="009159EF" w:rsidTr="003E4D73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ED" w:rsidRDefault="00D704ED" w:rsidP="00D704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341.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ED" w:rsidRDefault="00D704ED" w:rsidP="00D704E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WA.0050.341.2019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ED" w:rsidRDefault="00D704ED" w:rsidP="00D704E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16.12.2019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ED" w:rsidRDefault="002E1A9F" w:rsidP="00D704ED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szczegółowych zasad i trybu przyznawania nagrody rocznej dyrektorom samorządowych instytucji kultury, dla których organizatorem jest Gmin Żary o statusie miejskim.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ED" w:rsidRDefault="00D704ED" w:rsidP="00D704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ED" w:rsidRDefault="00D704ED" w:rsidP="00D704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7225F" w:rsidRPr="009159EF" w:rsidTr="003E4D73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5F" w:rsidRDefault="0057225F" w:rsidP="00D704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342.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5F" w:rsidRDefault="0057225F" w:rsidP="00D704E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WA.0050.342.2019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5F" w:rsidRDefault="0057225F" w:rsidP="00D704E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19.12.2019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5F" w:rsidRDefault="0057225F" w:rsidP="00D704ED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ustalenia wysokości cen i opłat za korzystanie z gminnych obiektów i urządzeń sportowo-rekreacyjnych zarządzanych przez Miejski Ośrodek Sportu, Rekreacji i Wypoczynku w Żarach.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5F" w:rsidRDefault="0057225F" w:rsidP="00D704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5F" w:rsidRDefault="0057225F" w:rsidP="00D704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837112" w:rsidRPr="009159EF" w:rsidTr="003E4D73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12" w:rsidRDefault="00837112" w:rsidP="00D704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343.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12" w:rsidRDefault="00837112" w:rsidP="00D704E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WA.0050.343.2019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12" w:rsidRDefault="00837112" w:rsidP="00D704E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19.12.2019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12" w:rsidRDefault="00837112" w:rsidP="00D704ED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ogłoszenia pierwszego przetargu ustnego nieograniczonego na sprzedaż z zasobu nieruchomości Gminy 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 xml:space="preserve">Żary o statusie miejskim niezabudowanej nieruchomości gruntowej oraz wyznaczenia komisji przetargowej.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12" w:rsidRDefault="00837112" w:rsidP="00D704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lastRenderedPageBreak/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12" w:rsidRDefault="00837112" w:rsidP="00D704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7AA2" w:rsidRPr="009159EF" w:rsidTr="003E4D73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A2" w:rsidRDefault="00007AA2" w:rsidP="00D704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344.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A2" w:rsidRDefault="00007AA2" w:rsidP="00D704E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WA.0050.344.2019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A2" w:rsidRDefault="00007AA2" w:rsidP="00D704E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20.12.2019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A2" w:rsidRDefault="00007AA2" w:rsidP="00D704ED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przyznania nagrody rocznej za 2018 r. Panu Romanowi Krzywotulskiemu – Dyrektorowi Żarskiego Domu Kultury w Żarach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A2" w:rsidRDefault="00007AA2" w:rsidP="00D704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A2" w:rsidRDefault="00007AA2" w:rsidP="00D704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2544B5" w:rsidRPr="009159EF" w:rsidTr="003E4D73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B5" w:rsidRDefault="002544B5" w:rsidP="00D704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345.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B5" w:rsidRDefault="002544B5" w:rsidP="00D704E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WA.0050345.2019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B5" w:rsidRDefault="006455ED" w:rsidP="00D704E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20.12.2019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B5" w:rsidRDefault="006455ED" w:rsidP="006455ED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6455E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przyznania nagrody rocznej za 2018 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r. Panu Jackowi Jakubiak</w:t>
            </w:r>
            <w:r w:rsidRPr="006455E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– Dyrektorowi 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Muzeum Pogranicza Śląsko-Łuczyckiego w Żarach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B5" w:rsidRDefault="006455ED" w:rsidP="00D704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B5" w:rsidRDefault="002544B5" w:rsidP="00D704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87971" w:rsidRPr="009159EF" w:rsidTr="003E4D73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71" w:rsidRDefault="00987971" w:rsidP="00D704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346.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71" w:rsidRDefault="00987971" w:rsidP="00D704E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WA.0050.346.2019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71" w:rsidRDefault="00987971" w:rsidP="00D704E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20.12.2019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71" w:rsidRPr="006455ED" w:rsidRDefault="00DB698C" w:rsidP="00DB698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B698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przyznania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nagrody rocznej za 2018 r. Pani Beacie Kłębukowskiej</w:t>
            </w:r>
            <w:r w:rsidRPr="00DB698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Dyrektorowi Miejskiej Biblioteki Publicznej w Żarach.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71" w:rsidRDefault="00DB698C" w:rsidP="00D704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71" w:rsidRDefault="00987971" w:rsidP="00D704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343075" w:rsidRPr="009159EF" w:rsidTr="003E4D73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75" w:rsidRDefault="00343075" w:rsidP="00D704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347.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75" w:rsidRDefault="00343075" w:rsidP="00D704E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WA.0050.347.2019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75" w:rsidRDefault="00343075" w:rsidP="00D704E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30.12.2019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75" w:rsidRPr="00DB698C" w:rsidRDefault="00343075" w:rsidP="00DB698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powołania Dyrektora instytucji kultury Muzeum Pogranicza Śląsko-Łużyckiego w Żarach.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75" w:rsidRDefault="00343075" w:rsidP="00D704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75" w:rsidRDefault="00343075" w:rsidP="00D704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027E15" w:rsidRDefault="00027E15" w:rsidP="00D704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027E15" w:rsidRDefault="00027E15" w:rsidP="00027E1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27E15" w:rsidRPr="009159EF" w:rsidTr="003E4D73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15" w:rsidRDefault="00027E15" w:rsidP="00D704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348.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15" w:rsidRDefault="00DC7C0A" w:rsidP="00D704E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WA.0050.348.2019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15" w:rsidRDefault="00DC7C0A" w:rsidP="00D704E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31.12.2019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15" w:rsidRDefault="00DC7C0A" w:rsidP="00DB698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sprawie zawieszenia realizacji programu polityki zdrowotnej z zakresu profilaktyki próchnicy.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15" w:rsidRDefault="00DC7C0A" w:rsidP="00D704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15" w:rsidRDefault="00027E15" w:rsidP="00D704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2B0075" w:rsidRPr="009159EF" w:rsidTr="003E4D73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5" w:rsidRDefault="002B0075" w:rsidP="00D704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349.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5" w:rsidRDefault="002B0075" w:rsidP="00D704E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WA.0050.349.2019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5" w:rsidRDefault="002B0075" w:rsidP="00D704E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31.12.2019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5" w:rsidRDefault="002B0075" w:rsidP="00DB698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zmiany załącznika nr 1 do zarządzenia Burmistrza Miasta Żary Nr WA.0050.270.2019 z dnia 22 października 2019 r. w sprawie wyznaczenia do sprzedaży lokali mieszkalnych z zasobu nieruchomości Gminy Żary o statusie miejskim wraz ze sprzedażą części ułamkowych gruntów przynależnych do budynków.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5" w:rsidRDefault="002B0075" w:rsidP="00D704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75" w:rsidRDefault="002B0075" w:rsidP="00D704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D034C0" w:rsidRPr="009159EF" w:rsidTr="003E4D73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C0" w:rsidRDefault="00D034C0" w:rsidP="00D704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350.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C0" w:rsidRDefault="00D034C0" w:rsidP="00D704E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WA.0050.350.2019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C0" w:rsidRDefault="00D034C0" w:rsidP="00D704E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31.12.2019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C0" w:rsidRDefault="00D034C0" w:rsidP="00DB698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wyznaczenia do sprzedaży lokali mieszkalnych z zasobu nieruchomości Gminy Żary o statusie miejskim </w:t>
            </w:r>
            <w:r w:rsidR="002B464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wraz z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C0" w:rsidRDefault="002B464D" w:rsidP="00D704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C0" w:rsidRDefault="00D034C0" w:rsidP="00D704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2B464D" w:rsidRPr="009159EF" w:rsidTr="003E4D73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4D" w:rsidRDefault="002B464D" w:rsidP="00D704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351.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4D" w:rsidRDefault="002B464D" w:rsidP="00D704E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WA.0050.351.2019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4D" w:rsidRDefault="002B464D" w:rsidP="00D704E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31.12.2019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4D" w:rsidRDefault="002B464D" w:rsidP="00DB698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wyznaczenia do sprzedaży lokali mieszkalnych z zasobu nieruchomości Gminy Żary o statusie miejskim 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wraz z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4D" w:rsidRDefault="002B464D" w:rsidP="00D704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4D" w:rsidRDefault="002B464D" w:rsidP="00D704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AA5A9F" w:rsidRPr="009159EF" w:rsidTr="003E4D73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9F" w:rsidRDefault="00AA5A9F" w:rsidP="00D704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352.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9F" w:rsidRDefault="00AA5A9F" w:rsidP="00D704E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WA.0050.352.2019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9F" w:rsidRDefault="00AA5A9F" w:rsidP="00D704E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31.12.2019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9F" w:rsidRDefault="00AA5A9F" w:rsidP="00DB698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wyznaczenia do sprzedaży lokali mieszkalnych z zasobu nieruchomości Gminy Żary o statusie miejskim </w:t>
            </w:r>
            <w:r w:rsidR="00C04F0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wraz z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9F" w:rsidRDefault="00AA5A9F" w:rsidP="00D704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9F" w:rsidRDefault="00AA5A9F" w:rsidP="00D704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11B02" w:rsidRPr="009159EF" w:rsidTr="003E4D73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02" w:rsidRDefault="00F11B02" w:rsidP="00D704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353.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02" w:rsidRDefault="00F11B02" w:rsidP="00D704E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WA.0050.353.2019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02" w:rsidRDefault="00F11B02" w:rsidP="00D704E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31.12.2019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02" w:rsidRDefault="00F11B02" w:rsidP="00DB698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wyznaczenia do sprzedaży lokali mieszkalnych z zasobu nieruchomości Gminy Żary o statusie miejskim 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wraz z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02" w:rsidRDefault="00F11B02" w:rsidP="00D704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02" w:rsidRDefault="00F11B02" w:rsidP="00D704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99120F" w:rsidRPr="009159EF" w:rsidTr="003E4D73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0F" w:rsidRDefault="0099120F" w:rsidP="00D704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354.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0F" w:rsidRDefault="0099120F" w:rsidP="00D704E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WA.0050.354.2019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0F" w:rsidRDefault="0099120F" w:rsidP="00D704E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31.12.2019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0F" w:rsidRDefault="0099120F" w:rsidP="00DB698C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wyznaczenia do sprzedaży lokali mieszkalnych z zasobu nieruchomości Gminy Żary o statusie miejskim </w:t>
            </w:r>
            <w:r w:rsidR="000F353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wraz z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0F" w:rsidRDefault="0099120F" w:rsidP="00D704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0F" w:rsidRDefault="0099120F" w:rsidP="00D704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F353D" w:rsidRPr="009159EF" w:rsidTr="003E4D73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3D" w:rsidRDefault="000F353D" w:rsidP="000F353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355.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3D" w:rsidRDefault="000F353D" w:rsidP="000F353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WA.0050.355.2019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3D" w:rsidRDefault="000F353D" w:rsidP="000F353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31.12.2019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3D" w:rsidRDefault="000F353D" w:rsidP="000F353D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wyznaczenia do sprzedaży lokali mieszkalnych z zasobu nieruchomości Gminy Żary o statusie miejskim 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wraz z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3D" w:rsidRDefault="000F353D" w:rsidP="000F353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3D" w:rsidRDefault="000F353D" w:rsidP="000F353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F353D" w:rsidRPr="009159EF" w:rsidTr="003E4D73">
        <w:trPr>
          <w:trHeight w:val="6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3D" w:rsidRDefault="000F353D" w:rsidP="000F353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356.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3D" w:rsidRDefault="000F353D" w:rsidP="000F353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WA.0050.356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.2019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3D" w:rsidRDefault="000F353D" w:rsidP="000F353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31.12.2019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3D" w:rsidRDefault="000F353D" w:rsidP="000F353D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sprawie wyznaczenia do sprzedaży lokali mieszkalnych z zasobu nieruchomości Gminy Żary o statusie miejskim 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wraz z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3D" w:rsidRDefault="000F353D" w:rsidP="000F353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3D" w:rsidRDefault="000F353D" w:rsidP="000F353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</w:tbl>
    <w:p w:rsidR="00366DCE" w:rsidRDefault="00366DCE"/>
    <w:p w:rsidR="006E424D" w:rsidRDefault="006E424D"/>
    <w:sectPr w:rsidR="006E4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F42" w:rsidRDefault="00C71F42" w:rsidP="00FE4125">
      <w:pPr>
        <w:spacing w:after="0" w:line="240" w:lineRule="auto"/>
      </w:pPr>
      <w:r>
        <w:separator/>
      </w:r>
    </w:p>
  </w:endnote>
  <w:endnote w:type="continuationSeparator" w:id="0">
    <w:p w:rsidR="00C71F42" w:rsidRDefault="00C71F42" w:rsidP="00FE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F42" w:rsidRDefault="00C71F42" w:rsidP="00FE4125">
      <w:pPr>
        <w:spacing w:after="0" w:line="240" w:lineRule="auto"/>
      </w:pPr>
      <w:r>
        <w:separator/>
      </w:r>
    </w:p>
  </w:footnote>
  <w:footnote w:type="continuationSeparator" w:id="0">
    <w:p w:rsidR="00C71F42" w:rsidRDefault="00C71F42" w:rsidP="00FE4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88"/>
    <w:rsid w:val="00002326"/>
    <w:rsid w:val="00003B9C"/>
    <w:rsid w:val="000069C2"/>
    <w:rsid w:val="00007AA2"/>
    <w:rsid w:val="00012383"/>
    <w:rsid w:val="00020F0E"/>
    <w:rsid w:val="000210CE"/>
    <w:rsid w:val="000211D3"/>
    <w:rsid w:val="00021D32"/>
    <w:rsid w:val="00027E15"/>
    <w:rsid w:val="000363F0"/>
    <w:rsid w:val="0004279B"/>
    <w:rsid w:val="00054519"/>
    <w:rsid w:val="00060513"/>
    <w:rsid w:val="0006071D"/>
    <w:rsid w:val="000615B6"/>
    <w:rsid w:val="00061ADC"/>
    <w:rsid w:val="00062F7E"/>
    <w:rsid w:val="00065034"/>
    <w:rsid w:val="0006680C"/>
    <w:rsid w:val="0007522E"/>
    <w:rsid w:val="00077269"/>
    <w:rsid w:val="00077726"/>
    <w:rsid w:val="00081B08"/>
    <w:rsid w:val="00081EA2"/>
    <w:rsid w:val="00083F62"/>
    <w:rsid w:val="000909D8"/>
    <w:rsid w:val="000915A1"/>
    <w:rsid w:val="00092941"/>
    <w:rsid w:val="00095FDC"/>
    <w:rsid w:val="000A26EF"/>
    <w:rsid w:val="000A6309"/>
    <w:rsid w:val="000B29D7"/>
    <w:rsid w:val="000B2C55"/>
    <w:rsid w:val="000B54BC"/>
    <w:rsid w:val="000B6236"/>
    <w:rsid w:val="000C51F4"/>
    <w:rsid w:val="000C757E"/>
    <w:rsid w:val="000D41F2"/>
    <w:rsid w:val="000D4D48"/>
    <w:rsid w:val="000D7791"/>
    <w:rsid w:val="000E2CCD"/>
    <w:rsid w:val="000E752D"/>
    <w:rsid w:val="000F353D"/>
    <w:rsid w:val="000F4D29"/>
    <w:rsid w:val="001032EF"/>
    <w:rsid w:val="00110D24"/>
    <w:rsid w:val="001126E3"/>
    <w:rsid w:val="00113D5E"/>
    <w:rsid w:val="00113F61"/>
    <w:rsid w:val="00116540"/>
    <w:rsid w:val="00122350"/>
    <w:rsid w:val="00124660"/>
    <w:rsid w:val="001258DD"/>
    <w:rsid w:val="001267AB"/>
    <w:rsid w:val="00130DB3"/>
    <w:rsid w:val="00133F5A"/>
    <w:rsid w:val="00141B68"/>
    <w:rsid w:val="0014275B"/>
    <w:rsid w:val="0014608C"/>
    <w:rsid w:val="001462C5"/>
    <w:rsid w:val="00146E9F"/>
    <w:rsid w:val="00156FE0"/>
    <w:rsid w:val="00171CF6"/>
    <w:rsid w:val="00173EDB"/>
    <w:rsid w:val="00182CF4"/>
    <w:rsid w:val="001976FE"/>
    <w:rsid w:val="00197CDC"/>
    <w:rsid w:val="001A05E4"/>
    <w:rsid w:val="001A0C88"/>
    <w:rsid w:val="001A347D"/>
    <w:rsid w:val="001A3482"/>
    <w:rsid w:val="001A5ACA"/>
    <w:rsid w:val="001A72B4"/>
    <w:rsid w:val="001B1EE6"/>
    <w:rsid w:val="001B5B1B"/>
    <w:rsid w:val="001D24C1"/>
    <w:rsid w:val="001D2880"/>
    <w:rsid w:val="001D2FF7"/>
    <w:rsid w:val="001D32DA"/>
    <w:rsid w:val="001D5536"/>
    <w:rsid w:val="001D658A"/>
    <w:rsid w:val="001D6BDA"/>
    <w:rsid w:val="001E1839"/>
    <w:rsid w:val="001E2D74"/>
    <w:rsid w:val="001E2FF5"/>
    <w:rsid w:val="001E616B"/>
    <w:rsid w:val="001E6317"/>
    <w:rsid w:val="001F1EAD"/>
    <w:rsid w:val="001F53A2"/>
    <w:rsid w:val="002036E5"/>
    <w:rsid w:val="002131E6"/>
    <w:rsid w:val="00213839"/>
    <w:rsid w:val="00215007"/>
    <w:rsid w:val="002165EE"/>
    <w:rsid w:val="0021692D"/>
    <w:rsid w:val="00220F20"/>
    <w:rsid w:val="00222C52"/>
    <w:rsid w:val="00226652"/>
    <w:rsid w:val="00231843"/>
    <w:rsid w:val="00233094"/>
    <w:rsid w:val="00233784"/>
    <w:rsid w:val="00234B9F"/>
    <w:rsid w:val="002352D9"/>
    <w:rsid w:val="002435C3"/>
    <w:rsid w:val="002456BB"/>
    <w:rsid w:val="00247051"/>
    <w:rsid w:val="00247F5E"/>
    <w:rsid w:val="00252212"/>
    <w:rsid w:val="002544B5"/>
    <w:rsid w:val="00254638"/>
    <w:rsid w:val="002726F6"/>
    <w:rsid w:val="00272DE8"/>
    <w:rsid w:val="00273F95"/>
    <w:rsid w:val="00281ED4"/>
    <w:rsid w:val="00285B9F"/>
    <w:rsid w:val="002922EF"/>
    <w:rsid w:val="002930B6"/>
    <w:rsid w:val="00293ABD"/>
    <w:rsid w:val="00294BE5"/>
    <w:rsid w:val="002953A5"/>
    <w:rsid w:val="00296D5E"/>
    <w:rsid w:val="002A4584"/>
    <w:rsid w:val="002A679F"/>
    <w:rsid w:val="002B0075"/>
    <w:rsid w:val="002B35F7"/>
    <w:rsid w:val="002B464D"/>
    <w:rsid w:val="002C267C"/>
    <w:rsid w:val="002C5DEF"/>
    <w:rsid w:val="002D1366"/>
    <w:rsid w:val="002E1573"/>
    <w:rsid w:val="002E1A9F"/>
    <w:rsid w:val="002E6CA8"/>
    <w:rsid w:val="002F7BEB"/>
    <w:rsid w:val="003034EA"/>
    <w:rsid w:val="0030710A"/>
    <w:rsid w:val="00313B9D"/>
    <w:rsid w:val="00322742"/>
    <w:rsid w:val="0033090C"/>
    <w:rsid w:val="00335450"/>
    <w:rsid w:val="00336A1B"/>
    <w:rsid w:val="00343075"/>
    <w:rsid w:val="0035218B"/>
    <w:rsid w:val="0035243D"/>
    <w:rsid w:val="003540A2"/>
    <w:rsid w:val="00355B61"/>
    <w:rsid w:val="003562E6"/>
    <w:rsid w:val="00356888"/>
    <w:rsid w:val="003617E9"/>
    <w:rsid w:val="00362143"/>
    <w:rsid w:val="003649AC"/>
    <w:rsid w:val="003669CE"/>
    <w:rsid w:val="00366DCE"/>
    <w:rsid w:val="00372C5A"/>
    <w:rsid w:val="003767E5"/>
    <w:rsid w:val="00381589"/>
    <w:rsid w:val="003836D6"/>
    <w:rsid w:val="00384D9A"/>
    <w:rsid w:val="003853E9"/>
    <w:rsid w:val="0039280D"/>
    <w:rsid w:val="003B075B"/>
    <w:rsid w:val="003B0BF2"/>
    <w:rsid w:val="003B10D1"/>
    <w:rsid w:val="003B6D8E"/>
    <w:rsid w:val="003C057B"/>
    <w:rsid w:val="003C3F4C"/>
    <w:rsid w:val="003C5DD9"/>
    <w:rsid w:val="003C6B13"/>
    <w:rsid w:val="003C7F9E"/>
    <w:rsid w:val="003D0A1E"/>
    <w:rsid w:val="003D0B6D"/>
    <w:rsid w:val="003E2B09"/>
    <w:rsid w:val="003E44E4"/>
    <w:rsid w:val="003E4D73"/>
    <w:rsid w:val="003F0E9C"/>
    <w:rsid w:val="003F0F38"/>
    <w:rsid w:val="003F688A"/>
    <w:rsid w:val="00402D2A"/>
    <w:rsid w:val="00403639"/>
    <w:rsid w:val="00406373"/>
    <w:rsid w:val="0041093B"/>
    <w:rsid w:val="004145E2"/>
    <w:rsid w:val="00415561"/>
    <w:rsid w:val="0042042D"/>
    <w:rsid w:val="00420D6D"/>
    <w:rsid w:val="00422AA4"/>
    <w:rsid w:val="0043405D"/>
    <w:rsid w:val="00442B98"/>
    <w:rsid w:val="00443D56"/>
    <w:rsid w:val="004456AD"/>
    <w:rsid w:val="00445EFC"/>
    <w:rsid w:val="00446ABD"/>
    <w:rsid w:val="004519DD"/>
    <w:rsid w:val="0045219A"/>
    <w:rsid w:val="00453417"/>
    <w:rsid w:val="00455EAD"/>
    <w:rsid w:val="0046654F"/>
    <w:rsid w:val="00476692"/>
    <w:rsid w:val="00482F7E"/>
    <w:rsid w:val="004831B6"/>
    <w:rsid w:val="00484815"/>
    <w:rsid w:val="004920BE"/>
    <w:rsid w:val="004A0B30"/>
    <w:rsid w:val="004A62F4"/>
    <w:rsid w:val="004A6E3C"/>
    <w:rsid w:val="004B408B"/>
    <w:rsid w:val="004B4439"/>
    <w:rsid w:val="004C0C76"/>
    <w:rsid w:val="004C4295"/>
    <w:rsid w:val="004D7684"/>
    <w:rsid w:val="004D782D"/>
    <w:rsid w:val="004E0298"/>
    <w:rsid w:val="004E1848"/>
    <w:rsid w:val="004E394B"/>
    <w:rsid w:val="004E46AC"/>
    <w:rsid w:val="004E6DBE"/>
    <w:rsid w:val="004E73A3"/>
    <w:rsid w:val="004F11B8"/>
    <w:rsid w:val="004F16C1"/>
    <w:rsid w:val="005021BC"/>
    <w:rsid w:val="00504E1C"/>
    <w:rsid w:val="00510A4A"/>
    <w:rsid w:val="00512643"/>
    <w:rsid w:val="005128D0"/>
    <w:rsid w:val="0052055A"/>
    <w:rsid w:val="0052097B"/>
    <w:rsid w:val="00520F55"/>
    <w:rsid w:val="00534A71"/>
    <w:rsid w:val="00535BEB"/>
    <w:rsid w:val="00542B66"/>
    <w:rsid w:val="005449D0"/>
    <w:rsid w:val="0057225F"/>
    <w:rsid w:val="005803C5"/>
    <w:rsid w:val="00586E92"/>
    <w:rsid w:val="005A446B"/>
    <w:rsid w:val="005B0C6D"/>
    <w:rsid w:val="005B2E77"/>
    <w:rsid w:val="005B765D"/>
    <w:rsid w:val="005C7DB1"/>
    <w:rsid w:val="005D32C3"/>
    <w:rsid w:val="005D4AFD"/>
    <w:rsid w:val="005E1672"/>
    <w:rsid w:val="005E25C7"/>
    <w:rsid w:val="005E6F71"/>
    <w:rsid w:val="005F1868"/>
    <w:rsid w:val="005F2860"/>
    <w:rsid w:val="005F6907"/>
    <w:rsid w:val="005F6C8A"/>
    <w:rsid w:val="005F7280"/>
    <w:rsid w:val="0060242A"/>
    <w:rsid w:val="00604BC5"/>
    <w:rsid w:val="00624634"/>
    <w:rsid w:val="0063111A"/>
    <w:rsid w:val="00632AC6"/>
    <w:rsid w:val="00633194"/>
    <w:rsid w:val="00637388"/>
    <w:rsid w:val="0064137D"/>
    <w:rsid w:val="00642B61"/>
    <w:rsid w:val="006455ED"/>
    <w:rsid w:val="006458B2"/>
    <w:rsid w:val="00653962"/>
    <w:rsid w:val="006618AB"/>
    <w:rsid w:val="0066343A"/>
    <w:rsid w:val="00665284"/>
    <w:rsid w:val="00666065"/>
    <w:rsid w:val="006679FC"/>
    <w:rsid w:val="006713BD"/>
    <w:rsid w:val="00672A1E"/>
    <w:rsid w:val="006741E7"/>
    <w:rsid w:val="0068369A"/>
    <w:rsid w:val="00684987"/>
    <w:rsid w:val="00685CDE"/>
    <w:rsid w:val="00686A32"/>
    <w:rsid w:val="006927F4"/>
    <w:rsid w:val="006A2AEC"/>
    <w:rsid w:val="006A3EDB"/>
    <w:rsid w:val="006A4DCF"/>
    <w:rsid w:val="006A5082"/>
    <w:rsid w:val="006A55DA"/>
    <w:rsid w:val="006B0384"/>
    <w:rsid w:val="006B1946"/>
    <w:rsid w:val="006B38E6"/>
    <w:rsid w:val="006B59B7"/>
    <w:rsid w:val="006B713E"/>
    <w:rsid w:val="006C0170"/>
    <w:rsid w:val="006C6372"/>
    <w:rsid w:val="006D1319"/>
    <w:rsid w:val="006D20FC"/>
    <w:rsid w:val="006D4F2E"/>
    <w:rsid w:val="006D7313"/>
    <w:rsid w:val="006D7666"/>
    <w:rsid w:val="006E0FD3"/>
    <w:rsid w:val="006E424D"/>
    <w:rsid w:val="006E4638"/>
    <w:rsid w:val="006F462D"/>
    <w:rsid w:val="006F63C9"/>
    <w:rsid w:val="006F7250"/>
    <w:rsid w:val="006F796F"/>
    <w:rsid w:val="0070096C"/>
    <w:rsid w:val="007066B8"/>
    <w:rsid w:val="00716843"/>
    <w:rsid w:val="007208CF"/>
    <w:rsid w:val="00723E1E"/>
    <w:rsid w:val="00725580"/>
    <w:rsid w:val="0073405D"/>
    <w:rsid w:val="00740F2C"/>
    <w:rsid w:val="00742467"/>
    <w:rsid w:val="007424ED"/>
    <w:rsid w:val="00743913"/>
    <w:rsid w:val="0074485C"/>
    <w:rsid w:val="0074502E"/>
    <w:rsid w:val="007457A0"/>
    <w:rsid w:val="00746FE1"/>
    <w:rsid w:val="007519BB"/>
    <w:rsid w:val="00762363"/>
    <w:rsid w:val="00781D7A"/>
    <w:rsid w:val="00790EF0"/>
    <w:rsid w:val="00791CB3"/>
    <w:rsid w:val="00794306"/>
    <w:rsid w:val="007973D9"/>
    <w:rsid w:val="007A6DBE"/>
    <w:rsid w:val="007A6E5B"/>
    <w:rsid w:val="007B0565"/>
    <w:rsid w:val="007B079B"/>
    <w:rsid w:val="007B3DB6"/>
    <w:rsid w:val="007C0E79"/>
    <w:rsid w:val="007C1B50"/>
    <w:rsid w:val="007C6714"/>
    <w:rsid w:val="007D11B0"/>
    <w:rsid w:val="007D25E6"/>
    <w:rsid w:val="007E4649"/>
    <w:rsid w:val="007E602B"/>
    <w:rsid w:val="007E6307"/>
    <w:rsid w:val="007E64DA"/>
    <w:rsid w:val="007E6758"/>
    <w:rsid w:val="007F1589"/>
    <w:rsid w:val="007F2DA9"/>
    <w:rsid w:val="007F3BED"/>
    <w:rsid w:val="007F7F6F"/>
    <w:rsid w:val="00803D72"/>
    <w:rsid w:val="00805986"/>
    <w:rsid w:val="0081141A"/>
    <w:rsid w:val="00812D24"/>
    <w:rsid w:val="00815DE8"/>
    <w:rsid w:val="00820D51"/>
    <w:rsid w:val="00821195"/>
    <w:rsid w:val="00825C14"/>
    <w:rsid w:val="00834339"/>
    <w:rsid w:val="00837112"/>
    <w:rsid w:val="0084692A"/>
    <w:rsid w:val="00846EF1"/>
    <w:rsid w:val="00850670"/>
    <w:rsid w:val="00851E29"/>
    <w:rsid w:val="00852B08"/>
    <w:rsid w:val="00853F6A"/>
    <w:rsid w:val="00855827"/>
    <w:rsid w:val="00855EC4"/>
    <w:rsid w:val="00862C49"/>
    <w:rsid w:val="00862FFA"/>
    <w:rsid w:val="00866BB1"/>
    <w:rsid w:val="008676F7"/>
    <w:rsid w:val="008707CC"/>
    <w:rsid w:val="0087125A"/>
    <w:rsid w:val="00871CE4"/>
    <w:rsid w:val="008779EA"/>
    <w:rsid w:val="00881FE5"/>
    <w:rsid w:val="0088303A"/>
    <w:rsid w:val="008859BC"/>
    <w:rsid w:val="00893AA4"/>
    <w:rsid w:val="008A09EF"/>
    <w:rsid w:val="008A143A"/>
    <w:rsid w:val="008A472F"/>
    <w:rsid w:val="008B61A0"/>
    <w:rsid w:val="008C6776"/>
    <w:rsid w:val="008D17A3"/>
    <w:rsid w:val="008D7BE8"/>
    <w:rsid w:val="008E08E9"/>
    <w:rsid w:val="008F17BA"/>
    <w:rsid w:val="00903A59"/>
    <w:rsid w:val="00904667"/>
    <w:rsid w:val="009118B9"/>
    <w:rsid w:val="009159EF"/>
    <w:rsid w:val="009173E6"/>
    <w:rsid w:val="00920F94"/>
    <w:rsid w:val="00921678"/>
    <w:rsid w:val="00924D14"/>
    <w:rsid w:val="00924EE8"/>
    <w:rsid w:val="009300F0"/>
    <w:rsid w:val="0093220F"/>
    <w:rsid w:val="009357B7"/>
    <w:rsid w:val="009374CF"/>
    <w:rsid w:val="009428D4"/>
    <w:rsid w:val="00946783"/>
    <w:rsid w:val="009524F7"/>
    <w:rsid w:val="00963AEE"/>
    <w:rsid w:val="009730E5"/>
    <w:rsid w:val="009731E0"/>
    <w:rsid w:val="00973CC1"/>
    <w:rsid w:val="00975D59"/>
    <w:rsid w:val="009827D8"/>
    <w:rsid w:val="00987118"/>
    <w:rsid w:val="00987971"/>
    <w:rsid w:val="00990070"/>
    <w:rsid w:val="0099120F"/>
    <w:rsid w:val="00992A92"/>
    <w:rsid w:val="00995738"/>
    <w:rsid w:val="00997C8D"/>
    <w:rsid w:val="009A4502"/>
    <w:rsid w:val="009A4607"/>
    <w:rsid w:val="009B0276"/>
    <w:rsid w:val="009B234B"/>
    <w:rsid w:val="009B529B"/>
    <w:rsid w:val="009B5D3A"/>
    <w:rsid w:val="009C49A2"/>
    <w:rsid w:val="009C4DCD"/>
    <w:rsid w:val="009C612B"/>
    <w:rsid w:val="009D6072"/>
    <w:rsid w:val="009E27D5"/>
    <w:rsid w:val="009E3E8C"/>
    <w:rsid w:val="009E46BC"/>
    <w:rsid w:val="009F06BE"/>
    <w:rsid w:val="009F7978"/>
    <w:rsid w:val="00A069AC"/>
    <w:rsid w:val="00A16E08"/>
    <w:rsid w:val="00A2208B"/>
    <w:rsid w:val="00A25A53"/>
    <w:rsid w:val="00A27B6E"/>
    <w:rsid w:val="00A318A9"/>
    <w:rsid w:val="00A37521"/>
    <w:rsid w:val="00A3765E"/>
    <w:rsid w:val="00A431FD"/>
    <w:rsid w:val="00A46DD0"/>
    <w:rsid w:val="00A546F5"/>
    <w:rsid w:val="00A60516"/>
    <w:rsid w:val="00A60E49"/>
    <w:rsid w:val="00A617E2"/>
    <w:rsid w:val="00A625F3"/>
    <w:rsid w:val="00A63FC0"/>
    <w:rsid w:val="00A71416"/>
    <w:rsid w:val="00A738B0"/>
    <w:rsid w:val="00A77116"/>
    <w:rsid w:val="00A8055A"/>
    <w:rsid w:val="00A8363A"/>
    <w:rsid w:val="00A9292C"/>
    <w:rsid w:val="00A9471C"/>
    <w:rsid w:val="00A952B6"/>
    <w:rsid w:val="00A96752"/>
    <w:rsid w:val="00A976DF"/>
    <w:rsid w:val="00AA4519"/>
    <w:rsid w:val="00AA5A9F"/>
    <w:rsid w:val="00AA6A45"/>
    <w:rsid w:val="00AA7951"/>
    <w:rsid w:val="00AB0DC9"/>
    <w:rsid w:val="00AB20EE"/>
    <w:rsid w:val="00AB4021"/>
    <w:rsid w:val="00AB49BD"/>
    <w:rsid w:val="00AD5DFB"/>
    <w:rsid w:val="00AE0B5F"/>
    <w:rsid w:val="00AE6A82"/>
    <w:rsid w:val="00AF2410"/>
    <w:rsid w:val="00AF2766"/>
    <w:rsid w:val="00AF488E"/>
    <w:rsid w:val="00B00B1A"/>
    <w:rsid w:val="00B04898"/>
    <w:rsid w:val="00B04A8D"/>
    <w:rsid w:val="00B0636A"/>
    <w:rsid w:val="00B07F7D"/>
    <w:rsid w:val="00B14CE1"/>
    <w:rsid w:val="00B1661D"/>
    <w:rsid w:val="00B20775"/>
    <w:rsid w:val="00B223B6"/>
    <w:rsid w:val="00B246E9"/>
    <w:rsid w:val="00B31DEC"/>
    <w:rsid w:val="00B36594"/>
    <w:rsid w:val="00B36B08"/>
    <w:rsid w:val="00B37805"/>
    <w:rsid w:val="00B40B87"/>
    <w:rsid w:val="00B464D4"/>
    <w:rsid w:val="00B52C14"/>
    <w:rsid w:val="00B55F93"/>
    <w:rsid w:val="00B578BD"/>
    <w:rsid w:val="00B66F2C"/>
    <w:rsid w:val="00B67CF4"/>
    <w:rsid w:val="00B70A6F"/>
    <w:rsid w:val="00B81911"/>
    <w:rsid w:val="00B85FF7"/>
    <w:rsid w:val="00B978AC"/>
    <w:rsid w:val="00BB78BB"/>
    <w:rsid w:val="00BC2F03"/>
    <w:rsid w:val="00BD14D5"/>
    <w:rsid w:val="00BD2D7C"/>
    <w:rsid w:val="00BE2E91"/>
    <w:rsid w:val="00BE3F2B"/>
    <w:rsid w:val="00BF086C"/>
    <w:rsid w:val="00BF1413"/>
    <w:rsid w:val="00BF46FD"/>
    <w:rsid w:val="00BF6EAE"/>
    <w:rsid w:val="00C00E04"/>
    <w:rsid w:val="00C04F0A"/>
    <w:rsid w:val="00C10AD8"/>
    <w:rsid w:val="00C139F3"/>
    <w:rsid w:val="00C160A4"/>
    <w:rsid w:val="00C17FE7"/>
    <w:rsid w:val="00C24BAC"/>
    <w:rsid w:val="00C3591F"/>
    <w:rsid w:val="00C36C0E"/>
    <w:rsid w:val="00C409E5"/>
    <w:rsid w:val="00C42989"/>
    <w:rsid w:val="00C45E39"/>
    <w:rsid w:val="00C47D8D"/>
    <w:rsid w:val="00C505E1"/>
    <w:rsid w:val="00C50C01"/>
    <w:rsid w:val="00C60C5A"/>
    <w:rsid w:val="00C71F42"/>
    <w:rsid w:val="00C72D0D"/>
    <w:rsid w:val="00C801EB"/>
    <w:rsid w:val="00C81518"/>
    <w:rsid w:val="00C81997"/>
    <w:rsid w:val="00C82954"/>
    <w:rsid w:val="00C83B45"/>
    <w:rsid w:val="00CA298C"/>
    <w:rsid w:val="00CB1B03"/>
    <w:rsid w:val="00CB77EF"/>
    <w:rsid w:val="00CC1811"/>
    <w:rsid w:val="00CC5675"/>
    <w:rsid w:val="00CD0030"/>
    <w:rsid w:val="00CD4A19"/>
    <w:rsid w:val="00CE2B73"/>
    <w:rsid w:val="00CE4222"/>
    <w:rsid w:val="00CE4809"/>
    <w:rsid w:val="00CF2033"/>
    <w:rsid w:val="00D001DE"/>
    <w:rsid w:val="00D014F9"/>
    <w:rsid w:val="00D034C0"/>
    <w:rsid w:val="00D1086F"/>
    <w:rsid w:val="00D17370"/>
    <w:rsid w:val="00D17E71"/>
    <w:rsid w:val="00D21B7C"/>
    <w:rsid w:val="00D2238A"/>
    <w:rsid w:val="00D26A92"/>
    <w:rsid w:val="00D30FA0"/>
    <w:rsid w:val="00D31832"/>
    <w:rsid w:val="00D33B8D"/>
    <w:rsid w:val="00D3595D"/>
    <w:rsid w:val="00D4195A"/>
    <w:rsid w:val="00D42503"/>
    <w:rsid w:val="00D43489"/>
    <w:rsid w:val="00D46F7C"/>
    <w:rsid w:val="00D50EFA"/>
    <w:rsid w:val="00D525DE"/>
    <w:rsid w:val="00D52DBE"/>
    <w:rsid w:val="00D55058"/>
    <w:rsid w:val="00D55C6E"/>
    <w:rsid w:val="00D568D3"/>
    <w:rsid w:val="00D57A53"/>
    <w:rsid w:val="00D6018B"/>
    <w:rsid w:val="00D602BD"/>
    <w:rsid w:val="00D6066F"/>
    <w:rsid w:val="00D6529A"/>
    <w:rsid w:val="00D704ED"/>
    <w:rsid w:val="00D7148F"/>
    <w:rsid w:val="00D75205"/>
    <w:rsid w:val="00D77B17"/>
    <w:rsid w:val="00D824C5"/>
    <w:rsid w:val="00D90EE3"/>
    <w:rsid w:val="00D92BF9"/>
    <w:rsid w:val="00D96B07"/>
    <w:rsid w:val="00DA7CDC"/>
    <w:rsid w:val="00DB698C"/>
    <w:rsid w:val="00DB7AE7"/>
    <w:rsid w:val="00DC1274"/>
    <w:rsid w:val="00DC7C0A"/>
    <w:rsid w:val="00DD111E"/>
    <w:rsid w:val="00DD3D12"/>
    <w:rsid w:val="00DD48AD"/>
    <w:rsid w:val="00DD4FCC"/>
    <w:rsid w:val="00DD6F60"/>
    <w:rsid w:val="00DD70D7"/>
    <w:rsid w:val="00DE2CB6"/>
    <w:rsid w:val="00DE53EE"/>
    <w:rsid w:val="00DF56C4"/>
    <w:rsid w:val="00DF65EE"/>
    <w:rsid w:val="00E007FB"/>
    <w:rsid w:val="00E03C8D"/>
    <w:rsid w:val="00E04E5F"/>
    <w:rsid w:val="00E067AA"/>
    <w:rsid w:val="00E118ED"/>
    <w:rsid w:val="00E12A8C"/>
    <w:rsid w:val="00E14CF4"/>
    <w:rsid w:val="00E15CFF"/>
    <w:rsid w:val="00E20A0B"/>
    <w:rsid w:val="00E2663A"/>
    <w:rsid w:val="00E27730"/>
    <w:rsid w:val="00E2778B"/>
    <w:rsid w:val="00E300D5"/>
    <w:rsid w:val="00E30FE3"/>
    <w:rsid w:val="00E43CFF"/>
    <w:rsid w:val="00E50764"/>
    <w:rsid w:val="00E511BC"/>
    <w:rsid w:val="00E53F46"/>
    <w:rsid w:val="00E57758"/>
    <w:rsid w:val="00E6755A"/>
    <w:rsid w:val="00E7183C"/>
    <w:rsid w:val="00E71C5C"/>
    <w:rsid w:val="00E745E6"/>
    <w:rsid w:val="00E747B7"/>
    <w:rsid w:val="00E77F3B"/>
    <w:rsid w:val="00E855E2"/>
    <w:rsid w:val="00E92286"/>
    <w:rsid w:val="00E93436"/>
    <w:rsid w:val="00E95954"/>
    <w:rsid w:val="00E962F0"/>
    <w:rsid w:val="00E96B5A"/>
    <w:rsid w:val="00E9754E"/>
    <w:rsid w:val="00E977F8"/>
    <w:rsid w:val="00EA0176"/>
    <w:rsid w:val="00EA0F74"/>
    <w:rsid w:val="00EB0416"/>
    <w:rsid w:val="00EB2092"/>
    <w:rsid w:val="00EB2441"/>
    <w:rsid w:val="00EB4AC6"/>
    <w:rsid w:val="00EB5D88"/>
    <w:rsid w:val="00EC554D"/>
    <w:rsid w:val="00EC55FF"/>
    <w:rsid w:val="00ED30BD"/>
    <w:rsid w:val="00ED54A8"/>
    <w:rsid w:val="00EE67BF"/>
    <w:rsid w:val="00EF1FE0"/>
    <w:rsid w:val="00EF2A3D"/>
    <w:rsid w:val="00EF5971"/>
    <w:rsid w:val="00EF5BBD"/>
    <w:rsid w:val="00EF5BE9"/>
    <w:rsid w:val="00EF7503"/>
    <w:rsid w:val="00F027DF"/>
    <w:rsid w:val="00F0546B"/>
    <w:rsid w:val="00F1060E"/>
    <w:rsid w:val="00F10993"/>
    <w:rsid w:val="00F11B02"/>
    <w:rsid w:val="00F24420"/>
    <w:rsid w:val="00F31B83"/>
    <w:rsid w:val="00F32F67"/>
    <w:rsid w:val="00F3446E"/>
    <w:rsid w:val="00F35B5D"/>
    <w:rsid w:val="00F36DF6"/>
    <w:rsid w:val="00F53F7E"/>
    <w:rsid w:val="00F57EF7"/>
    <w:rsid w:val="00F609E6"/>
    <w:rsid w:val="00F62C07"/>
    <w:rsid w:val="00F64C0D"/>
    <w:rsid w:val="00F6558A"/>
    <w:rsid w:val="00F7002C"/>
    <w:rsid w:val="00F72736"/>
    <w:rsid w:val="00F8140C"/>
    <w:rsid w:val="00F86A64"/>
    <w:rsid w:val="00F91DBE"/>
    <w:rsid w:val="00F93FA3"/>
    <w:rsid w:val="00F95B7E"/>
    <w:rsid w:val="00FA4490"/>
    <w:rsid w:val="00FA44EA"/>
    <w:rsid w:val="00FA64CE"/>
    <w:rsid w:val="00FB031E"/>
    <w:rsid w:val="00FB2C66"/>
    <w:rsid w:val="00FB4308"/>
    <w:rsid w:val="00FB4690"/>
    <w:rsid w:val="00FB5832"/>
    <w:rsid w:val="00FB7B49"/>
    <w:rsid w:val="00FC296B"/>
    <w:rsid w:val="00FC3508"/>
    <w:rsid w:val="00FC3EB7"/>
    <w:rsid w:val="00FD03E1"/>
    <w:rsid w:val="00FD51D6"/>
    <w:rsid w:val="00FD79E3"/>
    <w:rsid w:val="00FE29DE"/>
    <w:rsid w:val="00FE32EA"/>
    <w:rsid w:val="00FE4125"/>
    <w:rsid w:val="00FF2A19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41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41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412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41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41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412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5826</TotalTime>
  <Pages>25</Pages>
  <Words>10014</Words>
  <Characters>60086</Characters>
  <Application>Microsoft Office Word</Application>
  <DocSecurity>0</DocSecurity>
  <Lines>500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Strecker</dc:creator>
  <cp:keywords/>
  <dc:description/>
  <cp:lastModifiedBy>Joanna Strecker</cp:lastModifiedBy>
  <cp:revision>458</cp:revision>
  <cp:lastPrinted>2019-12-17T07:33:00Z</cp:lastPrinted>
  <dcterms:created xsi:type="dcterms:W3CDTF">2019-01-02T11:30:00Z</dcterms:created>
  <dcterms:modified xsi:type="dcterms:W3CDTF">2020-01-02T12:35:00Z</dcterms:modified>
</cp:coreProperties>
</file>