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DUPLIKATU</w:t>
      </w:r>
      <w:r>
        <w:rPr>
          <w:rFonts w:ascii="Times New Roman" w:hAnsi="Times New Roman" w:cs="Times New Roman"/>
          <w:b/>
          <w:sz w:val="24"/>
          <w:szCs w:val="24"/>
        </w:rPr>
        <w:t xml:space="preserve"> KARTY</w:t>
      </w:r>
    </w:p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„ŻARY MIASTO PRZYJAZNE RODZINIE”</w:t>
      </w:r>
    </w:p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potwierdzającej uprawnienia do korzystania z ulg i zwolnień w ramach </w:t>
      </w:r>
    </w:p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gminnego programu „Żary miasto przyjazne dużej rodzinie”</w:t>
      </w: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REALIZATOR PROGRAMU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555F" w:rsidTr="00CB555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Burmistrz Miasta Żary</w:t>
            </w:r>
          </w:p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– Dane wnioskodawcy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56"/>
        <w:gridCol w:w="5306"/>
      </w:tblGrid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pierwsze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drugie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PESEL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dokumentu potwierdzającego tożsamość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zamieszkania </w:t>
            </w: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/kod pocztowy/ miejscowość/ ulica/numer domu/numer lokalu/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</w:t>
            </w: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(wypełnić, gdy adres do korespondencji jest inny niż miejsce zamieszkania)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Członkowie rodziny wielodzietnej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5"/>
        <w:gridCol w:w="2283"/>
        <w:gridCol w:w="1308"/>
        <w:gridCol w:w="1253"/>
        <w:gridCol w:w="2122"/>
        <w:gridCol w:w="1591"/>
      </w:tblGrid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Imię/imiona i Nazwisko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pokrewieństwa z wnioskodawcą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Planowany termin ukończenia nauki</w:t>
            </w: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rPr>
          <w:trHeight w:val="7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III – Oświadczenie</w:t>
      </w: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że:</w:t>
      </w:r>
    </w:p>
    <w:p w:rsidR="00CB555F" w:rsidRDefault="00CB555F" w:rsidP="00CB55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powyższe dane są prawdziwe,</w:t>
      </w:r>
    </w:p>
    <w:p w:rsidR="00CB555F" w:rsidRDefault="00CB555F" w:rsidP="00CB55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jestem pozbawiona/pozbawiony władzy rodzicielskiej ani ograniczona/ ograniczony we władzy rodzicielskiej nad dziećmi wskazanymi w niniejszym wniosku,</w:t>
      </w:r>
    </w:p>
    <w:p w:rsidR="00CB555F" w:rsidRDefault="00CB555F" w:rsidP="00CB55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umocowana/umocowany do złożenia wniosku o przyznanie Karty „Żary Miasto Przyjazne Rodzinie” oraz do jej odbioru w imieniu członków rodziny wielodzietnej wskazanej w niniejszym wniosku.</w:t>
      </w: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oświadczam, że jestem świadoma/świadomy odpowiedzialności karnej za założenie fałszywego oświadczenia.</w:t>
      </w:r>
    </w:p>
    <w:p w:rsidR="00CB555F" w:rsidRDefault="00CB555F" w:rsidP="00CB555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zawartych we wniosku zgodnie z ogólnym rozporządzeniem o ochronie danych osobowych parlamentu europejskiego i rady (UE) 2016/679 z dnia 27 kwietnia 2016r oraz ustawą z dnia 10 maja 2018r. o ochronie danych osobowych (Dz.U. z 2018r. poz. 1000) na potrzeby realizacj</w:t>
      </w:r>
      <w:r w:rsidR="00244116">
        <w:rPr>
          <w:rFonts w:ascii="Times New Roman" w:hAnsi="Times New Roman" w:cs="Times New Roman"/>
          <w:sz w:val="20"/>
          <w:szCs w:val="20"/>
        </w:rPr>
        <w:t>i Programu „Żary Miasto Przyjazne D</w:t>
      </w:r>
      <w:bookmarkStart w:id="0" w:name="_GoBack"/>
      <w:bookmarkEnd w:id="0"/>
      <w:r w:rsidR="00244116">
        <w:rPr>
          <w:rFonts w:ascii="Times New Roman" w:hAnsi="Times New Roman" w:cs="Times New Roman"/>
          <w:sz w:val="20"/>
          <w:szCs w:val="20"/>
        </w:rPr>
        <w:t>użej Rodzinie</w:t>
      </w:r>
      <w:r>
        <w:rPr>
          <w:rFonts w:ascii="Times New Roman" w:hAnsi="Times New Roman" w:cs="Times New Roman"/>
          <w:sz w:val="20"/>
          <w:szCs w:val="20"/>
        </w:rPr>
        <w:t>”.</w:t>
      </w:r>
    </w:p>
    <w:p w:rsidR="00CB555F" w:rsidRDefault="00CB555F" w:rsidP="00CB555F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jest Burmistrz Miasta Żary, pl. Rynek 1-5, 68-200 Żary</w:t>
      </w:r>
    </w:p>
    <w:p w:rsidR="00CB555F" w:rsidRDefault="00CB555F" w:rsidP="00CB555F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kontaktowe Inspektora Danych Osobowych: e-mail: iod@um.zary.pl</w:t>
      </w:r>
    </w:p>
    <w:p w:rsidR="00CB555F" w:rsidRDefault="00CB555F" w:rsidP="00CB555F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jednocześnie, iż zostałem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poinformowany (-a) przez pracownika Urzędu Miejskiego w Żarach o: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adresie siedziby urzędu, pod którym dane są zbierane i przetwarzane;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celu zbierania danych, dobrowolności lub obowiązku podania danych, a jeżeli taki obowiązek istnieje, o jego podstawie prawnej;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okresie, przez który dane osobowe będą przechowywane;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prawie wglądu do treści swoich danych oraz możliwości ich sprostowania, usunięcia lub ograniczenia przetwarzania oraz prawie do przenoszenia danych;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możliwości wniesienia sprzeciwu do przetwarzania swoich danych osobowych;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możliwości do wniesienia skargi do organu nadzorczego;</w:t>
      </w:r>
    </w:p>
    <w:p w:rsidR="00CB555F" w:rsidRDefault="00CB555F" w:rsidP="00CB555F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powyższych danych osobowych jest dobrowolne, lecz odmowa ich podania jest równoznaczna z brakiem możliwości uczestniczenia w programie. </w:t>
      </w:r>
    </w:p>
    <w:p w:rsidR="00CB555F" w:rsidRDefault="00CB555F" w:rsidP="00CB555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                                        …………………………………………………</w:t>
      </w: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(Miejscowość i data: 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Podpis wnioskodawcy</w:t>
      </w:r>
    </w:p>
    <w:p w:rsidR="00CB555F" w:rsidRDefault="00CB555F" w:rsidP="00CB555F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B555F" w:rsidRDefault="00CB555F" w:rsidP="00CB555F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Kwituję odbiór duplikatu Kart „Żary Miasto Przyjazne Rodzinie” o numerach:</w:t>
      </w:r>
    </w:p>
    <w:p w:rsidR="00CB555F" w:rsidRDefault="00CB555F" w:rsidP="00CB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dane na kartach są zgodne z danymi we wniosku.</w:t>
      </w: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iż zapoznałam/zapoznałem się z Regulaminem przyznawania, wydawania i korzystania z Karty „Żary Miasto Przyjazne Rodzinie” oraz zobowiązuję się do niezwłocznego powiadomienia Burmistrza Miasta Żary o utracie uprawnień do uczestnictwa w Programie.</w:t>
      </w:r>
    </w:p>
    <w:p w:rsidR="00CB555F" w:rsidRDefault="00CB555F" w:rsidP="00CB555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B555F" w:rsidRDefault="00CB555F" w:rsidP="00CB555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                                        …………………………………………………</w:t>
      </w: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(Miejscowość i data: 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Podpis wnioskodawcy</w:t>
      </w:r>
    </w:p>
    <w:p w:rsidR="001D6B39" w:rsidRDefault="001D6B39"/>
    <w:sectPr w:rsidR="001D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83B"/>
    <w:multiLevelType w:val="hybridMultilevel"/>
    <w:tmpl w:val="C5AA94A2"/>
    <w:lvl w:ilvl="0" w:tplc="B33213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344F"/>
    <w:multiLevelType w:val="hybridMultilevel"/>
    <w:tmpl w:val="FCC84E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5F"/>
    <w:rsid w:val="001D6B39"/>
    <w:rsid w:val="00244116"/>
    <w:rsid w:val="00C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EF54-E1A6-4054-B8D8-DD600C3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5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55F"/>
    <w:pPr>
      <w:ind w:left="720"/>
      <w:contextualSpacing/>
    </w:pPr>
  </w:style>
  <w:style w:type="table" w:styleId="Tabela-Siatka">
    <w:name w:val="Table Grid"/>
    <w:basedOn w:val="Standardowy"/>
    <w:uiPriority w:val="59"/>
    <w:rsid w:val="00CB5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2018-06-28T10:58:00Z</cp:lastPrinted>
  <dcterms:created xsi:type="dcterms:W3CDTF">2018-06-28T10:58:00Z</dcterms:created>
  <dcterms:modified xsi:type="dcterms:W3CDTF">2018-10-24T06:01:00Z</dcterms:modified>
</cp:coreProperties>
</file>