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05" w:rsidRPr="003F1299" w:rsidRDefault="00623B05" w:rsidP="00623B0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9">
        <w:rPr>
          <w:rFonts w:ascii="Times New Roman" w:hAnsi="Times New Roman" w:cs="Times New Roman"/>
          <w:b/>
          <w:sz w:val="24"/>
          <w:szCs w:val="24"/>
        </w:rPr>
        <w:t>WNIOSEK</w:t>
      </w:r>
      <w:r w:rsidRPr="003F1299">
        <w:rPr>
          <w:rFonts w:ascii="Times New Roman" w:hAnsi="Times New Roman" w:cs="Times New Roman"/>
          <w:b/>
          <w:sz w:val="24"/>
          <w:szCs w:val="24"/>
        </w:rPr>
        <w:br/>
        <w:t xml:space="preserve">O PRZYZNANIE KARTY/DUPLIKATU KARTY </w:t>
      </w:r>
      <w:r w:rsidRPr="003F1299">
        <w:rPr>
          <w:rFonts w:ascii="Times New Roman" w:hAnsi="Times New Roman" w:cs="Times New Roman"/>
          <w:b/>
          <w:sz w:val="24"/>
          <w:szCs w:val="24"/>
        </w:rPr>
        <w:br/>
        <w:t>„ŻARSKA KARTA SENIORA”</w:t>
      </w:r>
    </w:p>
    <w:p w:rsidR="00623B05" w:rsidRPr="003F1299" w:rsidRDefault="00623B05" w:rsidP="00623B05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F1299">
        <w:rPr>
          <w:rFonts w:ascii="Times New Roman" w:hAnsi="Times New Roman" w:cs="Times New Roman"/>
          <w:b/>
          <w:sz w:val="20"/>
          <w:szCs w:val="20"/>
        </w:rPr>
        <w:t>REALIZATOR PROGRAMU</w:t>
      </w:r>
    </w:p>
    <w:p w:rsidR="00623B05" w:rsidRPr="003F1299" w:rsidRDefault="00623B05" w:rsidP="00623B05">
      <w:pPr>
        <w:tabs>
          <w:tab w:val="left" w:pos="945"/>
        </w:tabs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F129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29BE" wp14:editId="08A50C7C">
                <wp:simplePos x="0" y="0"/>
                <wp:positionH relativeFrom="column">
                  <wp:posOffset>24130</wp:posOffset>
                </wp:positionH>
                <wp:positionV relativeFrom="paragraph">
                  <wp:posOffset>107950</wp:posOffset>
                </wp:positionV>
                <wp:extent cx="6048375" cy="7429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AB644" id="Prostokąt 2" o:spid="_x0000_s1026" style="position:absolute;margin-left:1.9pt;margin-top:8.5pt;width:47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" filled="f" strokecolor="windowText" strokeweight="1pt"/>
            </w:pict>
          </mc:Fallback>
        </mc:AlternateContent>
      </w:r>
      <w:r w:rsidRPr="003F1299">
        <w:rPr>
          <w:rFonts w:ascii="Times New Roman" w:hAnsi="Times New Roman" w:cs="Times New Roman"/>
          <w:b/>
          <w:sz w:val="20"/>
          <w:szCs w:val="20"/>
        </w:rPr>
        <w:tab/>
      </w:r>
    </w:p>
    <w:p w:rsidR="00623B05" w:rsidRPr="003F1299" w:rsidRDefault="00623B05" w:rsidP="00623B05">
      <w:pPr>
        <w:spacing w:after="200"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1299">
        <w:rPr>
          <w:rFonts w:ascii="Times New Roman" w:hAnsi="Times New Roman" w:cs="Times New Roman"/>
          <w:i/>
          <w:sz w:val="28"/>
          <w:szCs w:val="28"/>
        </w:rPr>
        <w:t>Burmistrz Miasta Żary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1299">
        <w:rPr>
          <w:rFonts w:ascii="Times New Roman" w:hAnsi="Times New Roman" w:cs="Times New Roman"/>
          <w:b/>
          <w:sz w:val="24"/>
          <w:szCs w:val="24"/>
        </w:rPr>
        <w:t>Wnioskodawca             …………………………………………………………………………</w:t>
      </w:r>
      <w:r w:rsidRPr="003F1299">
        <w:rPr>
          <w:rFonts w:ascii="Times New Roman" w:hAnsi="Times New Roman" w:cs="Times New Roman"/>
          <w:b/>
          <w:sz w:val="24"/>
          <w:szCs w:val="24"/>
        </w:rPr>
        <w:br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99">
        <w:rPr>
          <w:rFonts w:ascii="Times New Roman" w:hAnsi="Times New Roman" w:cs="Times New Roman"/>
          <w:b/>
          <w:sz w:val="24"/>
          <w:szCs w:val="24"/>
        </w:rPr>
        <w:t>Data i miejsce urodzenia  ……………………………………………………………………...</w:t>
      </w:r>
      <w:r w:rsidRPr="003F1299">
        <w:rPr>
          <w:rFonts w:ascii="Times New Roman" w:hAnsi="Times New Roman" w:cs="Times New Roman"/>
          <w:b/>
          <w:sz w:val="24"/>
          <w:szCs w:val="24"/>
        </w:rPr>
        <w:br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>data, miasto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1299">
        <w:rPr>
          <w:rFonts w:ascii="Times New Roman" w:hAnsi="Times New Roman" w:cs="Times New Roman"/>
          <w:b/>
          <w:sz w:val="24"/>
          <w:szCs w:val="24"/>
        </w:rPr>
        <w:t>Adres zamieszkania     …………………………………………………………………………</w:t>
      </w:r>
      <w:r w:rsidRPr="003F1299">
        <w:rPr>
          <w:rFonts w:ascii="Times New Roman" w:hAnsi="Times New Roman" w:cs="Times New Roman"/>
          <w:b/>
          <w:sz w:val="24"/>
          <w:szCs w:val="24"/>
        </w:rPr>
        <w:br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b/>
          <w:sz w:val="24"/>
          <w:szCs w:val="24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>ulica, miasto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99">
        <w:rPr>
          <w:rFonts w:ascii="Times New Roman" w:hAnsi="Times New Roman" w:cs="Times New Roman"/>
          <w:b/>
          <w:sz w:val="24"/>
          <w:szCs w:val="24"/>
        </w:rPr>
        <w:t>Telefon/e-mail</w:t>
      </w:r>
      <w:r w:rsidRPr="003F12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129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………………………………………………………………………...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99">
        <w:rPr>
          <w:rFonts w:ascii="Times New Roman" w:hAnsi="Times New Roman" w:cs="Times New Roman"/>
          <w:b/>
          <w:sz w:val="24"/>
          <w:szCs w:val="24"/>
        </w:rPr>
        <w:t xml:space="preserve">Wnoszę o wydanie „Żarskiej Karty Seniora” uprawniającej do korzystania z systemu zniżek, ulg, preferencji i uprawnień dostępnych w ramach programu wprowadzonego Uchwałą Nr XXI/73/16 Rady Miejskiej w Żarach z dnia 9 września 2016r. w sprawie przyjęcia i realizacji programu Żarska Karta Seniora. 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 xml:space="preserve">Oświadczam, że dane wskazane w niniejszym wniosku są prawdziwe oraz jestem świadoma/świadomy odpowiedzialności za składanie nieprawdziwych oświadczeń. Jednocześnie zobowiązuje się niezwłocznie poinformować o wszelkich zmianach danych zawartych w niniejszym wniosku. 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>Wyrażam zgodę na przetwarzanie danych zawartych we wniosku zgodnie z ogólnym rozporządzeniem o ochronie danych osobowych parlamentu europejskiego i rady (UE) 2016/679 z dnia 27 kwietnia 2016r oraz ustawą z dnia 10 maja 2018r. o ochronie danych osobowych (Dz.U. z 2018r. poz. 1000) na potrzeby realizacji Programu „Żarska Karta Seniora”.</w:t>
      </w:r>
    </w:p>
    <w:p w:rsidR="00623B05" w:rsidRPr="003F1299" w:rsidRDefault="00623B05" w:rsidP="00623B05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>Administratorem danych jest Burmistrz Miasta Żary, pl. Rynek 1-5, 68-200 Żary</w:t>
      </w:r>
    </w:p>
    <w:p w:rsidR="00623B05" w:rsidRPr="003F1299" w:rsidRDefault="00623B05" w:rsidP="00623B05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>Dane kontaktowe Inspektora Danych Osobowych: e-mail: iod@um.zary.pl</w:t>
      </w:r>
    </w:p>
    <w:p w:rsidR="00623B05" w:rsidRPr="003F1299" w:rsidRDefault="00623B05" w:rsidP="00623B05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>Oświadczam jednocześnie, iż zostałem (-am) poinformowany (-a) przez pracownika Urzędu Miejskiego w Żarach o:</w:t>
      </w:r>
    </w:p>
    <w:p w:rsidR="00623B05" w:rsidRPr="003F1299" w:rsidRDefault="00623B05" w:rsidP="00623B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>adresie siedziby urzędu, pod którym dane są zbierane i przetwarzane;</w:t>
      </w:r>
    </w:p>
    <w:p w:rsidR="00623B05" w:rsidRPr="003F1299" w:rsidRDefault="00623B05" w:rsidP="00623B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>celu zbierania danych, dobrowolności lub obowiązku podania danych, a jeżeli taki obowiązek istnieje, o jego podstawie prawnej;</w:t>
      </w:r>
    </w:p>
    <w:p w:rsidR="00623B05" w:rsidRPr="003F1299" w:rsidRDefault="00623B05" w:rsidP="00623B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>okresie, przez który dane osobowe będą przechowywane;</w:t>
      </w:r>
    </w:p>
    <w:p w:rsidR="00623B05" w:rsidRPr="003F1299" w:rsidRDefault="00623B05" w:rsidP="00623B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lastRenderedPageBreak/>
        <w:t>prawie wglądu do treści swoich danych oraz możliwości ich sprostowania, usunięcia lub ograniczenia przetwarzania oraz prawie do przenoszenia danych;</w:t>
      </w:r>
    </w:p>
    <w:p w:rsidR="00623B05" w:rsidRPr="003F1299" w:rsidRDefault="00623B05" w:rsidP="00623B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>możliwości wniesienia sprzeciwu do przetwarzania swoich danych osobowych;</w:t>
      </w:r>
    </w:p>
    <w:p w:rsidR="00623B05" w:rsidRPr="003F1299" w:rsidRDefault="00623B05" w:rsidP="00623B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>możliwości do wniesienia skargi do organu nadzorczego;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 xml:space="preserve">Podanie powyższych danych osobowych jest dobrowolne, lecz odmowa ich podania jest równoznaczna z brakiem możliwości uczestniczenia w programie. 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F1299">
        <w:rPr>
          <w:rFonts w:ascii="Times New Roman" w:hAnsi="Times New Roman" w:cs="Times New Roman"/>
        </w:rPr>
        <w:t>Oświadczam, że zapoznałam/zapoznałem się z zasadami Programu „Żarskiej Karty Seniora” zawartymi w Uchwale Nr XXI/73/16 Rady Miejskiej w Żarach z dnia 9 września 2016r. w sprawie przyjęcia                 i realizacji programu Żarska Karta Seniora i je akceptuje oraz zobowiązuje się do niezwłocznego powiadomienia Burmistrza Miasta Żary o utracie uprawnień do uczestnictwa w Programie.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1299"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………………………………..</w:t>
      </w:r>
      <w:r w:rsidRPr="003F1299">
        <w:rPr>
          <w:rFonts w:ascii="Times New Roman" w:hAnsi="Times New Roman" w:cs="Times New Roman"/>
          <w:b/>
          <w:sz w:val="24"/>
          <w:szCs w:val="24"/>
        </w:rPr>
        <w:br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  <w:t>data</w:t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  <w:t xml:space="preserve">           podpis wnioskodawcy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1299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C95D7" wp14:editId="2F6D1F34">
                <wp:simplePos x="0" y="0"/>
                <wp:positionH relativeFrom="column">
                  <wp:posOffset>5079</wp:posOffset>
                </wp:positionH>
                <wp:positionV relativeFrom="paragraph">
                  <wp:posOffset>80644</wp:posOffset>
                </wp:positionV>
                <wp:extent cx="5895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00B1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6.35pt" to="464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1299">
        <w:rPr>
          <w:rFonts w:ascii="Times New Roman" w:hAnsi="Times New Roman" w:cs="Times New Roman"/>
          <w:sz w:val="24"/>
          <w:szCs w:val="24"/>
        </w:rPr>
        <w:t>W razie braku możliwości osobistego stawienia się, upoważniam ……………………………..</w:t>
      </w:r>
      <w:r w:rsidRPr="003F12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</w:t>
      </w:r>
      <w:r w:rsidRPr="003F1299">
        <w:rPr>
          <w:rFonts w:ascii="Times New Roman" w:hAnsi="Times New Roman" w:cs="Times New Roman"/>
          <w:sz w:val="18"/>
          <w:szCs w:val="18"/>
        </w:rPr>
        <w:t>imię i nazwisko</w:t>
      </w:r>
    </w:p>
    <w:p w:rsidR="00623B05" w:rsidRPr="003F1299" w:rsidRDefault="00623B05" w:rsidP="00623B0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99">
        <w:rPr>
          <w:rFonts w:ascii="Times New Roman" w:hAnsi="Times New Roman" w:cs="Times New Roman"/>
          <w:sz w:val="24"/>
          <w:szCs w:val="24"/>
        </w:rPr>
        <w:t>legitymującą się dowodem osobistym  o numerze ………………. do odbioru Karty „Żarska Karta Seniora”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1299"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………………………………..</w:t>
      </w:r>
      <w:r w:rsidRPr="003F1299">
        <w:rPr>
          <w:rFonts w:ascii="Times New Roman" w:hAnsi="Times New Roman" w:cs="Times New Roman"/>
          <w:b/>
          <w:sz w:val="24"/>
          <w:szCs w:val="24"/>
        </w:rPr>
        <w:br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  <w:t>data</w:t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  <w:t xml:space="preserve">           podpis wnioskodawcy</w:t>
      </w:r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9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2D1A1" wp14:editId="6C40C8C1">
                <wp:simplePos x="0" y="0"/>
                <wp:positionH relativeFrom="column">
                  <wp:posOffset>5080</wp:posOffset>
                </wp:positionH>
                <wp:positionV relativeFrom="paragraph">
                  <wp:posOffset>132080</wp:posOffset>
                </wp:positionV>
                <wp:extent cx="5867400" cy="1905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7158C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4pt" to="462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623B05" w:rsidRPr="003F1299" w:rsidRDefault="00623B05" w:rsidP="00623B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1299">
        <w:rPr>
          <w:rFonts w:ascii="Times New Roman" w:hAnsi="Times New Roman" w:cs="Times New Roman"/>
          <w:sz w:val="24"/>
          <w:szCs w:val="24"/>
        </w:rPr>
        <w:t>Potwierdzam odbiór Karty „Żarska Karta Seniora” o numerze:</w:t>
      </w:r>
    </w:p>
    <w:p w:rsidR="00623B05" w:rsidRPr="003F1299" w:rsidRDefault="00623B05" w:rsidP="00623B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1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3B05" w:rsidRPr="003F1299" w:rsidRDefault="00623B05" w:rsidP="00623B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1299">
        <w:rPr>
          <w:rFonts w:ascii="Times New Roman" w:hAnsi="Times New Roman" w:cs="Times New Roman"/>
          <w:sz w:val="24"/>
          <w:szCs w:val="24"/>
        </w:rPr>
        <w:t>Oświadczam, że dane na karcie są zgodne z danymi we wniosku.</w:t>
      </w:r>
    </w:p>
    <w:p w:rsidR="00623B05" w:rsidRDefault="00623B05" w:rsidP="00623B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23B05" w:rsidRPr="003F1299" w:rsidRDefault="00623B05" w:rsidP="00623B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3B05" w:rsidRPr="003F1299" w:rsidRDefault="00623B05" w:rsidP="00623B05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1299"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………………………………..</w:t>
      </w:r>
      <w:r w:rsidRPr="003F1299">
        <w:rPr>
          <w:rFonts w:ascii="Times New Roman" w:hAnsi="Times New Roman" w:cs="Times New Roman"/>
          <w:b/>
          <w:sz w:val="24"/>
          <w:szCs w:val="24"/>
        </w:rPr>
        <w:br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  <w:t>data</w:t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</w:r>
      <w:r w:rsidRPr="003F1299">
        <w:rPr>
          <w:rFonts w:ascii="Times New Roman" w:hAnsi="Times New Roman" w:cs="Times New Roman"/>
          <w:sz w:val="18"/>
          <w:szCs w:val="18"/>
        </w:rPr>
        <w:tab/>
        <w:t xml:space="preserve">           podpis wnioskodawcy</w:t>
      </w:r>
    </w:p>
    <w:p w:rsidR="00623B05" w:rsidRPr="003F1299" w:rsidRDefault="00623B05" w:rsidP="00623B05">
      <w:pPr>
        <w:keepLines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D36" w:rsidRDefault="00AA5D36"/>
    <w:sectPr w:rsidR="00AA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383B"/>
    <w:multiLevelType w:val="hybridMultilevel"/>
    <w:tmpl w:val="C5AA94A2"/>
    <w:lvl w:ilvl="0" w:tplc="B33213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05"/>
    <w:rsid w:val="00623B05"/>
    <w:rsid w:val="00A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3D686-6A9B-425F-A9A8-9B785899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2018-06-21T09:38:00Z</dcterms:created>
  <dcterms:modified xsi:type="dcterms:W3CDTF">2018-06-21T09:38:00Z</dcterms:modified>
</cp:coreProperties>
</file>